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66" w:rsidRDefault="000D6DD1" w:rsidP="00B429D7">
      <w:pPr>
        <w:jc w:val="both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32F3C78" wp14:editId="162F8975">
            <wp:simplePos x="0" y="0"/>
            <wp:positionH relativeFrom="column">
              <wp:posOffset>3609975</wp:posOffset>
            </wp:positionH>
            <wp:positionV relativeFrom="paragraph">
              <wp:posOffset>-2540</wp:posOffset>
            </wp:positionV>
            <wp:extent cx="2762250" cy="1424305"/>
            <wp:effectExtent l="0" t="0" r="0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66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1A62" wp14:editId="3035E304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3381375" cy="138112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66" w:rsidRPr="00ED7F38" w:rsidRDefault="00285A66" w:rsidP="00285A6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OBRAZAC PRIJAVE </w:t>
                            </w:r>
                          </w:p>
                          <w:p w:rsidR="00285A66" w:rsidRPr="00B2120F" w:rsidRDefault="0091327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913270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Radionica za nositelje odobrenja: odabrane teme iz regulative lijekova</w:t>
                            </w:r>
                            <w:r w:rsidR="00A51A0E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25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svibnja 2023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>. godine</w:t>
                            </w:r>
                            <w:r w:rsidR="00285A66"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r w:rsidRPr="00913270">
                              <w:rPr>
                                <w:rFonts w:cstheme="minorHAnsi"/>
                                <w:color w:val="FFFFFF" w:themeColor="background1"/>
                              </w:rPr>
                              <w:t>Sky Office, R. Frangeša Mihanovića 9, 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1A6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pt;margin-top:3.1pt;width:266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" fillcolor="#243f60 [1604]" strokecolor="#243f60 [1604]" strokeweight="2pt">
                <v:textbox>
                  <w:txbxContent>
                    <w:p w:rsidR="00285A66" w:rsidRPr="00ED7F38" w:rsidRDefault="00285A66" w:rsidP="00285A66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OBRAZAC PRIJAVE </w:t>
                      </w:r>
                    </w:p>
                    <w:p w:rsidR="00285A66" w:rsidRPr="00B2120F" w:rsidRDefault="0091327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913270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Radionica za nositelje odobrenja: odabrane teme iz regulative lijekova</w:t>
                      </w:r>
                      <w:r w:rsidR="00A51A0E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8"/>
                        </w:rPr>
                        <w:br/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25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svibnja 2023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>. godine</w:t>
                      </w:r>
                      <w:r w:rsidR="00285A66" w:rsidRPr="00B2120F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Pr="00913270">
                        <w:rPr>
                          <w:rFonts w:cstheme="minorHAnsi"/>
                          <w:color w:val="FFFFFF" w:themeColor="background1"/>
                        </w:rPr>
                        <w:t>Sky Office, R. Frangeša Mihanovića 9, Zagreb</w:t>
                      </w:r>
                    </w:p>
                  </w:txbxContent>
                </v:textbox>
              </v:shape>
            </w:pict>
          </mc:Fallback>
        </mc:AlternateContent>
      </w: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7C445D" w:rsidRDefault="007C445D" w:rsidP="00B429D7">
      <w:pPr>
        <w:jc w:val="both"/>
        <w:rPr>
          <w:rFonts w:cstheme="minorHAnsi"/>
        </w:rPr>
      </w:pPr>
    </w:p>
    <w:p w:rsidR="00CE6346" w:rsidRDefault="00CE6346" w:rsidP="00B429D7">
      <w:pPr>
        <w:jc w:val="both"/>
        <w:rPr>
          <w:rFonts w:cstheme="minorHAnsi"/>
        </w:rPr>
      </w:pPr>
      <w:r w:rsidRPr="00EE151F">
        <w:rPr>
          <w:rFonts w:cstheme="minorHAnsi"/>
        </w:rPr>
        <w:t xml:space="preserve">Molimo Vas da ispunjeni obrazac prijave dostavite </w:t>
      </w:r>
      <w:r w:rsidR="00214180">
        <w:rPr>
          <w:rFonts w:cstheme="minorHAnsi"/>
        </w:rPr>
        <w:t>elektroničkom poštom</w:t>
      </w:r>
      <w:r w:rsidRPr="00EE151F">
        <w:rPr>
          <w:rFonts w:cstheme="minorHAnsi"/>
        </w:rPr>
        <w:t xml:space="preserve"> </w:t>
      </w:r>
      <w:r w:rsidR="00214180">
        <w:rPr>
          <w:rFonts w:cstheme="minorHAnsi"/>
        </w:rPr>
        <w:t>gospođi Ivani Šabarić</w:t>
      </w:r>
      <w:r w:rsidR="00214180" w:rsidRPr="00EE151F">
        <w:rPr>
          <w:rFonts w:cstheme="minorHAnsi"/>
        </w:rPr>
        <w:t xml:space="preserve"> </w:t>
      </w:r>
      <w:r w:rsidR="00214180">
        <w:rPr>
          <w:rFonts w:cstheme="minorHAnsi"/>
        </w:rPr>
        <w:t xml:space="preserve">na </w:t>
      </w:r>
      <w:r w:rsidRPr="00EE151F">
        <w:rPr>
          <w:rFonts w:cstheme="minorHAnsi"/>
        </w:rPr>
        <w:t>adresu</w:t>
      </w:r>
      <w:r w:rsidR="0064477B">
        <w:rPr>
          <w:rFonts w:cstheme="minorHAnsi"/>
        </w:rPr>
        <w:t xml:space="preserve"> </w:t>
      </w:r>
      <w:hyperlink r:id="rId9" w:history="1">
        <w:r w:rsidR="00417FD3" w:rsidRPr="00734984">
          <w:rPr>
            <w:rStyle w:val="Hyperlink"/>
          </w:rPr>
          <w:t>ivana.sabaric@halmed.hr</w:t>
        </w:r>
      </w:hyperlink>
      <w:r w:rsidR="00417FD3">
        <w:t xml:space="preserve"> </w:t>
      </w:r>
      <w:r w:rsidR="00EC7CD2" w:rsidRPr="00EE151F">
        <w:rPr>
          <w:rFonts w:cstheme="minorHAnsi"/>
        </w:rPr>
        <w:t xml:space="preserve">najkasnije do </w:t>
      </w:r>
      <w:r w:rsidR="00913270">
        <w:rPr>
          <w:rFonts w:eastAsia="Times New Roman" w:cstheme="minorHAnsi"/>
          <w:b/>
          <w:lang w:eastAsia="hr-HR"/>
        </w:rPr>
        <w:t>15</w:t>
      </w:r>
      <w:r w:rsidR="00E95809" w:rsidRPr="00E95809">
        <w:rPr>
          <w:rFonts w:eastAsia="Times New Roman" w:cstheme="minorHAnsi"/>
          <w:b/>
          <w:lang w:eastAsia="hr-HR"/>
        </w:rPr>
        <w:t xml:space="preserve">. </w:t>
      </w:r>
      <w:r w:rsidR="00913270">
        <w:rPr>
          <w:rFonts w:eastAsia="Times New Roman" w:cstheme="minorHAnsi"/>
          <w:b/>
          <w:lang w:eastAsia="hr-HR"/>
        </w:rPr>
        <w:t>svibnja 2023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="00EC7CD2" w:rsidRPr="00EE151F">
        <w:rPr>
          <w:rFonts w:cstheme="minorHAnsi"/>
        </w:rPr>
        <w:t xml:space="preserve">. </w:t>
      </w:r>
    </w:p>
    <w:tbl>
      <w:tblPr>
        <w:tblStyle w:val="TableGrid"/>
        <w:tblW w:w="1066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794"/>
        <w:gridCol w:w="3260"/>
        <w:gridCol w:w="3615"/>
      </w:tblGrid>
      <w:tr w:rsidR="00A64BE5" w:rsidRPr="00945AFB" w:rsidTr="00B12465">
        <w:trPr>
          <w:trHeight w:val="74"/>
        </w:trPr>
        <w:tc>
          <w:tcPr>
            <w:tcW w:w="3794" w:type="dxa"/>
            <w:shd w:val="clear" w:color="auto" w:fill="DAEEF3" w:themeFill="accent5" w:themeFillTint="33"/>
            <w:vAlign w:val="center"/>
          </w:tcPr>
          <w:p w:rsidR="00A64BE5" w:rsidRPr="00945AFB" w:rsidRDefault="0048553F" w:rsidP="004855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Kotizacija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A64BE5" w:rsidRPr="00E95809" w:rsidRDefault="00A64BE5" w:rsidP="00B12465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cstheme="minorHAnsi"/>
              </w:rPr>
              <w:t>212,36 EUR +</w:t>
            </w:r>
            <w:r w:rsidR="004855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PDV = 265,45 EUR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A64BE5" w:rsidRPr="00E95809" w:rsidRDefault="00A64BE5" w:rsidP="00B12465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047DF">
              <w:rPr>
                <w:rFonts w:cstheme="minorHAnsi"/>
              </w:rPr>
              <w:t xml:space="preserve">1.600,00 </w:t>
            </w:r>
            <w:r>
              <w:rPr>
                <w:rFonts w:cstheme="minorHAnsi"/>
              </w:rPr>
              <w:t>HRK</w:t>
            </w:r>
            <w:r w:rsidR="00B12465">
              <w:rPr>
                <w:rFonts w:cstheme="minorHAnsi"/>
              </w:rPr>
              <w:t xml:space="preserve"> + PDV = 2</w:t>
            </w:r>
            <w:r w:rsidR="00ED2098">
              <w:rPr>
                <w:rFonts w:cstheme="minorHAnsi"/>
              </w:rPr>
              <w:t>.</w:t>
            </w:r>
            <w:r w:rsidR="00B12465">
              <w:rPr>
                <w:rFonts w:cstheme="minorHAnsi"/>
              </w:rPr>
              <w:t>000,00 HRK</w:t>
            </w:r>
          </w:p>
        </w:tc>
      </w:tr>
    </w:tbl>
    <w:p w:rsidR="00804725" w:rsidRDefault="00EE151F" w:rsidP="00EE151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Uplata kotizacije mora biti primljena najkasnije do </w:t>
      </w:r>
      <w:r w:rsidR="00F65E49">
        <w:rPr>
          <w:rFonts w:eastAsia="Times New Roman" w:cstheme="minorHAnsi"/>
          <w:b/>
          <w:lang w:eastAsia="hr-HR"/>
        </w:rPr>
        <w:t>21</w:t>
      </w:r>
      <w:r w:rsidR="00E95809" w:rsidRPr="00E95809">
        <w:rPr>
          <w:rFonts w:eastAsia="Times New Roman" w:cstheme="minorHAnsi"/>
          <w:b/>
          <w:lang w:eastAsia="hr-HR"/>
        </w:rPr>
        <w:t xml:space="preserve">. </w:t>
      </w:r>
      <w:r w:rsidR="00417FD3">
        <w:rPr>
          <w:rFonts w:eastAsia="Times New Roman" w:cstheme="minorHAnsi"/>
          <w:b/>
          <w:lang w:eastAsia="hr-HR"/>
        </w:rPr>
        <w:t>svibnja 2023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Pr="00EE151F">
        <w:rPr>
          <w:rFonts w:cstheme="minorHAnsi"/>
        </w:rPr>
        <w:t xml:space="preserve">. </w:t>
      </w:r>
      <w:r>
        <w:rPr>
          <w:rFonts w:cstheme="minorHAnsi"/>
        </w:rPr>
        <w:t>Molimo Vas da</w:t>
      </w:r>
      <w:r w:rsidR="00A70497">
        <w:rPr>
          <w:rFonts w:cstheme="minorHAnsi"/>
        </w:rPr>
        <w:t xml:space="preserve"> potvrdu uplate</w:t>
      </w:r>
      <w:r>
        <w:rPr>
          <w:rFonts w:cstheme="minorHAnsi"/>
        </w:rPr>
        <w:t xml:space="preserve"> dostavite </w:t>
      </w:r>
      <w:r w:rsidR="00E53C23">
        <w:rPr>
          <w:rFonts w:cstheme="minorHAnsi"/>
        </w:rPr>
        <w:t xml:space="preserve">gospođi Ivani Šabarić </w:t>
      </w:r>
      <w:r>
        <w:rPr>
          <w:rFonts w:cstheme="minorHAnsi"/>
        </w:rPr>
        <w:t xml:space="preserve">na e-adresu </w:t>
      </w:r>
      <w:hyperlink r:id="rId10" w:history="1">
        <w:r w:rsidR="00417FD3" w:rsidRPr="00734984">
          <w:rPr>
            <w:rStyle w:val="Hyperlink"/>
          </w:rPr>
          <w:t>ivana.sabaric@halmed.hr</w:t>
        </w:r>
      </w:hyperlink>
      <w:r w:rsidR="00417FD3">
        <w:t xml:space="preserve">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20"/>
        <w:gridCol w:w="5320"/>
      </w:tblGrid>
      <w:tr w:rsidR="00EC7CD2" w:rsidTr="00975DEC">
        <w:trPr>
          <w:trHeight w:val="295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0D6DD1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Titula</w:t>
            </w:r>
            <w:r w:rsidR="00AD1AE2">
              <w:rPr>
                <w:rFonts w:cstheme="minorHAnsi"/>
                <w:b/>
              </w:rPr>
              <w:t>/zvanje</w:t>
            </w:r>
            <w:r w:rsidRPr="00EE151F">
              <w:rPr>
                <w:rFonts w:cstheme="minorHAnsi"/>
                <w:b/>
              </w:rPr>
              <w:t xml:space="preserve"> </w:t>
            </w:r>
            <w:r w:rsidRPr="00E50730">
              <w:rPr>
                <w:rFonts w:cstheme="minorHAnsi"/>
                <w:b/>
                <w:i/>
                <w:sz w:val="20"/>
              </w:rPr>
              <w:t>(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prof., dr.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 sc.</w:t>
            </w:r>
            <w:r w:rsidR="00B2120F" w:rsidRPr="00E50730">
              <w:rPr>
                <w:rFonts w:cstheme="minorHAnsi"/>
                <w:b/>
                <w:i/>
                <w:sz w:val="20"/>
              </w:rPr>
              <w:t xml:space="preserve">, 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dr. med., 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mr. pharm., …)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D4AC0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521349"/>
                <w:placeholder>
                  <w:docPart w:val="F6426A2ABB4D49C6B5B067DB30502BD3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D4AC0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6844"/>
                <w:placeholder>
                  <w:docPart w:val="2D10C92813614CC29CF6027C73C377FA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Prezime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D4AC0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3005870"/>
                <w:placeholder>
                  <w:docPart w:val="2ECA7E0F2D1949729918D17DAE66B50E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Tvrtka/ustanova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D4AC0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1366"/>
                <w:placeholder>
                  <w:docPart w:val="FF66507944D941428FB3695ED60EF81E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BA64DC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BA64DC" w:rsidRPr="00EE151F" w:rsidRDefault="00BA64DC" w:rsidP="003E645D">
            <w:pPr>
              <w:rPr>
                <w:rFonts w:cstheme="minorHAnsi"/>
                <w:b/>
              </w:rPr>
            </w:pPr>
            <w:r w:rsidRPr="00DE39E4">
              <w:rPr>
                <w:rFonts w:cstheme="minorHAnsi"/>
                <w:b/>
              </w:rPr>
              <w:t>OIB tvrtke/ustanove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BA64DC" w:rsidRDefault="00BD4AC0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2346785"/>
                <w:placeholder>
                  <w:docPart w:val="05C722F04FAB41EBB7C87463C09C9D02"/>
                </w:placeholder>
                <w:showingPlcHdr/>
                <w:text/>
              </w:sdtPr>
              <w:sdtEndPr/>
              <w:sdtContent>
                <w:r w:rsidR="00BA64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1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Radno mjesto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7113980"/>
                <w:placeholder>
                  <w:docPart w:val="2ADE33880EC24AE5AD8A08A7DDF5FED8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39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4B34AE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Adresa i kućni broj</w:t>
            </w:r>
            <w:r w:rsidR="004B34AE">
              <w:rPr>
                <w:rFonts w:cstheme="minorHAnsi"/>
                <w:b/>
              </w:rPr>
              <w:t xml:space="preserve"> uplatitelja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21791"/>
                <w:placeholder>
                  <w:docPart w:val="66B2CE937BEA48FA9E52FB771F83E7B7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Poštanski broj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567339"/>
                <w:placeholder>
                  <w:docPart w:val="0783F20AC6AF43AEAF1769DAF4CC6A8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Grad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3859"/>
                <w:placeholder>
                  <w:docPart w:val="99E6210D4D824C4B86BFB22A722D71F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Država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291262"/>
                <w:placeholder>
                  <w:docPart w:val="4A57B0E99C6F41738AD14FB9D348D34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Telefon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7117"/>
                <w:placeholder>
                  <w:docPart w:val="EBE0CDB699BC4C6087C879F374E3D39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Telefaks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697429"/>
                <w:placeholder>
                  <w:docPart w:val="BB816378692A49CA99A199D37D569215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F940F5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E-adresa</w:t>
            </w:r>
          </w:p>
        </w:tc>
        <w:tc>
          <w:tcPr>
            <w:tcW w:w="53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29D9" w:rsidRDefault="00BD4AC0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973138"/>
                <w:placeholder>
                  <w:docPart w:val="4CB64645790F4E4682CBC78D61806023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A51A0E" w:rsidRDefault="008D29D9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Napomene </w:t>
            </w:r>
          </w:p>
          <w:p w:rsidR="008D29D9" w:rsidRPr="00EE151F" w:rsidRDefault="008D29D9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D4AC0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0055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p w:rsidR="00BA64DC" w:rsidRDefault="00BA64DC" w:rsidP="00BA64DC"/>
    <w:p w:rsidR="00B429D7" w:rsidRPr="00ED7F38" w:rsidRDefault="00B429D7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Način plaćanja kotizacije</w:t>
      </w:r>
    </w:p>
    <w:p w:rsidR="00B429D7" w:rsidRDefault="00B429D7" w:rsidP="00B429D7">
      <w:pPr>
        <w:jc w:val="both"/>
        <w:rPr>
          <w:rFonts w:cstheme="minorHAnsi"/>
        </w:rPr>
      </w:pPr>
      <w:r>
        <w:rPr>
          <w:rFonts w:cstheme="minorHAnsi"/>
        </w:rPr>
        <w:t xml:space="preserve">Kotizaciju je moguće platiti isključivo putem ponude. </w:t>
      </w:r>
      <w:r w:rsidRPr="000C1691">
        <w:rPr>
          <w:rFonts w:cstheme="minorHAnsi"/>
        </w:rPr>
        <w:t xml:space="preserve">Nakon primitka ispunjenog obrasca prijave, poslat ćemo Vam potvrdu primitka i </w:t>
      </w:r>
      <w:r w:rsidRPr="00D86494">
        <w:rPr>
          <w:rFonts w:cstheme="minorHAnsi"/>
        </w:rPr>
        <w:t>ponudu s detaljima za plaćanje</w:t>
      </w:r>
      <w:r w:rsidRPr="000C1691">
        <w:rPr>
          <w:rFonts w:cstheme="minorHAnsi"/>
        </w:rPr>
        <w:t>.</w:t>
      </w:r>
      <w:r w:rsidR="00316105">
        <w:rPr>
          <w:rFonts w:cstheme="minorHAnsi"/>
        </w:rPr>
        <w:t xml:space="preserve"> </w:t>
      </w:r>
    </w:p>
    <w:p w:rsidR="00B429D7" w:rsidRPr="001951AB" w:rsidRDefault="00B429D7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 w:rsidRPr="001951AB">
        <w:rPr>
          <w:rFonts w:cstheme="minorHAnsi"/>
          <w:b/>
        </w:rPr>
        <w:t>Ponudu za plaćanje kotizacije želim:</w:t>
      </w:r>
    </w:p>
    <w:p w:rsidR="001951AB" w:rsidRPr="001951AB" w:rsidRDefault="00BD4AC0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612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9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e-poštom</w:t>
      </w:r>
    </w:p>
    <w:p w:rsidR="001951AB" w:rsidRDefault="00BD4AC0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90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poštom</w:t>
      </w:r>
    </w:p>
    <w:p w:rsidR="00286011" w:rsidRDefault="00BD4AC0" w:rsidP="00286011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50405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4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86011">
        <w:rPr>
          <w:rFonts w:cstheme="minorHAnsi"/>
          <w:b/>
        </w:rPr>
        <w:t>p</w:t>
      </w:r>
      <w:r w:rsidR="00286011" w:rsidRPr="001951AB">
        <w:rPr>
          <w:rFonts w:cstheme="minorHAnsi"/>
          <w:b/>
        </w:rPr>
        <w:t xml:space="preserve">rimiti </w:t>
      </w:r>
      <w:r w:rsidR="00286011">
        <w:rPr>
          <w:rFonts w:cstheme="minorHAnsi"/>
          <w:b/>
        </w:rPr>
        <w:t>telefaksom</w:t>
      </w:r>
    </w:p>
    <w:p w:rsidR="001951AB" w:rsidRDefault="00BD4AC0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2101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o</w:t>
      </w:r>
      <w:r w:rsidR="001951AB" w:rsidRPr="001951AB">
        <w:rPr>
          <w:rFonts w:cstheme="minorHAnsi"/>
          <w:b/>
        </w:rPr>
        <w:t>sobno preuzeti u Agenciji za lijekove i medicinske proizvode, Ksaverska cesta 4, Zagreb</w:t>
      </w:r>
    </w:p>
    <w:p w:rsidR="00B14C31" w:rsidRDefault="00B14C31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</w:p>
    <w:p w:rsidR="008D6ACC" w:rsidRPr="00225F54" w:rsidRDefault="00BD4AC0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559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D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25F54" w:rsidRPr="00225F54">
        <w:rPr>
          <w:rFonts w:cstheme="minorHAnsi"/>
          <w:b/>
        </w:rPr>
        <w:t xml:space="preserve"> </w:t>
      </w:r>
      <w:r w:rsidR="0081710E">
        <w:rPr>
          <w:rFonts w:cstheme="minorHAnsi"/>
          <w:b/>
        </w:rPr>
        <w:t>Želim da se ponuda</w:t>
      </w:r>
      <w:r w:rsidR="00B00DD5" w:rsidRPr="00225F54">
        <w:rPr>
          <w:rFonts w:cstheme="minorHAnsi"/>
          <w:b/>
        </w:rPr>
        <w:t xml:space="preserve"> za plaćanje kotizacije </w:t>
      </w:r>
      <w:r w:rsidR="0081710E">
        <w:rPr>
          <w:rFonts w:cstheme="minorHAnsi"/>
          <w:b/>
        </w:rPr>
        <w:t>izda</w:t>
      </w:r>
      <w:r w:rsidR="00B00DD5" w:rsidRPr="00225F54">
        <w:rPr>
          <w:rFonts w:cstheme="minorHAnsi"/>
          <w:b/>
        </w:rPr>
        <w:t xml:space="preserve"> grupno za sve sudionike iz </w:t>
      </w:r>
      <w:r w:rsidR="0081710E">
        <w:rPr>
          <w:rFonts w:cstheme="minorHAnsi"/>
          <w:b/>
        </w:rPr>
        <w:t>moje</w:t>
      </w:r>
      <w:r w:rsidR="00B00DD5" w:rsidRPr="00225F54">
        <w:rPr>
          <w:rFonts w:cstheme="minorHAnsi"/>
          <w:b/>
        </w:rPr>
        <w:t xml:space="preserve"> tvrtke/ustanove</w:t>
      </w:r>
      <w:r w:rsidR="00B00DD5">
        <w:rPr>
          <w:rFonts w:cstheme="minorHAnsi"/>
          <w:b/>
        </w:rPr>
        <w:t xml:space="preserve"> (</w:t>
      </w:r>
      <w:r w:rsidR="00FD79F6" w:rsidRPr="00AD5F49">
        <w:rPr>
          <w:rFonts w:cstheme="minorHAnsi"/>
          <w:b/>
          <w:u w:val="single"/>
        </w:rPr>
        <w:t>o</w:t>
      </w:r>
      <w:r w:rsidR="00225F54" w:rsidRPr="00AD5F49">
        <w:rPr>
          <w:rFonts w:cstheme="minorHAnsi"/>
          <w:b/>
          <w:u w:val="single"/>
        </w:rPr>
        <w:t xml:space="preserve">značiti </w:t>
      </w:r>
      <w:r w:rsidR="00FD79F6" w:rsidRPr="00AD5F49">
        <w:rPr>
          <w:rFonts w:cstheme="minorHAnsi"/>
          <w:b/>
          <w:u w:val="single"/>
        </w:rPr>
        <w:t xml:space="preserve">samo </w:t>
      </w:r>
      <w:r w:rsidR="00225F54" w:rsidRPr="00AD5F49">
        <w:rPr>
          <w:rFonts w:cstheme="minorHAnsi"/>
          <w:b/>
          <w:u w:val="single"/>
        </w:rPr>
        <w:t>ako je primjenjivo</w:t>
      </w:r>
      <w:r w:rsidR="00225F54">
        <w:rPr>
          <w:rFonts w:cstheme="minorHAnsi"/>
          <w:b/>
        </w:rPr>
        <w:t xml:space="preserve"> te prilikom dostavljanja obrasca prijave navesti sudionike</w:t>
      </w:r>
      <w:r w:rsidR="00B00DD5">
        <w:rPr>
          <w:rFonts w:cstheme="minorHAnsi"/>
          <w:b/>
        </w:rPr>
        <w:t xml:space="preserve"> (npr. u e-poruci))</w:t>
      </w:r>
    </w:p>
    <w:p w:rsidR="00225F54" w:rsidRPr="00225F54" w:rsidRDefault="00225F54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  <w:highlight w:val="yellow"/>
        </w:rPr>
      </w:pPr>
    </w:p>
    <w:p w:rsidR="00B429D7" w:rsidRDefault="00B429D7" w:rsidP="00DE6888">
      <w:pPr>
        <w:spacing w:after="0"/>
        <w:jc w:val="both"/>
        <w:rPr>
          <w:rFonts w:cstheme="minorHAnsi"/>
        </w:rPr>
      </w:pPr>
      <w:r>
        <w:rPr>
          <w:rFonts w:cstheme="minorHAnsi"/>
        </w:rPr>
        <w:t>Uplata treba sadržavati Vaše ime i prezime, tvrtku/ustanovu</w:t>
      </w:r>
      <w:r w:rsidR="00AC4400">
        <w:rPr>
          <w:rFonts w:cstheme="minorHAnsi"/>
        </w:rPr>
        <w:t>,</w:t>
      </w:r>
      <w:r>
        <w:rPr>
          <w:rFonts w:cstheme="minorHAnsi"/>
        </w:rPr>
        <w:t xml:space="preserve"> kao i broj ponude</w:t>
      </w:r>
      <w:r w:rsidR="00AC4400">
        <w:rPr>
          <w:rFonts w:cstheme="minorHAnsi"/>
        </w:rPr>
        <w:t>,</w:t>
      </w:r>
      <w:r>
        <w:rPr>
          <w:rFonts w:cstheme="minorHAnsi"/>
        </w:rPr>
        <w:t xml:space="preserve"> kako bismo osigurali ispravnu raspodjelu Vaše uplate.</w:t>
      </w:r>
      <w:r w:rsidR="00DE6888">
        <w:rPr>
          <w:rFonts w:cstheme="minorHAnsi"/>
        </w:rPr>
        <w:t xml:space="preserve"> </w:t>
      </w:r>
      <w:r>
        <w:rPr>
          <w:rFonts w:cstheme="minorHAnsi"/>
        </w:rPr>
        <w:t xml:space="preserve">Sve bankovne troškove </w:t>
      </w:r>
      <w:r w:rsidR="00DE6888">
        <w:rPr>
          <w:rFonts w:cstheme="minorHAnsi"/>
        </w:rPr>
        <w:t>snosi</w:t>
      </w:r>
      <w:r>
        <w:rPr>
          <w:rFonts w:cstheme="minorHAnsi"/>
        </w:rPr>
        <w:t xml:space="preserve"> uplatitelj.</w:t>
      </w:r>
    </w:p>
    <w:p w:rsidR="001951AB" w:rsidRDefault="001951AB" w:rsidP="001951AB">
      <w:pPr>
        <w:jc w:val="both"/>
        <w:rPr>
          <w:rFonts w:cstheme="minorHAnsi"/>
        </w:rPr>
      </w:pPr>
    </w:p>
    <w:p w:rsidR="00FC7FC2" w:rsidRDefault="00BD4AC0" w:rsidP="00FC7FC2">
      <w:pPr>
        <w:pStyle w:val="PlainText"/>
        <w:jc w:val="both"/>
        <w:rPr>
          <w:b/>
          <w:color w:val="FF0000"/>
          <w:u w:val="single"/>
        </w:rPr>
      </w:pPr>
      <w:sdt>
        <w:sdtPr>
          <w:rPr>
            <w:rFonts w:cstheme="minorHAnsi"/>
            <w:b/>
            <w:color w:val="FF0000"/>
          </w:rPr>
          <w:id w:val="98589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8A">
            <w:rPr>
              <w:rFonts w:ascii="MS Gothic" w:eastAsia="MS Gothic" w:hAnsi="MS Gothic" w:cstheme="minorHAnsi" w:hint="eastAsia"/>
              <w:b/>
              <w:color w:val="FF0000"/>
            </w:rPr>
            <w:t>☐</w:t>
          </w:r>
        </w:sdtContent>
      </w:sdt>
      <w:r w:rsidR="00FC7FC2" w:rsidRPr="00225F54">
        <w:rPr>
          <w:rFonts w:cstheme="minorHAnsi"/>
          <w:b/>
        </w:rPr>
        <w:t xml:space="preserve"> </w:t>
      </w:r>
      <w:r w:rsidR="00FC7FC2" w:rsidRPr="00FC7FC2">
        <w:rPr>
          <w:b/>
          <w:color w:val="FF0000"/>
          <w:u w:val="single"/>
        </w:rPr>
        <w:t xml:space="preserve">Ovime dajem privolu za obradu unesenih podataka u svrhu prijave sudjelovanja na </w:t>
      </w:r>
      <w:r w:rsidR="00F1573E">
        <w:rPr>
          <w:b/>
          <w:color w:val="FF0000"/>
          <w:u w:val="single"/>
        </w:rPr>
        <w:t>regulatornoj radionici</w:t>
      </w:r>
      <w:r w:rsidR="00FC7FC2" w:rsidRPr="00FC7FC2">
        <w:rPr>
          <w:b/>
          <w:color w:val="FF0000"/>
          <w:u w:val="single"/>
        </w:rPr>
        <w:t xml:space="preserve"> HALMED-a</w:t>
      </w:r>
      <w:r w:rsidR="003439BF">
        <w:rPr>
          <w:b/>
          <w:color w:val="FF0000"/>
          <w:u w:val="single"/>
        </w:rPr>
        <w:t xml:space="preserve"> te zaprimanja informacija vezanih uz </w:t>
      </w:r>
      <w:r w:rsidR="00F1573E">
        <w:rPr>
          <w:b/>
          <w:color w:val="FF0000"/>
          <w:u w:val="single"/>
        </w:rPr>
        <w:t>radionicu</w:t>
      </w:r>
    </w:p>
    <w:p w:rsidR="00FC7FC2" w:rsidRPr="001951AB" w:rsidRDefault="00FC7FC2" w:rsidP="001951AB">
      <w:pPr>
        <w:jc w:val="both"/>
        <w:rPr>
          <w:rFonts w:cstheme="minorHAnsi"/>
        </w:rPr>
      </w:pPr>
    </w:p>
    <w:p w:rsidR="001951AB" w:rsidRPr="00ED7F38" w:rsidRDefault="00C47E06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Uvjeti otkazivanja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nemogućnosti dolaska, prijavljeni sudionik treba obavijestiti HALMED najkasnije do</w:t>
      </w:r>
      <w:r w:rsidRPr="00DE6888">
        <w:rPr>
          <w:rFonts w:eastAsia="Times New Roman" w:cstheme="minorHAnsi"/>
          <w:b/>
          <w:lang w:eastAsia="hr-HR"/>
        </w:rPr>
        <w:t xml:space="preserve"> </w:t>
      </w:r>
      <w:r w:rsidR="00F1573E">
        <w:rPr>
          <w:rFonts w:eastAsia="Times New Roman" w:cstheme="minorHAnsi"/>
          <w:b/>
          <w:lang w:eastAsia="hr-HR"/>
        </w:rPr>
        <w:t>21</w:t>
      </w:r>
      <w:r w:rsidR="00E95809" w:rsidRPr="00E95809">
        <w:rPr>
          <w:rFonts w:eastAsia="Times New Roman" w:cstheme="minorHAnsi"/>
          <w:b/>
          <w:lang w:eastAsia="hr-HR"/>
        </w:rPr>
        <w:t xml:space="preserve">. </w:t>
      </w:r>
      <w:r w:rsidR="00F1573E">
        <w:rPr>
          <w:rFonts w:eastAsia="Times New Roman" w:cstheme="minorHAnsi"/>
          <w:b/>
          <w:lang w:eastAsia="hr-HR"/>
        </w:rPr>
        <w:t>svibnja 2023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="00E95809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b/>
          <w:bCs/>
          <w:lang w:eastAsia="hr-HR"/>
        </w:rPr>
        <w:t>Odustajanje od sudjelovanja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 xml:space="preserve">U slučaju odustajanja ili nedolaska na </w:t>
      </w:r>
      <w:r w:rsidR="00AC4400">
        <w:rPr>
          <w:rFonts w:eastAsia="Times New Roman" w:cstheme="minorHAnsi"/>
          <w:lang w:eastAsia="hr-HR"/>
        </w:rPr>
        <w:t>radionicu</w:t>
      </w:r>
      <w:r w:rsidRPr="001951AB">
        <w:rPr>
          <w:rFonts w:eastAsia="Times New Roman" w:cstheme="minorHAnsi"/>
          <w:lang w:eastAsia="hr-HR"/>
        </w:rPr>
        <w:t>, primijenit će se sljedeća ljestvica obračuna troškova storniranja:</w:t>
      </w:r>
    </w:p>
    <w:p w:rsidR="001951AB" w:rsidRPr="005757C2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 xml:space="preserve">do </w:t>
      </w:r>
      <w:r w:rsidR="00AC4400">
        <w:rPr>
          <w:rFonts w:eastAsia="Times New Roman" w:cstheme="minorHAnsi"/>
          <w:lang w:eastAsia="hr-HR"/>
        </w:rPr>
        <w:t>21</w:t>
      </w:r>
      <w:r w:rsidRPr="005757C2">
        <w:rPr>
          <w:rFonts w:eastAsia="Times New Roman" w:cstheme="minorHAnsi"/>
          <w:lang w:eastAsia="hr-HR"/>
        </w:rPr>
        <w:t xml:space="preserve">. </w:t>
      </w:r>
      <w:r w:rsidR="00AC4400">
        <w:rPr>
          <w:rFonts w:eastAsia="Times New Roman" w:cstheme="minorHAnsi"/>
          <w:lang w:eastAsia="hr-HR"/>
        </w:rPr>
        <w:t>svibnja 2023</w:t>
      </w:r>
      <w:r w:rsidRPr="005757C2">
        <w:rPr>
          <w:rFonts w:eastAsia="Times New Roman" w:cstheme="minorHAnsi"/>
          <w:lang w:eastAsia="hr-HR"/>
        </w:rPr>
        <w:t>. godine kotizacija se u potpunosti vraća</w:t>
      </w:r>
    </w:p>
    <w:p w:rsidR="001951AB" w:rsidRPr="005757C2" w:rsidRDefault="00AC4400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od 22</w:t>
      </w:r>
      <w:r w:rsidR="00804725" w:rsidRPr="005757C2">
        <w:rPr>
          <w:rFonts w:eastAsia="Times New Roman" w:cstheme="minorHAnsi"/>
          <w:lang w:eastAsia="hr-HR"/>
        </w:rPr>
        <w:t xml:space="preserve">. do </w:t>
      </w:r>
      <w:r w:rsidR="00F65E49">
        <w:rPr>
          <w:rFonts w:eastAsia="Times New Roman" w:cstheme="minorHAnsi"/>
          <w:lang w:eastAsia="hr-HR"/>
        </w:rPr>
        <w:t>24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>
        <w:rPr>
          <w:rFonts w:eastAsia="Times New Roman" w:cstheme="minorHAnsi"/>
          <w:lang w:eastAsia="hr-HR"/>
        </w:rPr>
        <w:t>svibnja 2023</w:t>
      </w:r>
      <w:r w:rsidR="001951AB" w:rsidRPr="005757C2">
        <w:rPr>
          <w:rFonts w:eastAsia="Times New Roman" w:cstheme="minorHAnsi"/>
          <w:lang w:eastAsia="hr-HR"/>
        </w:rPr>
        <w:t>. godine organizator zadržava 30 posto kotizacije</w:t>
      </w:r>
    </w:p>
    <w:p w:rsidR="001951AB" w:rsidRPr="005757C2" w:rsidRDefault="00F65E49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25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 w:rsidR="00AC4400">
        <w:rPr>
          <w:rFonts w:eastAsia="Times New Roman" w:cstheme="minorHAnsi"/>
          <w:lang w:eastAsia="hr-HR"/>
        </w:rPr>
        <w:t>svibnja 2023</w:t>
      </w:r>
      <w:r w:rsidR="001951AB" w:rsidRPr="005757C2">
        <w:rPr>
          <w:rFonts w:eastAsia="Times New Roman" w:cstheme="minorHAnsi"/>
          <w:lang w:eastAsia="hr-HR"/>
        </w:rPr>
        <w:t xml:space="preserve">. godine, odnosno u slučaju nedolaska na </w:t>
      </w:r>
      <w:r w:rsidR="00AC4400">
        <w:rPr>
          <w:rFonts w:eastAsia="Times New Roman" w:cstheme="minorHAnsi"/>
          <w:lang w:eastAsia="hr-HR"/>
        </w:rPr>
        <w:t>radionicu</w:t>
      </w:r>
      <w:r w:rsidR="001951AB" w:rsidRPr="005757C2">
        <w:rPr>
          <w:rFonts w:eastAsia="Times New Roman" w:cstheme="minorHAnsi"/>
          <w:lang w:eastAsia="hr-HR"/>
        </w:rPr>
        <w:t>, organizator zadržava 100 posto kotizacije</w:t>
      </w:r>
      <w:r w:rsidR="00E53C23">
        <w:rPr>
          <w:rFonts w:eastAsia="Times New Roman" w:cstheme="minorHAnsi"/>
          <w:lang w:eastAsia="hr-HR"/>
        </w:rPr>
        <w:t>.</w:t>
      </w:r>
    </w:p>
    <w:p w:rsidR="00F23CA8" w:rsidRDefault="00F23CA8" w:rsidP="001951AB">
      <w:pPr>
        <w:jc w:val="both"/>
        <w:rPr>
          <w:rFonts w:asciiTheme="majorHAnsi" w:hAnsiTheme="majorHAnsi" w:cstheme="minorHAnsi"/>
          <w:b/>
          <w:sz w:val="28"/>
        </w:rPr>
      </w:pPr>
    </w:p>
    <w:p w:rsidR="001951AB" w:rsidRPr="00ED7F38" w:rsidRDefault="001951AB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Napomene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Organizatori ne preuzimaju odgovornost za slučaj pretrpljenih ozljeda, gubitaka ili moguće štete za sudionike.</w:t>
      </w:r>
    </w:p>
    <w:p w:rsidR="005413A1" w:rsidRPr="001951AB" w:rsidRDefault="001951AB" w:rsidP="001951AB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1951AB">
        <w:rPr>
          <w:rFonts w:eastAsia="Times New Roman" w:cstheme="minorHAnsi"/>
          <w:lang w:eastAsia="hr-HR"/>
        </w:rPr>
        <w:t>Organizatori zadržavaju pravo izmjene programa. Hvala na razumijevanju.</w:t>
      </w:r>
    </w:p>
    <w:sectPr w:rsidR="005413A1" w:rsidRPr="001951AB" w:rsidSect="00281613">
      <w:footerReference w:type="default" r:id="rId11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C0" w:rsidRDefault="00BD4AC0" w:rsidP="00EE151F">
      <w:pPr>
        <w:spacing w:after="0" w:line="240" w:lineRule="auto"/>
      </w:pPr>
      <w:r>
        <w:separator/>
      </w:r>
    </w:p>
  </w:endnote>
  <w:endnote w:type="continuationSeparator" w:id="0">
    <w:p w:rsidR="00BD4AC0" w:rsidRDefault="00BD4AC0" w:rsidP="00E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F" w:rsidRDefault="00EE151F">
    <w:pPr>
      <w:pStyle w:val="Footer"/>
      <w:jc w:val="right"/>
    </w:pPr>
  </w:p>
  <w:p w:rsidR="00EE151F" w:rsidRDefault="00EE1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C0" w:rsidRDefault="00BD4AC0" w:rsidP="00EE151F">
      <w:pPr>
        <w:spacing w:after="0" w:line="240" w:lineRule="auto"/>
      </w:pPr>
      <w:r>
        <w:separator/>
      </w:r>
    </w:p>
  </w:footnote>
  <w:footnote w:type="continuationSeparator" w:id="0">
    <w:p w:rsidR="00BD4AC0" w:rsidRDefault="00BD4AC0" w:rsidP="00EE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6346"/>
    <w:multiLevelType w:val="multilevel"/>
    <w:tmpl w:val="5CB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5F88"/>
    <w:multiLevelType w:val="hybridMultilevel"/>
    <w:tmpl w:val="4294B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067C45"/>
    <w:multiLevelType w:val="multilevel"/>
    <w:tmpl w:val="4D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20B32"/>
    <w:multiLevelType w:val="multilevel"/>
    <w:tmpl w:val="74B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RLVN/T9S6Zq1UmacvaxBo7CCvfM57bsfjnMxGadrLFffPBYLs5veAkVsOGOcwqj32GW8aPVhFfqSWkySviILQ==" w:salt="zkvXSBbK+SQMudDH+HlR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6"/>
    <w:rsid w:val="0008572E"/>
    <w:rsid w:val="000C1691"/>
    <w:rsid w:val="000D6DD1"/>
    <w:rsid w:val="000F5025"/>
    <w:rsid w:val="0011011B"/>
    <w:rsid w:val="00127C09"/>
    <w:rsid w:val="001477E7"/>
    <w:rsid w:val="00167C55"/>
    <w:rsid w:val="001951AB"/>
    <w:rsid w:val="00195D2B"/>
    <w:rsid w:val="00214180"/>
    <w:rsid w:val="00221938"/>
    <w:rsid w:val="00225F54"/>
    <w:rsid w:val="00233F0E"/>
    <w:rsid w:val="00242693"/>
    <w:rsid w:val="002436DB"/>
    <w:rsid w:val="00250C61"/>
    <w:rsid w:val="00281613"/>
    <w:rsid w:val="00285A66"/>
    <w:rsid w:val="00286011"/>
    <w:rsid w:val="002A5236"/>
    <w:rsid w:val="002D532A"/>
    <w:rsid w:val="002E6FF1"/>
    <w:rsid w:val="002E79CC"/>
    <w:rsid w:val="003027AA"/>
    <w:rsid w:val="003037E4"/>
    <w:rsid w:val="003047DF"/>
    <w:rsid w:val="00316105"/>
    <w:rsid w:val="003439BF"/>
    <w:rsid w:val="00396846"/>
    <w:rsid w:val="00417FD3"/>
    <w:rsid w:val="00455ED8"/>
    <w:rsid w:val="00472976"/>
    <w:rsid w:val="0048553F"/>
    <w:rsid w:val="00497AF7"/>
    <w:rsid w:val="004B34AE"/>
    <w:rsid w:val="004B5252"/>
    <w:rsid w:val="005054AF"/>
    <w:rsid w:val="0053775F"/>
    <w:rsid w:val="005413A1"/>
    <w:rsid w:val="005757C2"/>
    <w:rsid w:val="00582375"/>
    <w:rsid w:val="005A3594"/>
    <w:rsid w:val="005C4C5B"/>
    <w:rsid w:val="005F4772"/>
    <w:rsid w:val="00642C52"/>
    <w:rsid w:val="0064477B"/>
    <w:rsid w:val="006802CE"/>
    <w:rsid w:val="006F0008"/>
    <w:rsid w:val="00721C59"/>
    <w:rsid w:val="00744C8C"/>
    <w:rsid w:val="0075259E"/>
    <w:rsid w:val="007C267E"/>
    <w:rsid w:val="007C445D"/>
    <w:rsid w:val="0080189A"/>
    <w:rsid w:val="00804725"/>
    <w:rsid w:val="0081710E"/>
    <w:rsid w:val="00866323"/>
    <w:rsid w:val="00871405"/>
    <w:rsid w:val="008C5F4F"/>
    <w:rsid w:val="008D29D9"/>
    <w:rsid w:val="008D6ACC"/>
    <w:rsid w:val="00907C01"/>
    <w:rsid w:val="00913270"/>
    <w:rsid w:val="00945AFB"/>
    <w:rsid w:val="00975DEC"/>
    <w:rsid w:val="00A51A0E"/>
    <w:rsid w:val="00A64BE5"/>
    <w:rsid w:val="00A70497"/>
    <w:rsid w:val="00A93C9E"/>
    <w:rsid w:val="00AC4400"/>
    <w:rsid w:val="00AD1AE2"/>
    <w:rsid w:val="00AD5F49"/>
    <w:rsid w:val="00AE727A"/>
    <w:rsid w:val="00B0058D"/>
    <w:rsid w:val="00B00DD5"/>
    <w:rsid w:val="00B12465"/>
    <w:rsid w:val="00B134FA"/>
    <w:rsid w:val="00B14C31"/>
    <w:rsid w:val="00B2120F"/>
    <w:rsid w:val="00B429D7"/>
    <w:rsid w:val="00BA64DC"/>
    <w:rsid w:val="00BD4AC0"/>
    <w:rsid w:val="00C47E06"/>
    <w:rsid w:val="00C65735"/>
    <w:rsid w:val="00C65C72"/>
    <w:rsid w:val="00C728D4"/>
    <w:rsid w:val="00CE6346"/>
    <w:rsid w:val="00D22FAC"/>
    <w:rsid w:val="00D30966"/>
    <w:rsid w:val="00D35DC5"/>
    <w:rsid w:val="00D824EE"/>
    <w:rsid w:val="00D86494"/>
    <w:rsid w:val="00D96C17"/>
    <w:rsid w:val="00D978E3"/>
    <w:rsid w:val="00DC0589"/>
    <w:rsid w:val="00DE086B"/>
    <w:rsid w:val="00DE39E4"/>
    <w:rsid w:val="00DE6888"/>
    <w:rsid w:val="00DE6A25"/>
    <w:rsid w:val="00E50730"/>
    <w:rsid w:val="00E52BEC"/>
    <w:rsid w:val="00E53C23"/>
    <w:rsid w:val="00E7226A"/>
    <w:rsid w:val="00E83271"/>
    <w:rsid w:val="00E95809"/>
    <w:rsid w:val="00E967C8"/>
    <w:rsid w:val="00EC7CD2"/>
    <w:rsid w:val="00ED2098"/>
    <w:rsid w:val="00ED359C"/>
    <w:rsid w:val="00ED7F38"/>
    <w:rsid w:val="00EE151F"/>
    <w:rsid w:val="00F11EB3"/>
    <w:rsid w:val="00F12FA7"/>
    <w:rsid w:val="00F1398A"/>
    <w:rsid w:val="00F13B09"/>
    <w:rsid w:val="00F1573E"/>
    <w:rsid w:val="00F23CA8"/>
    <w:rsid w:val="00F3324B"/>
    <w:rsid w:val="00F400E2"/>
    <w:rsid w:val="00F64CDC"/>
    <w:rsid w:val="00F65E49"/>
    <w:rsid w:val="00F71E98"/>
    <w:rsid w:val="00F940F5"/>
    <w:rsid w:val="00FC55AC"/>
    <w:rsid w:val="00FC7FC2"/>
    <w:rsid w:val="00FD79F6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EA48DF-40F2-4F27-B80C-1E8B507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CD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F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FC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vana.sabaric@halmed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sabaric@halmed.h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426A2ABB4D49C6B5B067DB30502B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1E213D-7492-46DF-A921-AEE27DB59FA4}"/>
      </w:docPartPr>
      <w:docPartBody>
        <w:p w:rsidR="00A05191" w:rsidRDefault="001D5D1C" w:rsidP="001D5D1C">
          <w:pPr>
            <w:pStyle w:val="F6426A2ABB4D49C6B5B067DB30502BD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D10C92813614CC29CF6027C73C377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BA084-D3F2-4E98-9C20-0CD9B7A86F89}"/>
      </w:docPartPr>
      <w:docPartBody>
        <w:p w:rsidR="00A05191" w:rsidRDefault="001D5D1C" w:rsidP="001D5D1C">
          <w:pPr>
            <w:pStyle w:val="2D10C92813614CC29CF6027C73C377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ECA7E0F2D1949729918D17DAE66B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83BD0-F548-4BBB-8E23-6F81980697F2}"/>
      </w:docPartPr>
      <w:docPartBody>
        <w:p w:rsidR="00A05191" w:rsidRDefault="001D5D1C" w:rsidP="001D5D1C">
          <w:pPr>
            <w:pStyle w:val="2ECA7E0F2D1949729918D17DAE66B50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F66507944D941428FB3695ED60EF8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86F17F-F951-44BA-BB43-30EF46C86096}"/>
      </w:docPartPr>
      <w:docPartBody>
        <w:p w:rsidR="00A05191" w:rsidRDefault="001D5D1C" w:rsidP="001D5D1C">
          <w:pPr>
            <w:pStyle w:val="FF66507944D941428FB3695ED60EF81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ADE33880EC24AE5AD8A08A7DDF5FE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BD8777-56B8-4BDB-A66B-81478E3A40EF}"/>
      </w:docPartPr>
      <w:docPartBody>
        <w:p w:rsidR="00A05191" w:rsidRDefault="001D5D1C" w:rsidP="001D5D1C">
          <w:pPr>
            <w:pStyle w:val="2ADE33880EC24AE5AD8A08A7DDF5FED8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B2CE937BEA48FA9E52FB771F83E7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3C7303-4644-40F6-8BAF-085243B1F4F3}"/>
      </w:docPartPr>
      <w:docPartBody>
        <w:p w:rsidR="00A05191" w:rsidRDefault="001D5D1C" w:rsidP="001D5D1C">
          <w:pPr>
            <w:pStyle w:val="66B2CE937BEA48FA9E52FB771F83E7B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783F20AC6AF43AEAF1769DAF4CC6A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FA81D-B0BC-41C7-85E1-6A5DBA8F09D2}"/>
      </w:docPartPr>
      <w:docPartBody>
        <w:p w:rsidR="00A05191" w:rsidRDefault="001D5D1C" w:rsidP="001D5D1C">
          <w:pPr>
            <w:pStyle w:val="0783F20AC6AF43AEAF1769DAF4CC6A8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9E6210D4D824C4B86BFB22A722D7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B9FA7-831A-49CA-9E48-6875A7FE6DE0}"/>
      </w:docPartPr>
      <w:docPartBody>
        <w:p w:rsidR="00A05191" w:rsidRDefault="001D5D1C" w:rsidP="001D5D1C">
          <w:pPr>
            <w:pStyle w:val="99E6210D4D824C4B86BFB22A722D71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A57B0E99C6F41738AD14FB9D348D3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83B2-7CB5-4B7E-B1A8-9776D7964FEA}"/>
      </w:docPartPr>
      <w:docPartBody>
        <w:p w:rsidR="00A05191" w:rsidRDefault="001D5D1C" w:rsidP="001D5D1C">
          <w:pPr>
            <w:pStyle w:val="4A57B0E99C6F41738AD14FB9D348D34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BE0CDB699BC4C6087C879F374E3D3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685C6-F306-44B0-849A-F5EC3CA69DDE}"/>
      </w:docPartPr>
      <w:docPartBody>
        <w:p w:rsidR="00A05191" w:rsidRDefault="001D5D1C" w:rsidP="001D5D1C">
          <w:pPr>
            <w:pStyle w:val="EBE0CDB699BC4C6087C879F374E3D39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B816378692A49CA99A199D37D569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A15D9-913C-46EF-B8D8-F310EF0F8622}"/>
      </w:docPartPr>
      <w:docPartBody>
        <w:p w:rsidR="00A05191" w:rsidRDefault="001D5D1C" w:rsidP="001D5D1C">
          <w:pPr>
            <w:pStyle w:val="BB816378692A49CA99A199D37D56921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CB64645790F4E4682CBC78D618060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50105-DE65-4698-B030-1CAD833D2B1E}"/>
      </w:docPartPr>
      <w:docPartBody>
        <w:p w:rsidR="00A05191" w:rsidRDefault="001D5D1C" w:rsidP="001D5D1C">
          <w:pPr>
            <w:pStyle w:val="4CB64645790F4E4682CBC78D6180602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5C722F04FAB41EBB7C87463C09C9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D0D9E-E6EE-4D27-83A1-65478651883C}"/>
      </w:docPartPr>
      <w:docPartBody>
        <w:p w:rsidR="00B74EE0" w:rsidRDefault="00A05191" w:rsidP="00A05191">
          <w:pPr>
            <w:pStyle w:val="05C722F04FAB41EBB7C87463C09C9D02"/>
          </w:pPr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9"/>
    <w:rsid w:val="001D5D1C"/>
    <w:rsid w:val="00770A1B"/>
    <w:rsid w:val="00A05191"/>
    <w:rsid w:val="00A4484F"/>
    <w:rsid w:val="00AF0839"/>
    <w:rsid w:val="00B74EE0"/>
    <w:rsid w:val="00C07FB7"/>
    <w:rsid w:val="00C22C78"/>
    <w:rsid w:val="00C5423E"/>
    <w:rsid w:val="00C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B992-D020-4ABE-9BB8-921A538B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HALMED</dc:creator>
  <cp:lastModifiedBy>HALMED</cp:lastModifiedBy>
  <cp:revision>42</cp:revision>
  <cp:lastPrinted>2023-04-11T09:24:00Z</cp:lastPrinted>
  <dcterms:created xsi:type="dcterms:W3CDTF">2017-04-22T12:14:00Z</dcterms:created>
  <dcterms:modified xsi:type="dcterms:W3CDTF">2023-04-18T12:01:00Z</dcterms:modified>
</cp:coreProperties>
</file>