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9379" w14:textId="6336A8D0" w:rsidR="00FA2882" w:rsidRDefault="00E73733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B43CD">
        <w:rPr>
          <w:rFonts w:ascii="Times New Roman" w:hAnsi="Times New Roman" w:cs="Times New Roman"/>
          <w:b/>
          <w:color w:val="000000"/>
          <w:sz w:val="28"/>
          <w:szCs w:val="24"/>
        </w:rPr>
        <w:t>Zahtjev za određivanje najviše dozvoljene cijene lijeka na veliko</w:t>
      </w:r>
    </w:p>
    <w:p w14:paraId="1DED0C6D" w14:textId="39CF2FFD" w:rsidR="00C60E44" w:rsidRPr="00C60E44" w:rsidRDefault="00C60E44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60E44">
        <w:rPr>
          <w:rFonts w:ascii="Times New Roman" w:hAnsi="Times New Roman" w:cs="Times New Roman"/>
          <w:b/>
          <w:color w:val="000000"/>
        </w:rPr>
        <w:t>(sukladno članku 1</w:t>
      </w:r>
      <w:r>
        <w:rPr>
          <w:rFonts w:ascii="Times New Roman" w:hAnsi="Times New Roman" w:cs="Times New Roman"/>
          <w:b/>
          <w:color w:val="000000"/>
        </w:rPr>
        <w:t>7</w:t>
      </w:r>
      <w:r w:rsidRPr="00C60E44">
        <w:rPr>
          <w:rFonts w:ascii="Times New Roman" w:hAnsi="Times New Roman" w:cs="Times New Roman"/>
          <w:b/>
          <w:color w:val="000000"/>
        </w:rPr>
        <w:t>. stavku 1. Pravilnika)</w:t>
      </w:r>
    </w:p>
    <w:p w14:paraId="0BA82B40" w14:textId="12299D2B" w:rsidR="00FA2882" w:rsidRPr="003B43CD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3B43CD" w14:paraId="07B9D1D3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4CD44DCF" w14:textId="3AADEBCB" w:rsidR="00EF25DE" w:rsidRPr="003B43CD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PODACI O PODNOSITELJU </w:t>
            </w:r>
            <w:r w:rsidR="00E73733"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ZAHTJEVA</w:t>
            </w:r>
            <w:r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627E1" w:rsidRPr="00AF214B" w14:paraId="63AB5117" w14:textId="0D5C2C7C" w:rsidTr="00DC1F34">
        <w:tc>
          <w:tcPr>
            <w:tcW w:w="2943" w:type="dxa"/>
            <w:shd w:val="clear" w:color="auto" w:fill="E7E6E6" w:themeFill="background2"/>
          </w:tcPr>
          <w:p w14:paraId="3B205D62" w14:textId="6FDE3ACC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457260734"/>
            <w:placeholder>
              <w:docPart w:val="D47431EB12B848DCAB41E97538E1E8F3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4233C6F" w14:textId="786D8F25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FA2882" w:rsidRPr="00AF214B" w14:paraId="09914291" w14:textId="76D22851" w:rsidTr="00DC1F34">
        <w:tc>
          <w:tcPr>
            <w:tcW w:w="2943" w:type="dxa"/>
            <w:shd w:val="clear" w:color="auto" w:fill="E7E6E6" w:themeFill="background2"/>
          </w:tcPr>
          <w:p w14:paraId="3E52CD0D" w14:textId="2129CB03" w:rsidR="00FA2882" w:rsidRPr="00AF214B" w:rsidRDefault="00FA2882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5A0B22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AF214B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41302220"/>
            <w:placeholder>
              <w:docPart w:val="973FDE39FFE84D0AB5F998FF40D169D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7619BE4" w14:textId="224497EA" w:rsidR="00FA2882" w:rsidRPr="00AF214B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FA2882" w:rsidRPr="00AF214B" w14:paraId="14AEEF50" w14:textId="76A66C64" w:rsidTr="00DC1F34">
        <w:tc>
          <w:tcPr>
            <w:tcW w:w="2943" w:type="dxa"/>
            <w:shd w:val="clear" w:color="auto" w:fill="E7E6E6" w:themeFill="background2"/>
          </w:tcPr>
          <w:p w14:paraId="24B37C29" w14:textId="77777777" w:rsidR="00FA2882" w:rsidRPr="00AF214B" w:rsidRDefault="00FA2882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986843006"/>
            <w:placeholder>
              <w:docPart w:val="A92F3FA3722C4F9B8ED32ACC490E9A03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9992E30" w14:textId="4A7380DA" w:rsidR="00FA2882" w:rsidRPr="00AF214B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4C19CD21" w14:textId="3990C42A" w:rsidTr="00DC1F34">
        <w:tc>
          <w:tcPr>
            <w:tcW w:w="2943" w:type="dxa"/>
            <w:shd w:val="clear" w:color="auto" w:fill="E7E6E6" w:themeFill="background2"/>
          </w:tcPr>
          <w:p w14:paraId="6FD4A70F" w14:textId="27482C7D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633378473"/>
            <w:placeholder>
              <w:docPart w:val="34DF6D04A10E4EE8A8DACDE0E563A4F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01C26504" w14:textId="1FEB4E7A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55A7FBF1" w14:textId="19A9F132" w:rsidTr="00DC1F34">
        <w:tc>
          <w:tcPr>
            <w:tcW w:w="2943" w:type="dxa"/>
            <w:shd w:val="clear" w:color="auto" w:fill="E7E6E6" w:themeFill="background2"/>
          </w:tcPr>
          <w:p w14:paraId="14DF4D5F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Broj telefona/telefaksa: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233736472"/>
            <w:placeholder>
              <w:docPart w:val="2FAA01F538E64CD38F9A85440F066D68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796BB1F" w14:textId="0ECBD060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4F06EADB" w14:textId="5C956854" w:rsidTr="00DC1F34">
        <w:tc>
          <w:tcPr>
            <w:tcW w:w="2943" w:type="dxa"/>
            <w:shd w:val="clear" w:color="auto" w:fill="E7E6E6" w:themeFill="background2"/>
          </w:tcPr>
          <w:p w14:paraId="287942DD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Kontakt osoba: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169714635"/>
            <w:placeholder>
              <w:docPart w:val="DADE2DFCC0BE4E98BC49CD9C15E4F69D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AD05713" w14:textId="31155BDE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003C289C" w14:textId="55A957B5" w:rsidTr="00DC1F34">
        <w:tc>
          <w:tcPr>
            <w:tcW w:w="2943" w:type="dxa"/>
            <w:shd w:val="clear" w:color="auto" w:fill="E7E6E6" w:themeFill="background2"/>
          </w:tcPr>
          <w:p w14:paraId="576CB3D7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E-adresa kontakt osobe: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60373790"/>
            <w:placeholder>
              <w:docPart w:val="87E8175D9AAC4AE4A3DF2CCB2BE5D48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C96927E" w14:textId="78D5B48E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</w:tbl>
    <w:p w14:paraId="33422A2D" w14:textId="3EB78C3D" w:rsidR="00FA2882" w:rsidRPr="003B43CD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3B43CD" w14:paraId="68437505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228BDCEC" w14:textId="77777777" w:rsidR="00EF25DE" w:rsidRPr="003B43CD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PODACI O NOSITELJU ODOBRENJA </w:t>
            </w:r>
          </w:p>
          <w:p w14:paraId="753408D3" w14:textId="47DCC51F" w:rsidR="00EF25DE" w:rsidRPr="003B43CD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106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="00FA703F" w:rsidRPr="00406106">
              <w:rPr>
                <w:rFonts w:ascii="Times New Roman" w:hAnsi="Times New Roman" w:cs="Times New Roman"/>
                <w:color w:val="000000"/>
                <w:szCs w:val="24"/>
              </w:rPr>
              <w:t xml:space="preserve">Popunjava </w:t>
            </w:r>
            <w:r w:rsidRPr="00406106">
              <w:rPr>
                <w:rFonts w:ascii="Times New Roman" w:hAnsi="Times New Roman" w:cs="Times New Roman"/>
                <w:color w:val="000000"/>
                <w:szCs w:val="24"/>
              </w:rPr>
              <w:t xml:space="preserve">se ako nositelj odobrenja nije podnositelj </w:t>
            </w:r>
            <w:r w:rsidR="00FA703F" w:rsidRPr="00406106">
              <w:rPr>
                <w:rFonts w:ascii="Times New Roman" w:hAnsi="Times New Roman" w:cs="Times New Roman"/>
                <w:color w:val="000000"/>
                <w:szCs w:val="24"/>
              </w:rPr>
              <w:t>zahtjeva</w:t>
            </w:r>
            <w:r w:rsidRPr="00406106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</w:tr>
      <w:tr w:rsidR="004627E1" w:rsidRPr="00AF214B" w14:paraId="2DA6F273" w14:textId="6D150001" w:rsidTr="00DC1F34">
        <w:tc>
          <w:tcPr>
            <w:tcW w:w="2943" w:type="dxa"/>
            <w:shd w:val="clear" w:color="auto" w:fill="E7E6E6" w:themeFill="background2"/>
          </w:tcPr>
          <w:p w14:paraId="5FCBEF44" w14:textId="49E5746E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53162947"/>
            <w:placeholder>
              <w:docPart w:val="E796C0FD66C84BD09F47CEEB39011A4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9AE2152" w14:textId="283A4FDD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0FDA8582" w14:textId="0841237B" w:rsidTr="00DC1F34">
        <w:tc>
          <w:tcPr>
            <w:tcW w:w="2943" w:type="dxa"/>
            <w:shd w:val="clear" w:color="auto" w:fill="E7E6E6" w:themeFill="background2"/>
          </w:tcPr>
          <w:p w14:paraId="78AFEB15" w14:textId="68130A31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5A0B22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AF214B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662594645"/>
            <w:placeholder>
              <w:docPart w:val="04B70AC147C34027AFBEBAF7491BB98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5FACD3F" w14:textId="31016E0E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40DCD221" w14:textId="41A0C021" w:rsidTr="00DC1F34">
        <w:tc>
          <w:tcPr>
            <w:tcW w:w="2943" w:type="dxa"/>
            <w:shd w:val="clear" w:color="auto" w:fill="E7E6E6" w:themeFill="background2"/>
          </w:tcPr>
          <w:p w14:paraId="4D408FE3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127153217"/>
            <w:placeholder>
              <w:docPart w:val="FF7FF75FDAFD4D9580C576620A1E8425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EF78E73" w14:textId="1B537EA2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567AD26F" w14:textId="696B8DD6" w:rsidTr="00DC1F34">
        <w:tc>
          <w:tcPr>
            <w:tcW w:w="2943" w:type="dxa"/>
            <w:shd w:val="clear" w:color="auto" w:fill="E7E6E6" w:themeFill="background2"/>
          </w:tcPr>
          <w:p w14:paraId="6D93B45A" w14:textId="4633522E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887223410"/>
            <w:placeholder>
              <w:docPart w:val="9FA51BA94AA84F21BD2944A514A01D90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E2D34B0" w14:textId="0FD05BFF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</w:tbl>
    <w:p w14:paraId="190A57B4" w14:textId="66FBF68A" w:rsidR="00FA2882" w:rsidRPr="003B43CD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3B43CD" w14:paraId="2BF412AC" w14:textId="77777777" w:rsidTr="00306861">
        <w:trPr>
          <w:tblHeader/>
        </w:trPr>
        <w:tc>
          <w:tcPr>
            <w:tcW w:w="9209" w:type="dxa"/>
            <w:gridSpan w:val="2"/>
            <w:shd w:val="clear" w:color="auto" w:fill="E7E6E6" w:themeFill="background2"/>
          </w:tcPr>
          <w:p w14:paraId="5F2BBCBA" w14:textId="6B2E0570" w:rsidR="00EF25DE" w:rsidRPr="003B43CD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PODACI O LIJEKU KOJEMU SE ODREĐUJE CIJENA:</w:t>
            </w:r>
          </w:p>
        </w:tc>
      </w:tr>
      <w:tr w:rsidR="004627E1" w:rsidRPr="00AF214B" w14:paraId="10FD8CE1" w14:textId="3F480514" w:rsidTr="00DC1F34">
        <w:tc>
          <w:tcPr>
            <w:tcW w:w="2943" w:type="dxa"/>
            <w:shd w:val="clear" w:color="auto" w:fill="E7E6E6" w:themeFill="background2"/>
          </w:tcPr>
          <w:p w14:paraId="2ED3DE22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Naziv lijeka: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18333763"/>
            <w:placeholder>
              <w:docPart w:val="C3CF7C8B10BC452D8C512C611F73A36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8F7AC21" w14:textId="6BA0E4F5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5C53C2DB" w14:textId="60933BFD" w:rsidTr="00DC1F34">
        <w:tc>
          <w:tcPr>
            <w:tcW w:w="2943" w:type="dxa"/>
            <w:shd w:val="clear" w:color="auto" w:fill="E7E6E6" w:themeFill="background2"/>
          </w:tcPr>
          <w:p w14:paraId="6A125500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Broj odobrenja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921364604"/>
            <w:placeholder>
              <w:docPart w:val="CC66DEFBA0AA49469F808E686BBD0156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0B713620" w14:textId="5591C5AF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555A3CFB" w14:textId="11361B9B" w:rsidTr="00DC1F34">
        <w:tc>
          <w:tcPr>
            <w:tcW w:w="2943" w:type="dxa"/>
            <w:shd w:val="clear" w:color="auto" w:fill="E7E6E6" w:themeFill="background2"/>
          </w:tcPr>
          <w:p w14:paraId="14672DF1" w14:textId="6242A4BF" w:rsidR="004627E1" w:rsidRPr="00AF214B" w:rsidRDefault="005A0B22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Djelatna tvar</w:t>
            </w:r>
            <w:r w:rsidR="004627E1" w:rsidRPr="00AF214B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304696273"/>
            <w:placeholder>
              <w:docPart w:val="CE9ED0D94E44467AA05CCEBCE42CEC8A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3CDC2B4" w14:textId="3DB8D831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64765DB5" w14:textId="67B35279" w:rsidTr="00DC1F34">
        <w:tc>
          <w:tcPr>
            <w:tcW w:w="2943" w:type="dxa"/>
            <w:shd w:val="clear" w:color="auto" w:fill="E7E6E6" w:themeFill="background2"/>
          </w:tcPr>
          <w:p w14:paraId="01E25F80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ATK: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02902148"/>
            <w:placeholder>
              <w:docPart w:val="44854FFD48594B57B82B4EE098418C60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56FD90D" w14:textId="611DBEFA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0F2E5EC6" w14:textId="0EE6B38C" w:rsidTr="00DC1F34">
        <w:tc>
          <w:tcPr>
            <w:tcW w:w="2943" w:type="dxa"/>
            <w:shd w:val="clear" w:color="auto" w:fill="E7E6E6" w:themeFill="background2"/>
          </w:tcPr>
          <w:p w14:paraId="2BF5C90A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Jačina: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29624987"/>
            <w:placeholder>
              <w:docPart w:val="AD806B69E27540F39037ED4CA9436CA7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382C3F2" w14:textId="55828C3F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0F5CB672" w14:textId="0AA3FCB3" w:rsidTr="00DC1F34">
        <w:tc>
          <w:tcPr>
            <w:tcW w:w="2943" w:type="dxa"/>
            <w:shd w:val="clear" w:color="auto" w:fill="E7E6E6" w:themeFill="background2"/>
          </w:tcPr>
          <w:p w14:paraId="00F6991E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Farmaceutski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7689795"/>
            <w:placeholder>
              <w:docPart w:val="5F9B6C8416924646809AD23E85464D8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0221413" w14:textId="7A382D98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2B558776" w14:textId="46690DD2" w:rsidTr="00DC1F34">
        <w:tc>
          <w:tcPr>
            <w:tcW w:w="2943" w:type="dxa"/>
            <w:shd w:val="clear" w:color="auto" w:fill="E7E6E6" w:themeFill="background2"/>
          </w:tcPr>
          <w:p w14:paraId="72CFDCC6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Opis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876427931"/>
            <w:placeholder>
              <w:docPart w:val="FE1EEB7DE0BF4B0CA006BEF729A68D9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74400DD" w14:textId="75AB2BA4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608960B3" w14:textId="16E1F461" w:rsidTr="00DC1F34">
        <w:tc>
          <w:tcPr>
            <w:tcW w:w="2943" w:type="dxa"/>
            <w:shd w:val="clear" w:color="auto" w:fill="E7E6E6" w:themeFill="background2"/>
          </w:tcPr>
          <w:p w14:paraId="0B3A8EEA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Spremnik: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693525344"/>
            <w:placeholder>
              <w:docPart w:val="A5A72EC05F654E66BC2033547A0F3C7A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568FBC3" w14:textId="47650F89" w:rsidR="004627E1" w:rsidRPr="00AF214B" w:rsidRDefault="004627E1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4627E1" w:rsidRPr="00AF214B" w14:paraId="38D27929" w14:textId="578F4F77" w:rsidTr="00DC1F34">
        <w:tc>
          <w:tcPr>
            <w:tcW w:w="2943" w:type="dxa"/>
            <w:shd w:val="clear" w:color="auto" w:fill="E7E6E6" w:themeFill="background2"/>
          </w:tcPr>
          <w:p w14:paraId="114FADFD" w14:textId="77777777" w:rsidR="004627E1" w:rsidRPr="00AF214B" w:rsidRDefault="004627E1" w:rsidP="004627E1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Vrsta spremnika: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55885972"/>
            <w:placeholder>
              <w:docPart w:val="CE96EF9C22EF4EABAC82EBBE99EF1A80"/>
            </w:placeholder>
            <w:showingPlcHdr/>
            <w:comboBox>
              <w:listItem w:displayText="Jednodnozni" w:value="Jednodnozni"/>
              <w:listItem w:displayText="Višedozni" w:value="Višedozni"/>
            </w:comboBox>
          </w:sdtPr>
          <w:sdtEndPr/>
          <w:sdtContent>
            <w:tc>
              <w:tcPr>
                <w:tcW w:w="6266" w:type="dxa"/>
              </w:tcPr>
              <w:p w14:paraId="2FE86A2A" w14:textId="03AD9694" w:rsidR="004627E1" w:rsidRPr="00AF214B" w:rsidRDefault="00344099" w:rsidP="004627E1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101B8E" w:rsidRPr="00AF214B" w14:paraId="6D12D75D" w14:textId="77777777" w:rsidTr="00DC1F34">
        <w:tc>
          <w:tcPr>
            <w:tcW w:w="2943" w:type="dxa"/>
            <w:shd w:val="clear" w:color="auto" w:fill="E7E6E6" w:themeFill="background2"/>
          </w:tcPr>
          <w:p w14:paraId="0E94BEB6" w14:textId="33E0C3D6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Jedinični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584753859"/>
            <w:placeholder>
              <w:docPart w:val="81B5383123FF4954945D7AED491D8532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B650236" w14:textId="76284950" w:rsidR="00101B8E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101B8E" w:rsidRPr="00AF214B" w14:paraId="58C8D23A" w14:textId="77777777" w:rsidTr="00DC1F34">
        <w:tc>
          <w:tcPr>
            <w:tcW w:w="2943" w:type="dxa"/>
            <w:shd w:val="clear" w:color="auto" w:fill="E7E6E6" w:themeFill="background2"/>
          </w:tcPr>
          <w:p w14:paraId="5C233BB8" w14:textId="7EB92A07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Broj spremnika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092360795"/>
            <w:placeholder>
              <w:docPart w:val="2A7FE89CDA7842478ACB998924E44A78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EB6E054" w14:textId="3268EFF5" w:rsidR="00101B8E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101B8E" w:rsidRPr="00AF214B" w14:paraId="0F17F9D9" w14:textId="77777777" w:rsidTr="00FB6D58">
        <w:tc>
          <w:tcPr>
            <w:tcW w:w="2943" w:type="dxa"/>
            <w:shd w:val="clear" w:color="auto" w:fill="E7E6E6" w:themeFill="background2"/>
          </w:tcPr>
          <w:p w14:paraId="25D8122F" w14:textId="77777777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AF214B">
              <w:rPr>
                <w:rFonts w:ascii="Times New Roman" w:hAnsi="Times New Roman" w:cs="Times New Roman"/>
                <w:color w:val="000000"/>
              </w:rPr>
              <w:t xml:space="preserve">oličina farmaceutskog oblika 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AF214B">
              <w:rPr>
                <w:rFonts w:ascii="Times New Roman" w:hAnsi="Times New Roman" w:cs="Times New Roman"/>
                <w:color w:val="000000"/>
              </w:rPr>
              <w:t xml:space="preserve"> spremniku: 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659153995"/>
            <w:placeholder>
              <w:docPart w:val="0DC33E68D7B046D68B336A4D3046661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D3E6E3D" w14:textId="77777777" w:rsidR="00101B8E" w:rsidRPr="00AF214B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101B8E" w:rsidRPr="00AF214B" w14:paraId="557DA244" w14:textId="77777777" w:rsidTr="00DC1F34">
        <w:tc>
          <w:tcPr>
            <w:tcW w:w="2943" w:type="dxa"/>
            <w:shd w:val="clear" w:color="auto" w:fill="E7E6E6" w:themeFill="background2"/>
          </w:tcPr>
          <w:p w14:paraId="49AEC532" w14:textId="1750299F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Broj jediničnih oblika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316217855"/>
            <w:placeholder>
              <w:docPart w:val="E9D97508A01247BA89AFE151FD7968B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0CFF883" w14:textId="7611A9D7" w:rsidR="00101B8E" w:rsidRPr="00AF214B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  <w:tr w:rsidR="00101B8E" w:rsidRPr="00AF214B" w14:paraId="6838C6DA" w14:textId="0864E8D5" w:rsidTr="00DC1F34">
        <w:tc>
          <w:tcPr>
            <w:tcW w:w="2943" w:type="dxa"/>
            <w:shd w:val="clear" w:color="auto" w:fill="E7E6E6" w:themeFill="background2"/>
          </w:tcPr>
          <w:p w14:paraId="68C4FD5D" w14:textId="77777777" w:rsidR="00101B8E" w:rsidRPr="00AF214B" w:rsidRDefault="00101B8E" w:rsidP="00101B8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AF214B">
              <w:rPr>
                <w:rFonts w:ascii="Times New Roman" w:hAnsi="Times New Roman" w:cs="Times New Roman"/>
                <w:color w:val="000000"/>
              </w:rPr>
              <w:t>Klasa: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682865808"/>
            <w:placeholder>
              <w:docPart w:val="E74AE5F97A9B4D098840DE73F834C159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244DA32" w14:textId="27B01EA3" w:rsidR="00101B8E" w:rsidRPr="00AF214B" w:rsidRDefault="00101B8E" w:rsidP="00101B8E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AF214B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</w:p>
            </w:tc>
          </w:sdtContent>
        </w:sdt>
      </w:tr>
    </w:tbl>
    <w:p w14:paraId="4125306C" w14:textId="71739E00" w:rsidR="00FA2882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B6260" w14:textId="77777777" w:rsidR="00A04D41" w:rsidRDefault="00A04D41" w:rsidP="00F2263C">
      <w:pPr>
        <w:spacing w:before="24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2D09D5" w14:textId="15E25197" w:rsidR="00F2263C" w:rsidRPr="003B43CD" w:rsidRDefault="006A1ED6" w:rsidP="00F2263C">
      <w:pPr>
        <w:spacing w:before="24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3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NAČIN IZ</w:t>
      </w:r>
      <w:r w:rsidR="002D5533">
        <w:rPr>
          <w:rFonts w:ascii="Times New Roman" w:hAnsi="Times New Roman" w:cs="Times New Roman"/>
          <w:b/>
          <w:color w:val="000000"/>
          <w:sz w:val="24"/>
          <w:szCs w:val="24"/>
        </w:rPr>
        <w:t>RAČUNA</w:t>
      </w:r>
      <w:r w:rsidRPr="003B43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NAJVIŠE DOZ</w:t>
      </w:r>
      <w:r w:rsidR="00525A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VOLJENE CIJENE LIJEKA NA VELIKO </w:t>
      </w:r>
      <w:r w:rsidRPr="003B43CD">
        <w:rPr>
          <w:rFonts w:ascii="Times New Roman" w:hAnsi="Times New Roman" w:cs="Times New Roman"/>
          <w:b/>
          <w:color w:val="000000"/>
          <w:sz w:val="24"/>
          <w:szCs w:val="24"/>
        </w:rPr>
        <w:t>(odabrati):</w:t>
      </w:r>
    </w:p>
    <w:p w14:paraId="06DEFE29" w14:textId="04576FCF" w:rsidR="00F2263C" w:rsidRPr="003B43CD" w:rsidRDefault="002866D3" w:rsidP="00AC2B9B">
      <w:pPr>
        <w:tabs>
          <w:tab w:val="left" w:pos="340"/>
        </w:tabs>
        <w:spacing w:beforeLines="20" w:before="48" w:afterLines="20" w:after="48" w:line="240" w:lineRule="auto"/>
        <w:ind w:left="709" w:hanging="68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683101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F2263C" w:rsidRPr="00BE1838">
        <w:rPr>
          <w:rFonts w:ascii="Times New Roman" w:hAnsi="Times New Roman" w:cs="Times New Roman"/>
          <w:color w:val="000000"/>
          <w:position w:val="-4"/>
        </w:rPr>
        <w:tab/>
      </w:r>
      <w:r w:rsidR="00F2263C" w:rsidRPr="00BE1838">
        <w:rPr>
          <w:rFonts w:ascii="Times New Roman" w:hAnsi="Times New Roman" w:cs="Times New Roman"/>
          <w:color w:val="000000"/>
        </w:rPr>
        <w:t>(1)</w:t>
      </w:r>
      <w:r w:rsidR="00DC0EF2" w:rsidRPr="00BE1838">
        <w:rPr>
          <w:rFonts w:ascii="Times New Roman" w:hAnsi="Times New Roman" w:cs="Times New Roman"/>
          <w:color w:val="000000"/>
        </w:rPr>
        <w:tab/>
      </w:r>
      <w:r w:rsidR="008B4AF9" w:rsidRPr="00BE1838">
        <w:rPr>
          <w:rFonts w:ascii="Times New Roman" w:hAnsi="Times New Roman" w:cs="Times New Roman"/>
          <w:color w:val="000000"/>
        </w:rPr>
        <w:t>Prosječna usporedna cijena lijeka na veliko</w:t>
      </w:r>
    </w:p>
    <w:p w14:paraId="33C90CD7" w14:textId="6741EACA" w:rsidR="00F2263C" w:rsidRPr="00BE1838" w:rsidRDefault="002866D3" w:rsidP="00AC2B9B">
      <w:pPr>
        <w:tabs>
          <w:tab w:val="left" w:pos="340"/>
        </w:tabs>
        <w:spacing w:beforeLines="20" w:before="48" w:afterLines="20" w:after="48" w:line="240" w:lineRule="auto"/>
        <w:ind w:left="709" w:hanging="68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1543495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DC0EF2" w:rsidRPr="009044A8">
        <w:rPr>
          <w:rFonts w:ascii="Times New Roman" w:hAnsi="Times New Roman" w:cs="Times New Roman"/>
          <w:color w:val="000000"/>
          <w:position w:val="-4"/>
          <w:sz w:val="28"/>
          <w:szCs w:val="24"/>
        </w:rPr>
        <w:tab/>
      </w:r>
      <w:r w:rsidR="00F2263C" w:rsidRPr="00BE1838">
        <w:rPr>
          <w:rFonts w:ascii="Times New Roman" w:hAnsi="Times New Roman" w:cs="Times New Roman"/>
          <w:color w:val="000000"/>
        </w:rPr>
        <w:t>(2)</w:t>
      </w:r>
      <w:r w:rsidR="00DC0EF2" w:rsidRPr="00BE1838">
        <w:rPr>
          <w:rFonts w:ascii="Times New Roman" w:hAnsi="Times New Roman" w:cs="Times New Roman"/>
          <w:color w:val="000000"/>
        </w:rPr>
        <w:tab/>
      </w:r>
      <w:r w:rsidR="008B4AF9" w:rsidRPr="00BE1838">
        <w:rPr>
          <w:rFonts w:ascii="Times New Roman" w:hAnsi="Times New Roman" w:cs="Times New Roman"/>
          <w:color w:val="000000"/>
        </w:rPr>
        <w:t>Cijena lijeka na veliko u najmanje tri države članice Europske unije/Europskog gospodarskog prostora</w:t>
      </w:r>
    </w:p>
    <w:p w14:paraId="5F8C63A0" w14:textId="0549D575" w:rsidR="00F2263C" w:rsidRPr="00BE1838" w:rsidRDefault="002866D3" w:rsidP="00AC2B9B">
      <w:pPr>
        <w:tabs>
          <w:tab w:val="left" w:pos="340"/>
        </w:tabs>
        <w:spacing w:beforeLines="20" w:before="48" w:afterLines="20" w:after="48" w:line="240" w:lineRule="auto"/>
        <w:ind w:left="709" w:hanging="680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-8836357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4627E1" w:rsidRPr="009044A8">
        <w:rPr>
          <w:rFonts w:ascii="Times New Roman" w:hAnsi="Times New Roman" w:cs="Times New Roman"/>
          <w:color w:val="000000"/>
          <w:position w:val="-4"/>
          <w:sz w:val="28"/>
          <w:szCs w:val="24"/>
        </w:rPr>
        <w:tab/>
      </w:r>
      <w:r w:rsidR="00F2263C" w:rsidRPr="00BE1838">
        <w:rPr>
          <w:rFonts w:ascii="Times New Roman" w:hAnsi="Times New Roman" w:cs="Times New Roman"/>
          <w:color w:val="000000"/>
        </w:rPr>
        <w:t>(3)</w:t>
      </w:r>
      <w:r w:rsidR="00DC0EF2" w:rsidRPr="00BE1838">
        <w:rPr>
          <w:rFonts w:ascii="Times New Roman" w:hAnsi="Times New Roman" w:cs="Times New Roman"/>
          <w:color w:val="000000"/>
        </w:rPr>
        <w:tab/>
      </w:r>
      <w:r w:rsidR="008B4AF9" w:rsidRPr="00BE1838">
        <w:rPr>
          <w:rFonts w:ascii="Times New Roman" w:hAnsi="Times New Roman" w:cs="Times New Roman"/>
          <w:color w:val="000000"/>
        </w:rPr>
        <w:t>Obrazloženi prijedlog cijene lijeka utemeljene na proizvođačkoj cijeni lijeka</w:t>
      </w:r>
    </w:p>
    <w:p w14:paraId="541E87E9" w14:textId="546AC891" w:rsidR="00FA2882" w:rsidRPr="003B43CD" w:rsidRDefault="00FA2882" w:rsidP="002D641E">
      <w:pPr>
        <w:spacing w:before="240"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43CD">
        <w:rPr>
          <w:rFonts w:ascii="Times New Roman" w:hAnsi="Times New Roman" w:cs="Times New Roman"/>
          <w:b/>
          <w:color w:val="000000"/>
          <w:sz w:val="24"/>
          <w:szCs w:val="24"/>
        </w:rPr>
        <w:t>PRILOZI (odabrati):</w:t>
      </w:r>
    </w:p>
    <w:p w14:paraId="1A162C28" w14:textId="4279AC46" w:rsidR="000161D6" w:rsidRDefault="002866D3" w:rsidP="000161D6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position w:val="-4"/>
            <w:sz w:val="28"/>
            <w:szCs w:val="24"/>
          </w:rPr>
          <w:id w:val="-48662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9044A8">
            <w:rPr>
              <w:rFonts w:ascii="Segoe UI Symbol" w:eastAsia="MS Gothic" w:hAnsi="Segoe UI Symbol" w:cs="Segoe UI Symbol"/>
              <w:color w:val="000000"/>
              <w:position w:val="-4"/>
              <w:sz w:val="28"/>
              <w:szCs w:val="24"/>
            </w:rPr>
            <w:t>☐</w:t>
          </w:r>
        </w:sdtContent>
      </w:sdt>
      <w:r w:rsidR="004627E1" w:rsidRPr="009044A8">
        <w:rPr>
          <w:rFonts w:ascii="Times New Roman" w:hAnsi="Times New Roman" w:cs="Times New Roman"/>
          <w:color w:val="000000"/>
          <w:position w:val="-4"/>
          <w:sz w:val="28"/>
          <w:szCs w:val="24"/>
        </w:rPr>
        <w:tab/>
      </w:r>
      <w:r w:rsidR="00B0269A" w:rsidRPr="00BE1838">
        <w:rPr>
          <w:rFonts w:ascii="Times New Roman" w:hAnsi="Times New Roman" w:cs="Times New Roman"/>
          <w:color w:val="000000"/>
          <w:szCs w:val="24"/>
        </w:rPr>
        <w:t>Popunjen</w:t>
      </w:r>
      <w:r w:rsidR="00BF045D" w:rsidRPr="00BE1838">
        <w:rPr>
          <w:rFonts w:ascii="Times New Roman" w:hAnsi="Times New Roman" w:cs="Times New Roman"/>
          <w:color w:val="000000"/>
          <w:szCs w:val="24"/>
        </w:rPr>
        <w:t>a</w:t>
      </w:r>
      <w:r w:rsidR="00B0269A" w:rsidRPr="00BE1838">
        <w:rPr>
          <w:rFonts w:ascii="Times New Roman" w:hAnsi="Times New Roman" w:cs="Times New Roman"/>
          <w:color w:val="000000"/>
          <w:szCs w:val="24"/>
        </w:rPr>
        <w:t xml:space="preserve"> odgovarajuć</w:t>
      </w:r>
      <w:r w:rsidR="00BF045D" w:rsidRPr="00BE1838">
        <w:rPr>
          <w:rFonts w:ascii="Times New Roman" w:hAnsi="Times New Roman" w:cs="Times New Roman"/>
          <w:color w:val="000000"/>
          <w:szCs w:val="24"/>
        </w:rPr>
        <w:t>a</w:t>
      </w:r>
      <w:r w:rsidR="00B0269A" w:rsidRPr="00BE1838">
        <w:rPr>
          <w:rFonts w:ascii="Times New Roman" w:hAnsi="Times New Roman" w:cs="Times New Roman"/>
          <w:color w:val="000000"/>
          <w:szCs w:val="24"/>
        </w:rPr>
        <w:t xml:space="preserve"> </w:t>
      </w:r>
      <w:r w:rsidR="00BF045D" w:rsidRPr="00BE1838">
        <w:rPr>
          <w:rFonts w:ascii="Times New Roman" w:hAnsi="Times New Roman" w:cs="Times New Roman"/>
          <w:color w:val="000000"/>
          <w:szCs w:val="24"/>
        </w:rPr>
        <w:t>tablica</w:t>
      </w:r>
      <w:r w:rsidR="00B0269A" w:rsidRPr="00BE1838">
        <w:rPr>
          <w:rFonts w:ascii="Times New Roman" w:hAnsi="Times New Roman" w:cs="Times New Roman"/>
          <w:color w:val="000000"/>
          <w:szCs w:val="24"/>
        </w:rPr>
        <w:t xml:space="preserve"> izračun</w:t>
      </w:r>
      <w:r w:rsidR="002D5533">
        <w:rPr>
          <w:rFonts w:ascii="Times New Roman" w:hAnsi="Times New Roman" w:cs="Times New Roman"/>
          <w:color w:val="000000"/>
          <w:szCs w:val="24"/>
        </w:rPr>
        <w:t>a prijedloga</w:t>
      </w:r>
      <w:r w:rsidR="00B0269A" w:rsidRPr="00BE1838">
        <w:rPr>
          <w:rFonts w:ascii="Times New Roman" w:hAnsi="Times New Roman" w:cs="Times New Roman"/>
          <w:color w:val="000000"/>
          <w:szCs w:val="24"/>
        </w:rPr>
        <w:t xml:space="preserve"> cijene lijeka</w:t>
      </w:r>
    </w:p>
    <w:p w14:paraId="1F4ACEF4" w14:textId="1573D4B8" w:rsidR="000161D6" w:rsidRDefault="002866D3" w:rsidP="00C60E44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8258101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161D6" w:rsidRPr="009044A8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0161D6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C340C0" w:rsidRPr="00C60E44">
        <w:rPr>
          <w:rFonts w:ascii="Times New Roman" w:hAnsi="Times New Roman" w:cs="Times New Roman"/>
          <w:color w:val="000000"/>
          <w:szCs w:val="24"/>
        </w:rPr>
        <w:t>Preslike izvora iz kojih</w:t>
      </w:r>
      <w:r w:rsidR="00531D00" w:rsidRPr="00C60E44">
        <w:rPr>
          <w:rFonts w:ascii="Times New Roman" w:hAnsi="Times New Roman" w:cs="Times New Roman"/>
          <w:color w:val="000000"/>
          <w:szCs w:val="24"/>
        </w:rPr>
        <w:t xml:space="preserve"> je vidljiv</w:t>
      </w:r>
      <w:r w:rsidR="00354823">
        <w:rPr>
          <w:rFonts w:ascii="Times New Roman" w:hAnsi="Times New Roman" w:cs="Times New Roman"/>
          <w:color w:val="000000"/>
          <w:szCs w:val="24"/>
        </w:rPr>
        <w:t>a vrsta,</w:t>
      </w:r>
      <w:r w:rsidR="00C340C0" w:rsidRPr="00C60E44">
        <w:rPr>
          <w:rFonts w:ascii="Times New Roman" w:hAnsi="Times New Roman" w:cs="Times New Roman"/>
          <w:color w:val="000000"/>
          <w:szCs w:val="24"/>
        </w:rPr>
        <w:t xml:space="preserve"> struktura </w:t>
      </w:r>
      <w:r w:rsidR="008A0CE9" w:rsidRPr="00C60E44">
        <w:rPr>
          <w:rFonts w:ascii="Times New Roman" w:hAnsi="Times New Roman" w:cs="Times New Roman"/>
          <w:color w:val="000000"/>
          <w:szCs w:val="24"/>
        </w:rPr>
        <w:t>i iznos</w:t>
      </w:r>
      <w:r w:rsidR="007D583E" w:rsidRPr="00C60E44">
        <w:rPr>
          <w:rFonts w:ascii="Times New Roman" w:hAnsi="Times New Roman" w:cs="Times New Roman"/>
          <w:color w:val="000000"/>
          <w:szCs w:val="24"/>
        </w:rPr>
        <w:t xml:space="preserve"> </w:t>
      </w:r>
      <w:r w:rsidR="00C340C0" w:rsidRPr="00C60E44">
        <w:rPr>
          <w:rFonts w:ascii="Times New Roman" w:hAnsi="Times New Roman" w:cs="Times New Roman"/>
          <w:color w:val="000000"/>
          <w:szCs w:val="24"/>
        </w:rPr>
        <w:t xml:space="preserve">cijene </w:t>
      </w:r>
      <w:r w:rsidR="00AF0A2F" w:rsidRPr="00C60E44">
        <w:rPr>
          <w:rFonts w:ascii="Times New Roman" w:hAnsi="Times New Roman" w:cs="Times New Roman"/>
          <w:color w:val="000000"/>
          <w:szCs w:val="24"/>
        </w:rPr>
        <w:t>lijeka</w:t>
      </w:r>
      <w:r w:rsidR="00C340C0" w:rsidRPr="00C60E44">
        <w:rPr>
          <w:rFonts w:ascii="Times New Roman" w:hAnsi="Times New Roman" w:cs="Times New Roman"/>
          <w:color w:val="000000"/>
          <w:szCs w:val="24"/>
        </w:rPr>
        <w:t xml:space="preserve"> </w:t>
      </w:r>
      <w:r w:rsidR="00D3216C">
        <w:rPr>
          <w:rFonts w:ascii="Times New Roman" w:hAnsi="Times New Roman" w:cs="Times New Roman"/>
          <w:color w:val="000000"/>
          <w:szCs w:val="24"/>
        </w:rPr>
        <w:t xml:space="preserve">u pojedinoj državi članici </w:t>
      </w:r>
      <w:r w:rsidR="00D3216C" w:rsidRPr="00D3216C">
        <w:rPr>
          <w:rFonts w:ascii="Times New Roman" w:hAnsi="Times New Roman" w:cs="Times New Roman"/>
          <w:color w:val="000000"/>
          <w:szCs w:val="24"/>
        </w:rPr>
        <w:t>Europske unije/Europskog gospodarskog prostora</w:t>
      </w:r>
      <w:r w:rsidR="006B3710">
        <w:rPr>
          <w:rFonts w:ascii="Times New Roman" w:hAnsi="Times New Roman" w:cs="Times New Roman"/>
          <w:color w:val="000000"/>
          <w:szCs w:val="24"/>
        </w:rPr>
        <w:t xml:space="preserve"> </w:t>
      </w:r>
      <w:r w:rsidR="00531D00" w:rsidRPr="00C60E44">
        <w:rPr>
          <w:rFonts w:ascii="Times New Roman" w:hAnsi="Times New Roman" w:cs="Times New Roman"/>
          <w:color w:val="000000"/>
          <w:szCs w:val="24"/>
        </w:rPr>
        <w:t xml:space="preserve">(ispis web stranice, elektroničke verzije, i sl.) – </w:t>
      </w:r>
      <w:r w:rsidR="00173ACC" w:rsidRPr="00C60E44">
        <w:rPr>
          <w:rFonts w:ascii="Times New Roman" w:hAnsi="Times New Roman" w:cs="Times New Roman"/>
          <w:color w:val="000000"/>
          <w:szCs w:val="24"/>
        </w:rPr>
        <w:t>dostavlja se</w:t>
      </w:r>
      <w:r w:rsidR="00093D95">
        <w:rPr>
          <w:rFonts w:ascii="Times New Roman" w:hAnsi="Times New Roman" w:cs="Times New Roman"/>
          <w:color w:val="000000"/>
          <w:szCs w:val="24"/>
        </w:rPr>
        <w:t xml:space="preserve"> za minimalno tri države</w:t>
      </w:r>
      <w:r w:rsidR="00173ACC" w:rsidRPr="00C60E44">
        <w:rPr>
          <w:rFonts w:ascii="Times New Roman" w:hAnsi="Times New Roman" w:cs="Times New Roman"/>
          <w:color w:val="000000"/>
          <w:szCs w:val="24"/>
        </w:rPr>
        <w:t xml:space="preserve"> </w:t>
      </w:r>
      <w:r w:rsidR="00531D00" w:rsidRPr="00C60E44">
        <w:rPr>
          <w:rFonts w:ascii="Times New Roman" w:hAnsi="Times New Roman" w:cs="Times New Roman"/>
          <w:color w:val="000000"/>
          <w:szCs w:val="24"/>
        </w:rPr>
        <w:t>ako je za način izračuna najviše dozvoljene cijene lijeka na</w:t>
      </w:r>
      <w:r w:rsidR="00173ACC" w:rsidRPr="00C60E44">
        <w:rPr>
          <w:rFonts w:ascii="Times New Roman" w:hAnsi="Times New Roman" w:cs="Times New Roman"/>
          <w:color w:val="000000"/>
          <w:szCs w:val="24"/>
        </w:rPr>
        <w:t xml:space="preserve"> veliko odabrana stavka</w:t>
      </w:r>
      <w:r w:rsidR="00531D00" w:rsidRPr="00C60E44">
        <w:rPr>
          <w:rFonts w:ascii="Times New Roman" w:hAnsi="Times New Roman" w:cs="Times New Roman"/>
          <w:color w:val="000000"/>
          <w:szCs w:val="24"/>
        </w:rPr>
        <w:t xml:space="preserve"> (2)</w:t>
      </w:r>
    </w:p>
    <w:p w14:paraId="5E79BFB9" w14:textId="376C1BB1" w:rsidR="0075688B" w:rsidRDefault="002866D3" w:rsidP="00C60E44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89054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55488">
            <w:rPr>
              <w:rFonts w:ascii="MS Gothic" w:eastAsia="MS Gothic" w:hAnsi="MS Gothic" w:cs="Times New Roman" w:hint="eastAsia"/>
              <w:color w:val="000000"/>
              <w:sz w:val="28"/>
              <w:szCs w:val="24"/>
            </w:rPr>
            <w:t>☐</w:t>
          </w:r>
        </w:sdtContent>
      </w:sdt>
      <w:r w:rsidR="0075688B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75688B" w:rsidRPr="00531D00">
        <w:rPr>
          <w:rFonts w:ascii="Times New Roman" w:hAnsi="Times New Roman" w:cs="Times New Roman"/>
          <w:color w:val="000000"/>
          <w:szCs w:val="24"/>
        </w:rPr>
        <w:t xml:space="preserve">Izjava nositelja odobrenja za stavljanje lijeka u promet odnosno veleprodaje s odobrenjem za paralelni uvoz/promet lijeka da cijena lijeka nije dostupna u minimalno tri države članice Europske Unije/Europskog gospodarskog prostora – </w:t>
      </w:r>
      <w:r w:rsidR="0075688B" w:rsidRPr="00C60E44">
        <w:rPr>
          <w:rFonts w:ascii="Times New Roman" w:hAnsi="Times New Roman" w:cs="Times New Roman"/>
          <w:color w:val="000000"/>
          <w:szCs w:val="24"/>
        </w:rPr>
        <w:t>dostavlja se ako je za način izračuna najviše dozvoljene cijene lijeka na veliko odabrana stavka (3)</w:t>
      </w:r>
    </w:p>
    <w:p w14:paraId="2C4C2A8A" w14:textId="692F55E9" w:rsidR="00055488" w:rsidRPr="00BE1838" w:rsidRDefault="002866D3" w:rsidP="00055488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16314710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55488">
            <w:rPr>
              <w:rFonts w:ascii="MS Gothic" w:eastAsia="MS Gothic" w:hAnsi="MS Gothic" w:cs="Times New Roman" w:hint="eastAsia"/>
              <w:color w:val="000000"/>
              <w:sz w:val="28"/>
              <w:szCs w:val="24"/>
            </w:rPr>
            <w:t>☐</w:t>
          </w:r>
        </w:sdtContent>
      </w:sdt>
      <w:r w:rsidR="00055488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055488" w:rsidRPr="00055488">
        <w:rPr>
          <w:rFonts w:ascii="Times New Roman" w:hAnsi="Times New Roman" w:cs="Times New Roman"/>
          <w:color w:val="000000"/>
        </w:rPr>
        <w:t>Izjava nositelja odobrenja za stavljanje lijeka u promet odnosno veleprodaje s odobrenjem za paralelni uvoz/promet lijeka</w:t>
      </w:r>
      <w:r w:rsidR="00055488">
        <w:rPr>
          <w:rFonts w:ascii="Times New Roman" w:hAnsi="Times New Roman" w:cs="Times New Roman"/>
          <w:color w:val="000000"/>
        </w:rPr>
        <w:t xml:space="preserve"> da </w:t>
      </w:r>
      <w:r w:rsidR="00055488" w:rsidRPr="00055488">
        <w:rPr>
          <w:rFonts w:ascii="Times New Roman" w:hAnsi="Times New Roman" w:cs="Times New Roman"/>
          <w:color w:val="000000"/>
        </w:rPr>
        <w:t xml:space="preserve">jedna od triju usporednih država nije uzeta u izračun, jer se u </w:t>
      </w:r>
      <w:r w:rsidR="00055488">
        <w:rPr>
          <w:rFonts w:ascii="Times New Roman" w:hAnsi="Times New Roman" w:cs="Times New Roman"/>
          <w:color w:val="000000"/>
        </w:rPr>
        <w:t xml:space="preserve">istoj </w:t>
      </w:r>
      <w:r w:rsidR="00055488" w:rsidRPr="00055488">
        <w:rPr>
          <w:rFonts w:ascii="Times New Roman" w:hAnsi="Times New Roman" w:cs="Times New Roman"/>
          <w:color w:val="000000"/>
        </w:rPr>
        <w:t>usporedna cijena lijeka na veliko u tolikoj mjeri razlikuje da je za 100 ili više posto viša od izračunatih usporednih cijena lijeka na veliko u preostale dvije države.</w:t>
      </w:r>
    </w:p>
    <w:p w14:paraId="701C6B78" w14:textId="6B93593E" w:rsidR="00B0269A" w:rsidRDefault="002866D3" w:rsidP="00B0269A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9617288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161D6" w:rsidRPr="009044A8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0161D6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0161D6" w:rsidRPr="00BE1838">
        <w:rPr>
          <w:rFonts w:ascii="Times New Roman" w:hAnsi="Times New Roman" w:cs="Times New Roman"/>
          <w:color w:val="000000"/>
          <w:szCs w:val="24"/>
        </w:rPr>
        <w:t>Dokaz o uplati troškova izračuna najviše dozvoljene cijene lijeka na veliko sukladno cjeniku Agencije</w:t>
      </w:r>
    </w:p>
    <w:p w14:paraId="6136B8BF" w14:textId="1B3E10FC" w:rsidR="00D37A4F" w:rsidRPr="003B43CD" w:rsidRDefault="002866D3" w:rsidP="00D37A4F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1317298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37A4F" w:rsidRPr="009044A8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D37A4F"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D37A4F" w:rsidRPr="00D37A4F">
        <w:rPr>
          <w:rFonts w:ascii="Times New Roman" w:hAnsi="Times New Roman" w:cs="Times New Roman"/>
          <w:color w:val="000000"/>
          <w:szCs w:val="24"/>
        </w:rPr>
        <w:t>Dokaz o plaćenoj upravnoj pristojbi</w:t>
      </w:r>
    </w:p>
    <w:p w14:paraId="3250CBAA" w14:textId="7106570C" w:rsidR="00FA2882" w:rsidRDefault="002866D3" w:rsidP="00C60E44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960573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627E1" w:rsidRPr="003B43CD">
            <w:rPr>
              <w:rFonts w:ascii="Segoe UI Symbol" w:eastAsia="MS Gothic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4627E1" w:rsidRPr="003B43CD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C16EAC" w:rsidRPr="00C16EAC">
        <w:rPr>
          <w:rFonts w:ascii="Times New Roman" w:hAnsi="Times New Roman" w:cs="Times New Roman"/>
          <w:color w:val="000000"/>
        </w:rPr>
        <w:t>Pisana punomoć nositelja odobrenja kojom ovlašćuje fizičku ili pravnu osobu za poduzimanje pravnih radnji u postupcima koje vodi Agencija za lijekove i medicinske proizvode sukladno odredbama Pravilnika o mjerilima za određivanje najviše dozvoljene cijene lijeka na veliko i iznimno više od najviše dozvolj</w:t>
      </w:r>
      <w:r w:rsidR="00B23F0C">
        <w:rPr>
          <w:rFonts w:ascii="Times New Roman" w:hAnsi="Times New Roman" w:cs="Times New Roman"/>
          <w:color w:val="000000"/>
        </w:rPr>
        <w:t>ene cijene lijeka na veliko i godišnjeg izračuna</w:t>
      </w:r>
      <w:r w:rsidR="00C16EAC" w:rsidRPr="00C16EAC">
        <w:rPr>
          <w:rFonts w:ascii="Times New Roman" w:hAnsi="Times New Roman" w:cs="Times New Roman"/>
          <w:color w:val="000000"/>
        </w:rPr>
        <w:t xml:space="preserve"> cijene lijeka (</w:t>
      </w:r>
      <w:r w:rsidR="00C60E44" w:rsidRPr="00C60E44">
        <w:rPr>
          <w:rFonts w:ascii="Times New Roman" w:eastAsia="Calibri" w:hAnsi="Times New Roman" w:cs="Times New Roman"/>
        </w:rPr>
        <w:t xml:space="preserve">“Narodne novine“, </w:t>
      </w:r>
      <w:r w:rsidRPr="002866D3">
        <w:rPr>
          <w:rFonts w:ascii="Times New Roman" w:eastAsia="Calibri" w:hAnsi="Times New Roman" w:cs="Times New Roman"/>
        </w:rPr>
        <w:t>“, broj 33/19 i 72/23</w:t>
      </w:r>
      <w:r w:rsidR="00C16EAC" w:rsidRPr="00C16EAC">
        <w:rPr>
          <w:rFonts w:ascii="Times New Roman" w:hAnsi="Times New Roman" w:cs="Times New Roman"/>
          <w:color w:val="000000"/>
        </w:rPr>
        <w:t>), u izvorniku ili ovjerenoj preslici</w:t>
      </w:r>
      <w:r w:rsidR="00A91B01">
        <w:rPr>
          <w:rFonts w:ascii="Times New Roman" w:hAnsi="Times New Roman" w:cs="Times New Roman"/>
          <w:color w:val="000000"/>
        </w:rPr>
        <w:t xml:space="preserve"> – dostavlja se ako nositelj odobrenja nije podnositelj zahtjeva</w:t>
      </w:r>
      <w:bookmarkStart w:id="0" w:name="_GoBack"/>
      <w:bookmarkEnd w:id="0"/>
    </w:p>
    <w:tbl>
      <w:tblPr>
        <w:tblStyle w:val="TableGrid"/>
        <w:tblW w:w="9293" w:type="dxa"/>
        <w:tblInd w:w="-5" w:type="dxa"/>
        <w:tblLook w:val="04A0" w:firstRow="1" w:lastRow="0" w:firstColumn="1" w:lastColumn="0" w:noHBand="0" w:noVBand="1"/>
      </w:tblPr>
      <w:tblGrid>
        <w:gridCol w:w="9430"/>
      </w:tblGrid>
      <w:tr w:rsidR="003B43CD" w14:paraId="1028F1B6" w14:textId="77777777" w:rsidTr="00A04D41">
        <w:trPr>
          <w:trHeight w:val="4548"/>
        </w:trPr>
        <w:tc>
          <w:tcPr>
            <w:tcW w:w="9293" w:type="dxa"/>
          </w:tcPr>
          <w:p w14:paraId="5F96C35A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D146F0" w14:textId="0AAA1CFD" w:rsidR="003B43CD" w:rsidRPr="003B43CD" w:rsidRDefault="002866D3" w:rsidP="003B43CD">
            <w:pPr>
              <w:keepNext/>
              <w:keepLines/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8"/>
                  <w:szCs w:val="24"/>
                </w:rPr>
                <w:id w:val="-1761209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B43CD" w:rsidRPr="003B43CD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4"/>
                  </w:rPr>
                  <w:t>☐</w:t>
                </w:r>
              </w:sdtContent>
            </w:sdt>
            <w:r w:rsidR="003B43CD" w:rsidRPr="003B43C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ab/>
            </w:r>
            <w:r w:rsidR="003B43CD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Potvrđujem da su navedeni podaci u ovom </w:t>
            </w:r>
            <w:r w:rsidR="00651F9E">
              <w:rPr>
                <w:rFonts w:ascii="Times New Roman" w:hAnsi="Times New Roman" w:cs="Times New Roman"/>
                <w:color w:val="000000"/>
                <w:szCs w:val="24"/>
              </w:rPr>
              <w:t>zahtjevu</w:t>
            </w:r>
            <w:r w:rsidR="00C21B08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B43CD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za </w:t>
            </w:r>
            <w:r w:rsidR="00C21B08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određivanje </w:t>
            </w:r>
            <w:r w:rsidR="003B43CD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najviše dozvoljene cijene lijeka </w:t>
            </w:r>
            <w:r w:rsidR="00C21B08" w:rsidRPr="00396CEE">
              <w:rPr>
                <w:rFonts w:ascii="Times New Roman" w:hAnsi="Times New Roman" w:cs="Times New Roman"/>
                <w:color w:val="000000"/>
                <w:szCs w:val="24"/>
              </w:rPr>
              <w:t xml:space="preserve">na veliko </w:t>
            </w:r>
            <w:r w:rsidR="003B43CD" w:rsidRPr="00396CEE">
              <w:rPr>
                <w:rFonts w:ascii="Times New Roman" w:hAnsi="Times New Roman" w:cs="Times New Roman"/>
                <w:color w:val="000000"/>
                <w:szCs w:val="24"/>
              </w:rPr>
              <w:t>i u njegovim prilozima istiniti.</w:t>
            </w:r>
          </w:p>
          <w:p w14:paraId="389B269A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24AB60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CF5C04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45"/>
            </w:tblGrid>
            <w:tr w:rsidR="003B43CD" w:rsidRPr="00396CEE" w14:paraId="32E73EFD" w14:textId="77777777" w:rsidTr="00E146E6">
              <w:tc>
                <w:tcPr>
                  <w:tcW w:w="3969" w:type="dxa"/>
                </w:tcPr>
                <w:p w14:paraId="4E09CCA2" w14:textId="77777777" w:rsidR="003B43CD" w:rsidRPr="00396CEE" w:rsidRDefault="003B43CD" w:rsidP="00D46A6D">
                  <w:pPr>
                    <w:keepNext/>
                    <w:keepLines/>
                    <w:spacing w:beforeLines="20" w:before="48" w:afterLines="20" w:after="48" w:line="240" w:lineRule="auto"/>
                    <w:ind w:left="-59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6CEE">
                    <w:rPr>
                      <w:rFonts w:ascii="Times New Roman" w:hAnsi="Times New Roman" w:cs="Times New Roman"/>
                      <w:color w:val="000000"/>
                    </w:rPr>
                    <w:t xml:space="preserve">Ovlaštena osoba podnositelja zahtjeva: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tag w:val="Upisati ime i prezime ovlaštene osobe"/>
                  <w:id w:val="467250772"/>
                </w:sdtPr>
                <w:sdtEndPr/>
                <w:sdtContent>
                  <w:tc>
                    <w:tcPr>
                      <w:tcW w:w="5245" w:type="dxa"/>
                      <w:tcBorders>
                        <w:bottom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</w:rPr>
                        <w:id w:val="589433795"/>
                        <w:text w:multiLine="1"/>
                      </w:sdtPr>
                      <w:sdtEndPr/>
                      <w:sdtContent>
                        <w:p w14:paraId="68FC521E" w14:textId="77777777" w:rsidR="003B43CD" w:rsidRPr="00396CEE" w:rsidRDefault="003B43CD" w:rsidP="003B43CD">
                          <w:pPr>
                            <w:keepNext/>
                            <w:keepLines/>
                            <w:spacing w:beforeLines="20" w:before="48" w:afterLines="20" w:after="48" w:line="240" w:lineRule="auto"/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 w:rsidRPr="00396CEE">
                            <w:rPr>
                              <w:rFonts w:ascii="Times New Roman" w:hAnsi="Times New Roman" w:cs="Times New Roman"/>
                              <w:color w:val="808080"/>
                            </w:rPr>
                            <w:t>Upisati tekst i pritisnuti tabulator za dalje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6C682D93" w14:textId="77777777" w:rsidR="003B43CD" w:rsidRPr="00396CEE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3A94D0C" w14:textId="77777777" w:rsidR="003B43CD" w:rsidRPr="00396CEE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0FDADE2" w14:textId="7BB5F330" w:rsidR="003B43CD" w:rsidRPr="00396CEE" w:rsidRDefault="00D37A4F" w:rsidP="00D46A6D">
            <w:pPr>
              <w:keepNext/>
              <w:keepLines/>
              <w:spacing w:beforeLines="20" w:before="48" w:afterLines="20" w:after="48" w:line="240" w:lineRule="auto"/>
              <w:ind w:left="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Potpis i pečat</w:t>
            </w:r>
            <w:r w:rsidR="003B43CD" w:rsidRPr="00396CEE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6"/>
            </w:tblGrid>
            <w:tr w:rsidR="003B43CD" w:rsidRPr="00396CEE" w14:paraId="4F3E013A" w14:textId="77777777" w:rsidTr="00E146E6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049FED" w14:textId="77777777" w:rsidR="003B43CD" w:rsidRPr="00396CEE" w:rsidRDefault="003B43CD" w:rsidP="00D46A6D">
                  <w:pPr>
                    <w:keepNext/>
                    <w:keepLines/>
                    <w:spacing w:beforeLines="20" w:before="48" w:afterLines="20" w:after="48" w:line="240" w:lineRule="auto"/>
                    <w:ind w:left="-59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4F78255B" w14:textId="77777777" w:rsidR="003B43CD" w:rsidRPr="00396CEE" w:rsidRDefault="003B43CD" w:rsidP="00D46A6D">
                  <w:pPr>
                    <w:keepNext/>
                    <w:keepLines/>
                    <w:spacing w:beforeLines="20" w:before="48" w:afterLines="20" w:after="48" w:line="240" w:lineRule="auto"/>
                    <w:ind w:left="-59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8C200DD" w14:textId="77777777" w:rsidR="003B43CD" w:rsidRPr="00396CEE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5A7DC40" w14:textId="77777777" w:rsidR="003B43CD" w:rsidRPr="00396CEE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433"/>
              <w:gridCol w:w="283"/>
              <w:gridCol w:w="790"/>
              <w:gridCol w:w="2759"/>
            </w:tblGrid>
            <w:tr w:rsidR="003B43CD" w:rsidRPr="00396CEE" w14:paraId="24995A1E" w14:textId="77777777" w:rsidTr="00E146E6">
              <w:tc>
                <w:tcPr>
                  <w:tcW w:w="390" w:type="dxa"/>
                </w:tcPr>
                <w:p w14:paraId="73B96567" w14:textId="77777777" w:rsidR="003B43CD" w:rsidRPr="00396CEE" w:rsidRDefault="003B43CD" w:rsidP="003B43C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6CEE">
                    <w:rPr>
                      <w:rFonts w:ascii="Times New Roman" w:hAnsi="Times New Roman" w:cs="Times New Roman"/>
                      <w:color w:val="000000"/>
                    </w:rPr>
                    <w:t>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2124225532"/>
                  <w:showingPlcHdr/>
                  <w:text/>
                </w:sdtPr>
                <w:sdtEndPr/>
                <w:sdtContent>
                  <w:tc>
                    <w:tcPr>
                      <w:tcW w:w="3433" w:type="dxa"/>
                      <w:tcBorders>
                        <w:bottom w:val="single" w:sz="4" w:space="0" w:color="auto"/>
                      </w:tcBorders>
                    </w:tcPr>
                    <w:p w14:paraId="2A741EAC" w14:textId="77777777" w:rsidR="003B43CD" w:rsidRPr="00396CEE" w:rsidRDefault="003B43CD" w:rsidP="003B43CD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96CEE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grad i pritisnuti tabulator</w:t>
                      </w:r>
                    </w:p>
                  </w:tc>
                </w:sdtContent>
              </w:sdt>
              <w:tc>
                <w:tcPr>
                  <w:tcW w:w="283" w:type="dxa"/>
                </w:tcPr>
                <w:p w14:paraId="43C988DF" w14:textId="77777777" w:rsidR="003B43CD" w:rsidRPr="00396CEE" w:rsidRDefault="003B43CD" w:rsidP="003B43C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6CEE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</w:p>
              </w:tc>
              <w:tc>
                <w:tcPr>
                  <w:tcW w:w="790" w:type="dxa"/>
                </w:tcPr>
                <w:p w14:paraId="2594AB6E" w14:textId="77777777" w:rsidR="003B43CD" w:rsidRPr="00396CEE" w:rsidRDefault="003B43CD" w:rsidP="003B43C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6CEE">
                    <w:rPr>
                      <w:rFonts w:ascii="Times New Roman" w:hAnsi="Times New Roman" w:cs="Times New Roman"/>
                      <w:color w:val="000000"/>
                    </w:rPr>
                    <w:t>dana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id w:val="-458110411"/>
                  <w:showingPlcHdr/>
                  <w:date>
                    <w:dateFormat w:val="d.M.yyyy.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9" w:type="dxa"/>
                      <w:tcBorders>
                        <w:bottom w:val="single" w:sz="4" w:space="0" w:color="auto"/>
                      </w:tcBorders>
                    </w:tcPr>
                    <w:p w14:paraId="53815B53" w14:textId="77777777" w:rsidR="003B43CD" w:rsidRPr="00396CEE" w:rsidRDefault="003B43CD" w:rsidP="003B43CD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396CEE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ili odabrati datum</w:t>
                      </w:r>
                    </w:p>
                  </w:tc>
                </w:sdtContent>
              </w:sdt>
            </w:tr>
          </w:tbl>
          <w:p w14:paraId="2A22F802" w14:textId="77777777" w:rsidR="003B43CD" w:rsidRP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</w:p>
          <w:p w14:paraId="5982F61F" w14:textId="77777777" w:rsidR="003B43CD" w:rsidRDefault="003B43CD" w:rsidP="003B43C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7CE8AD" w14:textId="77777777" w:rsidR="000D2EB4" w:rsidRPr="003B43CD" w:rsidRDefault="000D2EB4" w:rsidP="00A4123B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D2EB4" w:rsidRPr="003B43CD" w:rsidSect="00B251E5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81CC" w14:textId="77777777" w:rsidR="00E725BF" w:rsidRDefault="00E725BF" w:rsidP="00E725BF">
      <w:pPr>
        <w:spacing w:after="0" w:line="240" w:lineRule="auto"/>
      </w:pPr>
      <w:r>
        <w:separator/>
      </w:r>
    </w:p>
  </w:endnote>
  <w:endnote w:type="continuationSeparator" w:id="0">
    <w:p w14:paraId="1435C6BF" w14:textId="77777777" w:rsidR="00E725BF" w:rsidRDefault="00E725BF" w:rsidP="00E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3412E" w14:textId="2FDA8FCA" w:rsidR="00A04D41" w:rsidRDefault="00A04D41" w:rsidP="00A04D41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66D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66D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13867D7" w14:textId="1C4980DF" w:rsidR="00A04D41" w:rsidRDefault="0022048F" w:rsidP="00A04D41">
    <w:pPr>
      <w:pStyle w:val="Footer"/>
      <w:ind w:right="-52"/>
    </w:pPr>
    <w:r>
      <w:t>F-01166/2</w:t>
    </w:r>
    <w:r w:rsidR="00A04D41">
      <w:t>**SU-OP-0038</w:t>
    </w:r>
  </w:p>
  <w:p w14:paraId="1EBFBAA9" w14:textId="77777777" w:rsidR="00A04D41" w:rsidRDefault="00A04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ECC4" w14:textId="77777777" w:rsidR="00E725BF" w:rsidRDefault="00E725BF" w:rsidP="00E725BF">
      <w:pPr>
        <w:spacing w:after="0" w:line="240" w:lineRule="auto"/>
      </w:pPr>
      <w:r>
        <w:separator/>
      </w:r>
    </w:p>
  </w:footnote>
  <w:footnote w:type="continuationSeparator" w:id="0">
    <w:p w14:paraId="5A75DB36" w14:textId="77777777" w:rsidR="00E725BF" w:rsidRDefault="00E725BF" w:rsidP="00E7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22A"/>
    <w:multiLevelType w:val="hybridMultilevel"/>
    <w:tmpl w:val="4DE80E20"/>
    <w:lvl w:ilvl="0" w:tplc="08E8F98E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47821"/>
    <w:multiLevelType w:val="hybridMultilevel"/>
    <w:tmpl w:val="E7929414"/>
    <w:lvl w:ilvl="0" w:tplc="8F1E1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2"/>
    <w:rsid w:val="00010C8F"/>
    <w:rsid w:val="000161D6"/>
    <w:rsid w:val="00055488"/>
    <w:rsid w:val="00093D95"/>
    <w:rsid w:val="000A40CA"/>
    <w:rsid w:val="000D2EB4"/>
    <w:rsid w:val="00101B8E"/>
    <w:rsid w:val="00103C4A"/>
    <w:rsid w:val="001145AA"/>
    <w:rsid w:val="001401EA"/>
    <w:rsid w:val="0017113B"/>
    <w:rsid w:val="00173ACC"/>
    <w:rsid w:val="0017715C"/>
    <w:rsid w:val="0022048F"/>
    <w:rsid w:val="00241AAB"/>
    <w:rsid w:val="002761C3"/>
    <w:rsid w:val="002866D3"/>
    <w:rsid w:val="00297F29"/>
    <w:rsid w:val="002A1E47"/>
    <w:rsid w:val="002B1260"/>
    <w:rsid w:val="002D5533"/>
    <w:rsid w:val="002D5AE0"/>
    <w:rsid w:val="002D641E"/>
    <w:rsid w:val="002F0514"/>
    <w:rsid w:val="002F2D9B"/>
    <w:rsid w:val="00306861"/>
    <w:rsid w:val="00344099"/>
    <w:rsid w:val="00354823"/>
    <w:rsid w:val="00367468"/>
    <w:rsid w:val="00375054"/>
    <w:rsid w:val="00396CEE"/>
    <w:rsid w:val="003A1F81"/>
    <w:rsid w:val="003B43CD"/>
    <w:rsid w:val="00406106"/>
    <w:rsid w:val="0043787E"/>
    <w:rsid w:val="004627E1"/>
    <w:rsid w:val="004A22AC"/>
    <w:rsid w:val="004D4146"/>
    <w:rsid w:val="004F0B67"/>
    <w:rsid w:val="0051196C"/>
    <w:rsid w:val="00525A17"/>
    <w:rsid w:val="00531D00"/>
    <w:rsid w:val="00542EE8"/>
    <w:rsid w:val="005460DE"/>
    <w:rsid w:val="0056656B"/>
    <w:rsid w:val="0058195A"/>
    <w:rsid w:val="005A0B22"/>
    <w:rsid w:val="005B543E"/>
    <w:rsid w:val="005E10DA"/>
    <w:rsid w:val="00602974"/>
    <w:rsid w:val="00617CB2"/>
    <w:rsid w:val="00651F9E"/>
    <w:rsid w:val="006A1ED6"/>
    <w:rsid w:val="006A6FA7"/>
    <w:rsid w:val="006B3710"/>
    <w:rsid w:val="006D53CF"/>
    <w:rsid w:val="006F7B83"/>
    <w:rsid w:val="007034F5"/>
    <w:rsid w:val="007063DF"/>
    <w:rsid w:val="0075688B"/>
    <w:rsid w:val="00760B31"/>
    <w:rsid w:val="00791C51"/>
    <w:rsid w:val="007A53D5"/>
    <w:rsid w:val="007B4FE1"/>
    <w:rsid w:val="007B78F6"/>
    <w:rsid w:val="007C695C"/>
    <w:rsid w:val="007D583E"/>
    <w:rsid w:val="00803B63"/>
    <w:rsid w:val="00806748"/>
    <w:rsid w:val="00832FD8"/>
    <w:rsid w:val="00863848"/>
    <w:rsid w:val="00864E8D"/>
    <w:rsid w:val="00865B18"/>
    <w:rsid w:val="00866DD6"/>
    <w:rsid w:val="008A07AB"/>
    <w:rsid w:val="008A0CE9"/>
    <w:rsid w:val="008B3D76"/>
    <w:rsid w:val="008B4AF9"/>
    <w:rsid w:val="008D0D60"/>
    <w:rsid w:val="009044A8"/>
    <w:rsid w:val="009C13F0"/>
    <w:rsid w:val="00A04D41"/>
    <w:rsid w:val="00A4123B"/>
    <w:rsid w:val="00A416C7"/>
    <w:rsid w:val="00A873CD"/>
    <w:rsid w:val="00A91B01"/>
    <w:rsid w:val="00A95819"/>
    <w:rsid w:val="00AC2B9B"/>
    <w:rsid w:val="00AF0A2F"/>
    <w:rsid w:val="00AF214B"/>
    <w:rsid w:val="00B0269A"/>
    <w:rsid w:val="00B23F0C"/>
    <w:rsid w:val="00B251E5"/>
    <w:rsid w:val="00B42885"/>
    <w:rsid w:val="00B43A36"/>
    <w:rsid w:val="00B65218"/>
    <w:rsid w:val="00B74547"/>
    <w:rsid w:val="00B816B7"/>
    <w:rsid w:val="00BA78DF"/>
    <w:rsid w:val="00BB5243"/>
    <w:rsid w:val="00BE1838"/>
    <w:rsid w:val="00BF045D"/>
    <w:rsid w:val="00C16EAC"/>
    <w:rsid w:val="00C2190F"/>
    <w:rsid w:val="00C21B08"/>
    <w:rsid w:val="00C340C0"/>
    <w:rsid w:val="00C35D87"/>
    <w:rsid w:val="00C37A01"/>
    <w:rsid w:val="00C60E44"/>
    <w:rsid w:val="00C65107"/>
    <w:rsid w:val="00CB115E"/>
    <w:rsid w:val="00CF57F6"/>
    <w:rsid w:val="00D023B6"/>
    <w:rsid w:val="00D3216C"/>
    <w:rsid w:val="00D37A4F"/>
    <w:rsid w:val="00D46A6D"/>
    <w:rsid w:val="00DC0EF2"/>
    <w:rsid w:val="00DC1F34"/>
    <w:rsid w:val="00E47383"/>
    <w:rsid w:val="00E6369D"/>
    <w:rsid w:val="00E725BF"/>
    <w:rsid w:val="00E73733"/>
    <w:rsid w:val="00E765FF"/>
    <w:rsid w:val="00E76B25"/>
    <w:rsid w:val="00EF25DE"/>
    <w:rsid w:val="00F2263C"/>
    <w:rsid w:val="00F71ABA"/>
    <w:rsid w:val="00F7321C"/>
    <w:rsid w:val="00F8000D"/>
    <w:rsid w:val="00FA2882"/>
    <w:rsid w:val="00FA2D20"/>
    <w:rsid w:val="00FA703F"/>
    <w:rsid w:val="00FC7F69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140"/>
  <w15:docId w15:val="{C3739A67-696F-41F7-B567-FABE01DC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F"/>
  </w:style>
  <w:style w:type="paragraph" w:styleId="Footer">
    <w:name w:val="footer"/>
    <w:basedOn w:val="Normal"/>
    <w:link w:val="FooterChar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F"/>
  </w:style>
  <w:style w:type="paragraph" w:styleId="ListParagraph">
    <w:name w:val="List Paragraph"/>
    <w:basedOn w:val="Normal"/>
    <w:uiPriority w:val="34"/>
    <w:qFormat/>
    <w:rsid w:val="00F226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0D"/>
    <w:rPr>
      <w:b/>
      <w:bCs/>
      <w:sz w:val="20"/>
      <w:szCs w:val="20"/>
    </w:rPr>
  </w:style>
  <w:style w:type="character" w:styleId="PageNumber">
    <w:name w:val="page number"/>
    <w:basedOn w:val="DefaultParagraphFont"/>
    <w:rsid w:val="00A0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3FDE39FFE84D0AB5F998FF40D1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0849-1D42-4555-8477-B857BEB29CC8}"/>
      </w:docPartPr>
      <w:docPartBody>
        <w:p w:rsidR="00B43ABF" w:rsidRDefault="00AA70A8" w:rsidP="00AA70A8">
          <w:pPr>
            <w:pStyle w:val="973FDE39FFE84D0AB5F998FF40D169D48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A92F3FA3722C4F9B8ED32ACC490E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E051-A4B0-4B88-81E7-6CF4F9A1214A}"/>
      </w:docPartPr>
      <w:docPartBody>
        <w:p w:rsidR="00B43ABF" w:rsidRDefault="00AA70A8" w:rsidP="00AA70A8">
          <w:pPr>
            <w:pStyle w:val="A92F3FA3722C4F9B8ED32ACC490E9A038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D47431EB12B848DCAB41E97538E1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FCFF-8B2E-45EF-93D0-28D65C23427B}"/>
      </w:docPartPr>
      <w:docPartBody>
        <w:p w:rsidR="00D813D9" w:rsidRDefault="00AA70A8" w:rsidP="00AA70A8">
          <w:pPr>
            <w:pStyle w:val="D47431EB12B848DCAB41E97538E1E8F3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34DF6D04A10E4EE8A8DACDE0E563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1FBC-03C4-4513-B549-68822433081E}"/>
      </w:docPartPr>
      <w:docPartBody>
        <w:p w:rsidR="00D813D9" w:rsidRDefault="00AA70A8" w:rsidP="00AA70A8">
          <w:pPr>
            <w:pStyle w:val="34DF6D04A10E4EE8A8DACDE0E563A4F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2FAA01F538E64CD38F9A85440F066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6DA2-B0C3-4195-A32A-E4500327563E}"/>
      </w:docPartPr>
      <w:docPartBody>
        <w:p w:rsidR="00D813D9" w:rsidRDefault="00AA70A8" w:rsidP="00AA70A8">
          <w:pPr>
            <w:pStyle w:val="2FAA01F538E64CD38F9A85440F066D68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DADE2DFCC0BE4E98BC49CD9C15E4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64CD-2452-4FBA-8F06-90809EF79759}"/>
      </w:docPartPr>
      <w:docPartBody>
        <w:p w:rsidR="00D813D9" w:rsidRDefault="00AA70A8" w:rsidP="00AA70A8">
          <w:pPr>
            <w:pStyle w:val="DADE2DFCC0BE4E98BC49CD9C15E4F69D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87E8175D9AAC4AE4A3DF2CCB2BE5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43BF-492F-4B33-A4D5-4B019F66678E}"/>
      </w:docPartPr>
      <w:docPartBody>
        <w:p w:rsidR="00D813D9" w:rsidRDefault="00AA70A8" w:rsidP="00AA70A8">
          <w:pPr>
            <w:pStyle w:val="87E8175D9AAC4AE4A3DF2CCB2BE5D48B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E796C0FD66C84BD09F47CEEB3901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34EC-C07A-4278-B6EB-96E8498FD1CE}"/>
      </w:docPartPr>
      <w:docPartBody>
        <w:p w:rsidR="00D813D9" w:rsidRDefault="00AA70A8" w:rsidP="00AA70A8">
          <w:pPr>
            <w:pStyle w:val="E796C0FD66C84BD09F47CEEB39011A44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04B70AC147C34027AFBEBAF7491B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A51-853E-46F8-B9F4-32A138D40374}"/>
      </w:docPartPr>
      <w:docPartBody>
        <w:p w:rsidR="00D813D9" w:rsidRDefault="00AA70A8" w:rsidP="00AA70A8">
          <w:pPr>
            <w:pStyle w:val="04B70AC147C34027AFBEBAF7491BB98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FF7FF75FDAFD4D9580C576620A1E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FD00-8935-4FF4-B838-01F23809B55E}"/>
      </w:docPartPr>
      <w:docPartBody>
        <w:p w:rsidR="00D813D9" w:rsidRDefault="00AA70A8" w:rsidP="00AA70A8">
          <w:pPr>
            <w:pStyle w:val="FF7FF75FDAFD4D9580C576620A1E8425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9FA51BA94AA84F21BD2944A514A0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F66C-F706-41CE-B28F-159395168D74}"/>
      </w:docPartPr>
      <w:docPartBody>
        <w:p w:rsidR="00D813D9" w:rsidRDefault="00AA70A8" w:rsidP="00AA70A8">
          <w:pPr>
            <w:pStyle w:val="9FA51BA94AA84F21BD2944A514A01D90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C3CF7C8B10BC452D8C512C611F73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A34D-3B72-4D2D-8710-526C7B0F394D}"/>
      </w:docPartPr>
      <w:docPartBody>
        <w:p w:rsidR="00D813D9" w:rsidRDefault="00AA70A8" w:rsidP="00AA70A8">
          <w:pPr>
            <w:pStyle w:val="C3CF7C8B10BC452D8C512C611F73A36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CC66DEFBA0AA49469F808E686BBD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33CF-BD33-490E-BBE2-6071208418AC}"/>
      </w:docPartPr>
      <w:docPartBody>
        <w:p w:rsidR="00D813D9" w:rsidRDefault="00AA70A8" w:rsidP="00AA70A8">
          <w:pPr>
            <w:pStyle w:val="CC66DEFBA0AA49469F808E686BBD0156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CE9ED0D94E44467AA05CCEBCE42CE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461D8-38D5-422D-951D-4F2D8C5BFA0D}"/>
      </w:docPartPr>
      <w:docPartBody>
        <w:p w:rsidR="00D813D9" w:rsidRDefault="00AA70A8" w:rsidP="00AA70A8">
          <w:pPr>
            <w:pStyle w:val="CE9ED0D94E44467AA05CCEBCE42CEC8A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44854FFD48594B57B82B4EE09841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9DC2-160A-46ED-A618-FB7395EE3BD9}"/>
      </w:docPartPr>
      <w:docPartBody>
        <w:p w:rsidR="00D813D9" w:rsidRDefault="00AA70A8" w:rsidP="00AA70A8">
          <w:pPr>
            <w:pStyle w:val="44854FFD48594B57B82B4EE098418C60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AD806B69E27540F39037ED4CA943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A89D-7D21-46F8-88FA-D9F7D83E4C1C}"/>
      </w:docPartPr>
      <w:docPartBody>
        <w:p w:rsidR="00D813D9" w:rsidRDefault="00AA70A8" w:rsidP="00AA70A8">
          <w:pPr>
            <w:pStyle w:val="AD806B69E27540F39037ED4CA9436CA7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5F9B6C8416924646809AD23E8546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CA06B-11AA-478F-8016-0827A5BEBBCF}"/>
      </w:docPartPr>
      <w:docPartBody>
        <w:p w:rsidR="00D813D9" w:rsidRDefault="00AA70A8" w:rsidP="00AA70A8">
          <w:pPr>
            <w:pStyle w:val="5F9B6C8416924646809AD23E85464D8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FE1EEB7DE0BF4B0CA006BEF729A6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BE2A-06E6-4861-8940-3F06D6C42798}"/>
      </w:docPartPr>
      <w:docPartBody>
        <w:p w:rsidR="00D813D9" w:rsidRDefault="00AA70A8" w:rsidP="00AA70A8">
          <w:pPr>
            <w:pStyle w:val="FE1EEB7DE0BF4B0CA006BEF729A68D9C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A5A72EC05F654E66BC2033547A0F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C89A-7A82-48B7-8BFF-444B13A07FAC}"/>
      </w:docPartPr>
      <w:docPartBody>
        <w:p w:rsidR="00D813D9" w:rsidRDefault="00AA70A8" w:rsidP="00AA70A8">
          <w:pPr>
            <w:pStyle w:val="A5A72EC05F654E66BC2033547A0F3C7A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CE96EF9C22EF4EABAC82EBBE99EF1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8FB4-C7B8-4F59-B9F8-AFA604035442}"/>
      </w:docPartPr>
      <w:docPartBody>
        <w:p w:rsidR="007E1994" w:rsidRDefault="00AA70A8" w:rsidP="00AA70A8">
          <w:pPr>
            <w:pStyle w:val="CE96EF9C22EF4EABAC82EBBE99EF1A801"/>
          </w:pPr>
          <w:r w:rsidRPr="00BE1838">
            <w:rPr>
              <w:rStyle w:val="PlaceholderText"/>
            </w:rPr>
            <w:t>Odabrati</w:t>
          </w:r>
        </w:p>
      </w:docPartBody>
    </w:docPart>
    <w:docPart>
      <w:docPartPr>
        <w:name w:val="81B5383123FF4954945D7AED491D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128A-6C31-4EB4-8046-3BA3145A60D8}"/>
      </w:docPartPr>
      <w:docPartBody>
        <w:p w:rsidR="004A4DD2" w:rsidRDefault="00A07854" w:rsidP="00A07854">
          <w:pPr>
            <w:pStyle w:val="81B5383123FF4954945D7AED491D8532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2A7FE89CDA7842478ACB998924E4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C9D3-6031-4825-8891-B39CA0E0FEA1}"/>
      </w:docPartPr>
      <w:docPartBody>
        <w:p w:rsidR="004A4DD2" w:rsidRDefault="00A07854" w:rsidP="00A07854">
          <w:pPr>
            <w:pStyle w:val="2A7FE89CDA7842478ACB998924E44A78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0DC33E68D7B046D68B336A4D3046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53D1-A9B5-4523-ABBC-15804D8448F1}"/>
      </w:docPartPr>
      <w:docPartBody>
        <w:p w:rsidR="004A4DD2" w:rsidRDefault="00A07854" w:rsidP="00A07854">
          <w:pPr>
            <w:pStyle w:val="0DC33E68D7B046D68B336A4D3046661C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E9D97508A01247BA89AFE151FD79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3FDA-0048-4C47-9104-AEDD4EC790C6}"/>
      </w:docPartPr>
      <w:docPartBody>
        <w:p w:rsidR="004A4DD2" w:rsidRDefault="00A07854" w:rsidP="00A07854">
          <w:pPr>
            <w:pStyle w:val="E9D97508A01247BA89AFE151FD7968BC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  <w:docPart>
      <w:docPartPr>
        <w:name w:val="E74AE5F97A9B4D098840DE73F834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808C-7E67-4BF5-8E37-9C02BCAFA427}"/>
      </w:docPartPr>
      <w:docPartBody>
        <w:p w:rsidR="004A4DD2" w:rsidRDefault="00A07854" w:rsidP="00A07854">
          <w:pPr>
            <w:pStyle w:val="E74AE5F97A9B4D098840DE73F834C159"/>
          </w:pPr>
          <w:r w:rsidRPr="00BE1838">
            <w:rPr>
              <w:rStyle w:val="PlaceholderText"/>
              <w:rFonts w:ascii="Times New Roman" w:hAnsi="Times New Roman" w:cs="Times New Roman"/>
            </w:rPr>
            <w:t>Upisati tekst i pritisnuti tabulator za dalje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B1"/>
    <w:rsid w:val="00360C1F"/>
    <w:rsid w:val="003A2C40"/>
    <w:rsid w:val="004A4DD2"/>
    <w:rsid w:val="004D14E9"/>
    <w:rsid w:val="007E1994"/>
    <w:rsid w:val="009470CB"/>
    <w:rsid w:val="009A33F1"/>
    <w:rsid w:val="009B25D1"/>
    <w:rsid w:val="00A07854"/>
    <w:rsid w:val="00AA70A8"/>
    <w:rsid w:val="00B43ABF"/>
    <w:rsid w:val="00D813D9"/>
    <w:rsid w:val="00F56062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854"/>
    <w:rPr>
      <w:color w:val="808080"/>
    </w:rPr>
  </w:style>
  <w:style w:type="paragraph" w:customStyle="1" w:styleId="973FDE39FFE84D0AB5F998FF40D169D4">
    <w:name w:val="973FDE39FFE84D0AB5F998FF40D169D4"/>
    <w:rsid w:val="00FF73B1"/>
  </w:style>
  <w:style w:type="paragraph" w:customStyle="1" w:styleId="A92F3FA3722C4F9B8ED32ACC490E9A03">
    <w:name w:val="A92F3FA3722C4F9B8ED32ACC490E9A03"/>
    <w:rsid w:val="00FF73B1"/>
  </w:style>
  <w:style w:type="paragraph" w:customStyle="1" w:styleId="349DFC2ECC624E2DA7CC09123CDB2AB5">
    <w:name w:val="349DFC2ECC624E2DA7CC09123CDB2AB5"/>
    <w:rsid w:val="00FF73B1"/>
  </w:style>
  <w:style w:type="paragraph" w:customStyle="1" w:styleId="08FAE12D0F054A37A5688D9914806C67">
    <w:name w:val="08FAE12D0F054A37A5688D9914806C67"/>
    <w:rsid w:val="00FF73B1"/>
  </w:style>
  <w:style w:type="paragraph" w:customStyle="1" w:styleId="65B96B4D89AB420BB45F0FA2D7DC45C1">
    <w:name w:val="65B96B4D89AB420BB45F0FA2D7DC45C1"/>
    <w:rsid w:val="00FF73B1"/>
  </w:style>
  <w:style w:type="paragraph" w:customStyle="1" w:styleId="D8DBD70EFA6C4623BBC839C4762C2716">
    <w:name w:val="D8DBD70EFA6C4623BBC839C4762C2716"/>
    <w:rsid w:val="00FF73B1"/>
  </w:style>
  <w:style w:type="paragraph" w:customStyle="1" w:styleId="FD93AE937FC9467B89F045930EFDAA85">
    <w:name w:val="FD93AE937FC9467B89F045930EFDAA85"/>
    <w:rsid w:val="00FF73B1"/>
  </w:style>
  <w:style w:type="paragraph" w:customStyle="1" w:styleId="8785E937224843D88B4E83D47AD7D16A">
    <w:name w:val="8785E937224843D88B4E83D47AD7D16A"/>
    <w:rsid w:val="00FF73B1"/>
  </w:style>
  <w:style w:type="paragraph" w:customStyle="1" w:styleId="BD20F0C66A20482CBFC5929AB72529CF">
    <w:name w:val="BD20F0C66A20482CBFC5929AB72529CF"/>
    <w:rsid w:val="00FF73B1"/>
  </w:style>
  <w:style w:type="paragraph" w:customStyle="1" w:styleId="CBA030144E544CBEB0621DCD47BE8C01">
    <w:name w:val="CBA030144E544CBEB0621DCD47BE8C01"/>
    <w:rsid w:val="00FF73B1"/>
  </w:style>
  <w:style w:type="paragraph" w:customStyle="1" w:styleId="1E41E62008B744ED839D11922D4760D4">
    <w:name w:val="1E41E62008B744ED839D11922D4760D4"/>
    <w:rsid w:val="00FF73B1"/>
  </w:style>
  <w:style w:type="paragraph" w:customStyle="1" w:styleId="A061C18DA05A44D6A3AADCCDB11BC4E2">
    <w:name w:val="A061C18DA05A44D6A3AADCCDB11BC4E2"/>
    <w:rsid w:val="00FF73B1"/>
  </w:style>
  <w:style w:type="paragraph" w:customStyle="1" w:styleId="560F5BF34B884268B9D8E8AF59683025">
    <w:name w:val="560F5BF34B884268B9D8E8AF59683025"/>
    <w:rsid w:val="00FF73B1"/>
  </w:style>
  <w:style w:type="paragraph" w:customStyle="1" w:styleId="01FD0C13DE774BABB4F7852D53FF6D48">
    <w:name w:val="01FD0C13DE774BABB4F7852D53FF6D48"/>
    <w:rsid w:val="00FF73B1"/>
  </w:style>
  <w:style w:type="paragraph" w:customStyle="1" w:styleId="5972CB1DAB3541D18BB13DCA99D979E2">
    <w:name w:val="5972CB1DAB3541D18BB13DCA99D979E2"/>
    <w:rsid w:val="00FF73B1"/>
  </w:style>
  <w:style w:type="paragraph" w:customStyle="1" w:styleId="7F74562A019149F6AAEA51545B36CB9C">
    <w:name w:val="7F74562A019149F6AAEA51545B36CB9C"/>
    <w:rsid w:val="00FF73B1"/>
  </w:style>
  <w:style w:type="paragraph" w:customStyle="1" w:styleId="DD1FA63E9C7348609B68D4DEF530076D">
    <w:name w:val="DD1FA63E9C7348609B68D4DEF530076D"/>
    <w:rsid w:val="00FF73B1"/>
  </w:style>
  <w:style w:type="paragraph" w:customStyle="1" w:styleId="9ECBF696BCEB44099CF582D3C9B83567">
    <w:name w:val="9ECBF696BCEB44099CF582D3C9B83567"/>
    <w:rsid w:val="00FF73B1"/>
  </w:style>
  <w:style w:type="paragraph" w:customStyle="1" w:styleId="F6588AF621BB46D2BA763923F02CB3A9">
    <w:name w:val="F6588AF621BB46D2BA763923F02CB3A9"/>
    <w:rsid w:val="00FF73B1"/>
  </w:style>
  <w:style w:type="paragraph" w:customStyle="1" w:styleId="1ECB1FDA2D254F1C85C580F3FF34AEDA">
    <w:name w:val="1ECB1FDA2D254F1C85C580F3FF34AEDA"/>
    <w:rsid w:val="00FF73B1"/>
  </w:style>
  <w:style w:type="paragraph" w:customStyle="1" w:styleId="CA4204CEE7E24EB2800884937D972BA8">
    <w:name w:val="CA4204CEE7E24EB2800884937D972BA8"/>
    <w:rsid w:val="00FF73B1"/>
  </w:style>
  <w:style w:type="paragraph" w:customStyle="1" w:styleId="A7A7572065424DF0A844269D3BB1B9C7">
    <w:name w:val="A7A7572065424DF0A844269D3BB1B9C7"/>
    <w:rsid w:val="00FF73B1"/>
  </w:style>
  <w:style w:type="paragraph" w:customStyle="1" w:styleId="283DCB14E70949F28F4E9339E52A7920">
    <w:name w:val="283DCB14E70949F28F4E9339E52A7920"/>
    <w:rsid w:val="00FF73B1"/>
  </w:style>
  <w:style w:type="paragraph" w:customStyle="1" w:styleId="41E73DDBF54942DE98BBC24251CFC203">
    <w:name w:val="41E73DDBF54942DE98BBC24251CFC203"/>
    <w:rsid w:val="00FF73B1"/>
  </w:style>
  <w:style w:type="paragraph" w:customStyle="1" w:styleId="5E2B8632F9A74632AC3C710439E150BE">
    <w:name w:val="5E2B8632F9A74632AC3C710439E150BE"/>
    <w:rsid w:val="00FF73B1"/>
  </w:style>
  <w:style w:type="paragraph" w:customStyle="1" w:styleId="D18FAB7054E24B6BABB5FE2C19317893">
    <w:name w:val="D18FAB7054E24B6BABB5FE2C19317893"/>
    <w:rsid w:val="00FF73B1"/>
  </w:style>
  <w:style w:type="paragraph" w:customStyle="1" w:styleId="C5AB4B485D054FD1BA1E00070C33DA69">
    <w:name w:val="C5AB4B485D054FD1BA1E00070C33DA69"/>
    <w:rsid w:val="00FF73B1"/>
  </w:style>
  <w:style w:type="paragraph" w:customStyle="1" w:styleId="45E164E01F624BA6B44820CABEEA9833">
    <w:name w:val="45E164E01F624BA6B44820CABEEA9833"/>
    <w:rsid w:val="00FF73B1"/>
  </w:style>
  <w:style w:type="paragraph" w:customStyle="1" w:styleId="5FC4B860C81D4856A7E0BF16384EF22E">
    <w:name w:val="5FC4B860C81D4856A7E0BF16384EF22E"/>
    <w:rsid w:val="00FF73B1"/>
  </w:style>
  <w:style w:type="paragraph" w:customStyle="1" w:styleId="332AB803826D4762928A7179DDFF9A86">
    <w:name w:val="332AB803826D4762928A7179DDFF9A86"/>
    <w:rsid w:val="00FF73B1"/>
  </w:style>
  <w:style w:type="paragraph" w:customStyle="1" w:styleId="A21DA97AE8EE4977B67D060B8CA72672">
    <w:name w:val="A21DA97AE8EE4977B67D060B8CA72672"/>
    <w:rsid w:val="00FF73B1"/>
  </w:style>
  <w:style w:type="paragraph" w:customStyle="1" w:styleId="9A4406AD64CB4F2EA31DC1F54D35EE46">
    <w:name w:val="9A4406AD64CB4F2EA31DC1F54D35EE46"/>
    <w:rsid w:val="00FF73B1"/>
  </w:style>
  <w:style w:type="paragraph" w:customStyle="1" w:styleId="38589A0F755E466497980370CBE6DBF9">
    <w:name w:val="38589A0F755E466497980370CBE6DBF9"/>
    <w:rsid w:val="00FF73B1"/>
  </w:style>
  <w:style w:type="paragraph" w:customStyle="1" w:styleId="4453018338114D02928367B2173DF3C8">
    <w:name w:val="4453018338114D02928367B2173DF3C8"/>
    <w:rsid w:val="00FF73B1"/>
  </w:style>
  <w:style w:type="paragraph" w:customStyle="1" w:styleId="0DF95A4CF6DB45D7963EAD1CEB017485">
    <w:name w:val="0DF95A4CF6DB45D7963EAD1CEB017485"/>
    <w:rsid w:val="00FF73B1"/>
  </w:style>
  <w:style w:type="paragraph" w:customStyle="1" w:styleId="F41FBF5B806048639C99F7A2098B8691">
    <w:name w:val="F41FBF5B806048639C99F7A2098B8691"/>
    <w:rsid w:val="00FF73B1"/>
  </w:style>
  <w:style w:type="paragraph" w:customStyle="1" w:styleId="A57A76126E6B43A98E95F0C2D86A2F29">
    <w:name w:val="A57A76126E6B43A98E95F0C2D86A2F29"/>
    <w:rsid w:val="00FF73B1"/>
  </w:style>
  <w:style w:type="paragraph" w:customStyle="1" w:styleId="A3DDE9C0794549ACBC6D713B2AD96172">
    <w:name w:val="A3DDE9C0794549ACBC6D713B2AD96172"/>
    <w:rsid w:val="00FF73B1"/>
  </w:style>
  <w:style w:type="paragraph" w:customStyle="1" w:styleId="CA26FC0F7CBC415F8414A51D65F9AA81">
    <w:name w:val="CA26FC0F7CBC415F8414A51D65F9AA81"/>
    <w:rsid w:val="00FF73B1"/>
  </w:style>
  <w:style w:type="paragraph" w:customStyle="1" w:styleId="7C250A59607446118CA0A6AD2DB965DE">
    <w:name w:val="7C250A59607446118CA0A6AD2DB965DE"/>
    <w:rsid w:val="00FF73B1"/>
  </w:style>
  <w:style w:type="paragraph" w:customStyle="1" w:styleId="890B4AA2851D455C91F9867CB6950614">
    <w:name w:val="890B4AA2851D455C91F9867CB69506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1">
    <w:name w:val="973FDE39FFE84D0AB5F998FF40D169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1">
    <w:name w:val="A92F3FA3722C4F9B8ED32ACC490E9A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1">
    <w:name w:val="349DFC2ECC624E2DA7CC09123CDB2AB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1">
    <w:name w:val="08FAE12D0F054A37A5688D9914806C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1">
    <w:name w:val="65B96B4D89AB420BB45F0FA2D7DC45C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1">
    <w:name w:val="D8DBD70EFA6C4623BBC839C4762C271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1">
    <w:name w:val="FD93AE937FC9467B89F045930EFDAA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1">
    <w:name w:val="8785E937224843D88B4E83D47AD7D16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1">
    <w:name w:val="BD20F0C66A20482CBFC5929AB72529CF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1">
    <w:name w:val="CBA030144E544CBEB0621DCD47BE8C0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1">
    <w:name w:val="1E41E62008B744ED839D11922D4760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1">
    <w:name w:val="A061C18DA05A44D6A3AADCCDB11BC4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1">
    <w:name w:val="560F5BF34B884268B9D8E8AF5968302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1">
    <w:name w:val="01FD0C13DE774BABB4F7852D53FF6D4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1">
    <w:name w:val="5972CB1DAB3541D18BB13DCA99D979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1">
    <w:name w:val="7F74562A019149F6AAEA51545B36CB9C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1">
    <w:name w:val="DD1FA63E9C7348609B68D4DEF530076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1">
    <w:name w:val="9ECBF696BCEB44099CF582D3C9B835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1">
    <w:name w:val="F6588AF621BB46D2BA763923F02CB3A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1">
    <w:name w:val="1ECB1FDA2D254F1C85C580F3FF34AED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1">
    <w:name w:val="CA4204CEE7E24EB2800884937D972BA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1">
    <w:name w:val="A7A7572065424DF0A844269D3BB1B9C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1">
    <w:name w:val="283DCB14E70949F28F4E9339E52A7920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1">
    <w:name w:val="41E73DDBF54942DE98BBC24251CFC2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1">
    <w:name w:val="5E2B8632F9A74632AC3C710439E150B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1">
    <w:name w:val="D18FAB7054E24B6BABB5FE2C1931789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1">
    <w:name w:val="C5AB4B485D054FD1BA1E00070C33DA6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1">
    <w:name w:val="45E164E01F624BA6B44820CABEEA983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1">
    <w:name w:val="5FC4B860C81D4856A7E0BF16384EF22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1">
    <w:name w:val="332AB803826D4762928A7179DDFF9A8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1">
    <w:name w:val="A21DA97AE8EE4977B67D060B8CA726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1">
    <w:name w:val="9A4406AD64CB4F2EA31DC1F54D35EE4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1">
    <w:name w:val="38589A0F755E466497980370CBE6DBF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1">
    <w:name w:val="4453018338114D02928367B2173DF3C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1">
    <w:name w:val="0DF95A4CF6DB45D7963EAD1CEB0174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1">
    <w:name w:val="F41FBF5B806048639C99F7A2098B869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1">
    <w:name w:val="A57A76126E6B43A98E95F0C2D86A2F2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1">
    <w:name w:val="A3DDE9C0794549ACBC6D713B2AD961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1">
    <w:name w:val="CA26FC0F7CBC415F8414A51D65F9AA8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1">
    <w:name w:val="7C250A59607446118CA0A6AD2DB965D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">
    <w:name w:val="43C2FC086D624EA79272CF00AF53B37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">
    <w:name w:val="B1628BCAC0B3490CB1C3D701BEAA69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">
    <w:name w:val="11DCBC45E5D64F45A8B0B40DDE81CA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">
    <w:name w:val="890B4AA2851D455C91F9867CB695061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2">
    <w:name w:val="973FDE39FFE84D0AB5F998FF40D169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2">
    <w:name w:val="A92F3FA3722C4F9B8ED32ACC490E9A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2">
    <w:name w:val="349DFC2ECC624E2DA7CC09123CDB2AB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2">
    <w:name w:val="08FAE12D0F054A37A5688D9914806C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2">
    <w:name w:val="65B96B4D89AB420BB45F0FA2D7DC45C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2">
    <w:name w:val="D8DBD70EFA6C4623BBC839C4762C271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2">
    <w:name w:val="FD93AE937FC9467B89F045930EFDAA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2">
    <w:name w:val="8785E937224843D88B4E83D47AD7D16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2">
    <w:name w:val="BD20F0C66A20482CBFC5929AB72529CF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2">
    <w:name w:val="CBA030144E544CBEB0621DCD47BE8C0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2">
    <w:name w:val="1E41E62008B744ED839D11922D4760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2">
    <w:name w:val="A061C18DA05A44D6A3AADCCDB11BC4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2">
    <w:name w:val="560F5BF34B884268B9D8E8AF5968302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2">
    <w:name w:val="01FD0C13DE774BABB4F7852D53FF6D4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2">
    <w:name w:val="5972CB1DAB3541D18BB13DCA99D979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2">
    <w:name w:val="7F74562A019149F6AAEA51545B36CB9C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2">
    <w:name w:val="DD1FA63E9C7348609B68D4DEF530076D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2">
    <w:name w:val="9ECBF696BCEB44099CF582D3C9B835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2">
    <w:name w:val="F6588AF621BB46D2BA763923F02CB3A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2">
    <w:name w:val="1ECB1FDA2D254F1C85C580F3FF34AED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2">
    <w:name w:val="CA4204CEE7E24EB2800884937D972BA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2">
    <w:name w:val="A7A7572065424DF0A844269D3BB1B9C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2">
    <w:name w:val="283DCB14E70949F28F4E9339E52A7920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2">
    <w:name w:val="41E73DDBF54942DE98BBC24251CFC2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2">
    <w:name w:val="5E2B8632F9A74632AC3C710439E150B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2">
    <w:name w:val="D18FAB7054E24B6BABB5FE2C1931789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2">
    <w:name w:val="C5AB4B485D054FD1BA1E00070C33DA6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2">
    <w:name w:val="45E164E01F624BA6B44820CABEEA983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2">
    <w:name w:val="5FC4B860C81D4856A7E0BF16384EF22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2">
    <w:name w:val="332AB803826D4762928A7179DDFF9A8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2">
    <w:name w:val="A21DA97AE8EE4977B67D060B8CA726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2">
    <w:name w:val="9A4406AD64CB4F2EA31DC1F54D35EE4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2">
    <w:name w:val="38589A0F755E466497980370CBE6DBF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2">
    <w:name w:val="4453018338114D02928367B2173DF3C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2">
    <w:name w:val="0DF95A4CF6DB45D7963EAD1CEB0174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2">
    <w:name w:val="F41FBF5B806048639C99F7A2098B869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2">
    <w:name w:val="A57A76126E6B43A98E95F0C2D86A2F2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2">
    <w:name w:val="A3DDE9C0794549ACBC6D713B2AD961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2">
    <w:name w:val="CA26FC0F7CBC415F8414A51D65F9AA8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2">
    <w:name w:val="7C250A59607446118CA0A6AD2DB965D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1">
    <w:name w:val="43C2FC086D624EA79272CF00AF53B37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1">
    <w:name w:val="B1628BCAC0B3490CB1C3D701BEAA694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1">
    <w:name w:val="11DCBC45E5D64F45A8B0B40DDE81CAD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2">
    <w:name w:val="890B4AA2851D455C91F9867CB695061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3">
    <w:name w:val="973FDE39FFE84D0AB5F998FF40D169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3">
    <w:name w:val="A92F3FA3722C4F9B8ED32ACC490E9A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3">
    <w:name w:val="349DFC2ECC624E2DA7CC09123CDB2AB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3">
    <w:name w:val="08FAE12D0F054A37A5688D9914806C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3">
    <w:name w:val="65B96B4D89AB420BB45F0FA2D7DC45C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3">
    <w:name w:val="D8DBD70EFA6C4623BBC839C4762C271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3">
    <w:name w:val="FD93AE937FC9467B89F045930EFDAA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3">
    <w:name w:val="8785E937224843D88B4E83D47AD7D16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3">
    <w:name w:val="BD20F0C66A20482CBFC5929AB72529CF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3">
    <w:name w:val="CBA030144E544CBEB0621DCD47BE8C0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3">
    <w:name w:val="1E41E62008B744ED839D11922D4760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3">
    <w:name w:val="A061C18DA05A44D6A3AADCCDB11BC4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3">
    <w:name w:val="560F5BF34B884268B9D8E8AF5968302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3">
    <w:name w:val="01FD0C13DE774BABB4F7852D53FF6D4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3">
    <w:name w:val="5972CB1DAB3541D18BB13DCA99D979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3">
    <w:name w:val="7F74562A019149F6AAEA51545B36CB9C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3">
    <w:name w:val="DD1FA63E9C7348609B68D4DEF530076D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3">
    <w:name w:val="9ECBF696BCEB44099CF582D3C9B835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3">
    <w:name w:val="F6588AF621BB46D2BA763923F02CB3A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3">
    <w:name w:val="1ECB1FDA2D254F1C85C580F3FF34AED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3">
    <w:name w:val="CA4204CEE7E24EB2800884937D972BA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3">
    <w:name w:val="A7A7572065424DF0A844269D3BB1B9C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3">
    <w:name w:val="283DCB14E70949F28F4E9339E52A7920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3">
    <w:name w:val="41E73DDBF54942DE98BBC24251CFC2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3">
    <w:name w:val="5E2B8632F9A74632AC3C710439E150B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3">
    <w:name w:val="D18FAB7054E24B6BABB5FE2C1931789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3">
    <w:name w:val="C5AB4B485D054FD1BA1E00070C33DA6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3">
    <w:name w:val="45E164E01F624BA6B44820CABEEA983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3">
    <w:name w:val="5FC4B860C81D4856A7E0BF16384EF22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3">
    <w:name w:val="332AB803826D4762928A7179DDFF9A8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3">
    <w:name w:val="A21DA97AE8EE4977B67D060B8CA726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3">
    <w:name w:val="9A4406AD64CB4F2EA31DC1F54D35EE4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3">
    <w:name w:val="38589A0F755E466497980370CBE6DBF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3">
    <w:name w:val="4453018338114D02928367B2173DF3C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3">
    <w:name w:val="0DF95A4CF6DB45D7963EAD1CEB0174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3">
    <w:name w:val="F41FBF5B806048639C99F7A2098B869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3">
    <w:name w:val="A57A76126E6B43A98E95F0C2D86A2F2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3">
    <w:name w:val="A3DDE9C0794549ACBC6D713B2AD961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3">
    <w:name w:val="CA26FC0F7CBC415F8414A51D65F9AA8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3">
    <w:name w:val="7C250A59607446118CA0A6AD2DB965D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2">
    <w:name w:val="43C2FC086D624EA79272CF00AF53B37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2">
    <w:name w:val="B1628BCAC0B3490CB1C3D701BEAA694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2">
    <w:name w:val="11DCBC45E5D64F45A8B0B40DDE81CAD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3">
    <w:name w:val="890B4AA2851D455C91F9867CB695061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4">
    <w:name w:val="973FDE39FFE84D0AB5F998FF40D169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4">
    <w:name w:val="A92F3FA3722C4F9B8ED32ACC490E9A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4">
    <w:name w:val="349DFC2ECC624E2DA7CC09123CDB2AB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4">
    <w:name w:val="08FAE12D0F054A37A5688D9914806C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4">
    <w:name w:val="65B96B4D89AB420BB45F0FA2D7DC45C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4">
    <w:name w:val="D8DBD70EFA6C4623BBC839C4762C2716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4">
    <w:name w:val="FD93AE937FC9467B89F045930EFDAA8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4">
    <w:name w:val="8785E937224843D88B4E83D47AD7D16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4">
    <w:name w:val="BD20F0C66A20482CBFC5929AB72529CF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4">
    <w:name w:val="CBA030144E544CBEB0621DCD47BE8C0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4">
    <w:name w:val="1E41E62008B744ED839D11922D4760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4">
    <w:name w:val="A061C18DA05A44D6A3AADCCDB11BC4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4">
    <w:name w:val="560F5BF34B884268B9D8E8AF5968302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4">
    <w:name w:val="01FD0C13DE774BABB4F7852D53FF6D4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4">
    <w:name w:val="5972CB1DAB3541D18BB13DCA99D979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4">
    <w:name w:val="7F74562A019149F6AAEA51545B36CB9C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4">
    <w:name w:val="DD1FA63E9C7348609B68D4DEF530076D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4">
    <w:name w:val="9ECBF696BCEB44099CF582D3C9B835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4">
    <w:name w:val="F6588AF621BB46D2BA763923F02CB3A9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4">
    <w:name w:val="1ECB1FDA2D254F1C85C580F3FF34AED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4">
    <w:name w:val="CA4204CEE7E24EB2800884937D972BA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4">
    <w:name w:val="A7A7572065424DF0A844269D3BB1B9C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4">
    <w:name w:val="283DCB14E70949F28F4E9339E52A7920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4">
    <w:name w:val="41E73DDBF54942DE98BBC24251CFC2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4">
    <w:name w:val="5E2B8632F9A74632AC3C710439E150BE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4">
    <w:name w:val="D18FAB7054E24B6BABB5FE2C1931789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">
    <w:name w:val="B656E46FB3334B29B721867A24B4C29D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3">
    <w:name w:val="B1628BCAC0B3490CB1C3D701BEAA694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3">
    <w:name w:val="11DCBC45E5D64F45A8B0B40DDE81CAD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A899A1BF63436AA1D0ECA35E71A611">
    <w:name w:val="89A899A1BF63436AA1D0ECA35E71A611"/>
    <w:rsid w:val="00B43ABF"/>
  </w:style>
  <w:style w:type="paragraph" w:customStyle="1" w:styleId="890B4AA2851D455C91F9867CB69506144">
    <w:name w:val="890B4AA2851D455C91F9867CB695061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5">
    <w:name w:val="973FDE39FFE84D0AB5F998FF40D169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5">
    <w:name w:val="A92F3FA3722C4F9B8ED32ACC490E9A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5">
    <w:name w:val="349DFC2ECC624E2DA7CC09123CDB2AB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5">
    <w:name w:val="08FAE12D0F054A37A5688D9914806C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5">
    <w:name w:val="65B96B4D89AB420BB45F0FA2D7DC45C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5">
    <w:name w:val="D8DBD70EFA6C4623BBC839C4762C2716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5">
    <w:name w:val="FD93AE937FC9467B89F045930EFDAA8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5">
    <w:name w:val="8785E937224843D88B4E83D47AD7D16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5">
    <w:name w:val="BD20F0C66A20482CBFC5929AB72529CF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5">
    <w:name w:val="CBA030144E544CBEB0621DCD47BE8C0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5">
    <w:name w:val="1E41E62008B744ED839D11922D4760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5">
    <w:name w:val="A061C18DA05A44D6A3AADCCDB11BC4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5">
    <w:name w:val="560F5BF34B884268B9D8E8AF5968302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5">
    <w:name w:val="01FD0C13DE774BABB4F7852D53FF6D4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5">
    <w:name w:val="5972CB1DAB3541D18BB13DCA99D979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5">
    <w:name w:val="7F74562A019149F6AAEA51545B36CB9C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5">
    <w:name w:val="DD1FA63E9C7348609B68D4DEF530076D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5">
    <w:name w:val="9ECBF696BCEB44099CF582D3C9B835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5">
    <w:name w:val="F6588AF621BB46D2BA763923F02CB3A9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5">
    <w:name w:val="1ECB1FDA2D254F1C85C580F3FF34AED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5">
    <w:name w:val="CA4204CEE7E24EB2800884937D972BA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5">
    <w:name w:val="A7A7572065424DF0A844269D3BB1B9C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5">
    <w:name w:val="283DCB14E70949F28F4E9339E52A7920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5">
    <w:name w:val="41E73DDBF54942DE98BBC24251CFC2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5">
    <w:name w:val="5E2B8632F9A74632AC3C710439E150BE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5">
    <w:name w:val="D18FAB7054E24B6BABB5FE2C1931789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1">
    <w:name w:val="B656E46FB3334B29B721867A24B4C29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">
    <w:name w:val="5117BDF16A124754A71D4703402811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4">
    <w:name w:val="B1628BCAC0B3490CB1C3D701BEAA694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4">
    <w:name w:val="11DCBC45E5D64F45A8B0B40DDE81CAD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5">
    <w:name w:val="890B4AA2851D455C91F9867CB69506145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6">
    <w:name w:val="973FDE39FFE84D0AB5F998FF40D169D4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6">
    <w:name w:val="A92F3FA3722C4F9B8ED32ACC490E9A03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6">
    <w:name w:val="349DFC2ECC624E2DA7CC09123CDB2AB5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6">
    <w:name w:val="08FAE12D0F054A37A5688D9914806C67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6">
    <w:name w:val="65B96B4D89AB420BB45F0FA2D7DC45C1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6">
    <w:name w:val="D8DBD70EFA6C4623BBC839C4762C2716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6">
    <w:name w:val="FD93AE937FC9467B89F045930EFDAA85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6">
    <w:name w:val="8785E937224843D88B4E83D47AD7D16A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6">
    <w:name w:val="BD20F0C66A20482CBFC5929AB72529CF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6">
    <w:name w:val="CBA030144E544CBEB0621DCD47BE8C01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6">
    <w:name w:val="1E41E62008B744ED839D11922D4760D4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6">
    <w:name w:val="A061C18DA05A44D6A3AADCCDB11BC4E2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6">
    <w:name w:val="560F5BF34B884268B9D8E8AF59683025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6">
    <w:name w:val="01FD0C13DE774BABB4F7852D53FF6D48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6">
    <w:name w:val="5972CB1DAB3541D18BB13DCA99D979E2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6">
    <w:name w:val="7F74562A019149F6AAEA51545B36CB9C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6">
    <w:name w:val="DD1FA63E9C7348609B68D4DEF530076D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6">
    <w:name w:val="9ECBF696BCEB44099CF582D3C9B83567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6">
    <w:name w:val="F6588AF621BB46D2BA763923F02CB3A9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6">
    <w:name w:val="1ECB1FDA2D254F1C85C580F3FF34AEDA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6">
    <w:name w:val="CA4204CEE7E24EB2800884937D972BA8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6">
    <w:name w:val="A7A7572065424DF0A844269D3BB1B9C7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6">
    <w:name w:val="283DCB14E70949F28F4E9339E52A7920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6">
    <w:name w:val="41E73DDBF54942DE98BBC24251CFC203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6">
    <w:name w:val="5E2B8632F9A74632AC3C710439E150BE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6">
    <w:name w:val="D18FAB7054E24B6BABB5FE2C19317893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5">
    <w:name w:val="B1628BCAC0B3490CB1C3D701BEAA69475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5">
    <w:name w:val="11DCBC45E5D64F45A8B0B40DDE81CAD85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47431EB12B848DCAB41E97538E1E8F3">
    <w:name w:val="D47431EB12B848DCAB41E97538E1E8F3"/>
    <w:rsid w:val="009B25D1"/>
  </w:style>
  <w:style w:type="paragraph" w:customStyle="1" w:styleId="C84FA8E8E7C74DB18002791ED2B45912">
    <w:name w:val="C84FA8E8E7C74DB18002791ED2B45912"/>
    <w:rsid w:val="009B25D1"/>
  </w:style>
  <w:style w:type="paragraph" w:customStyle="1" w:styleId="34DF6D04A10E4EE8A8DACDE0E563A4FC">
    <w:name w:val="34DF6D04A10E4EE8A8DACDE0E563A4FC"/>
    <w:rsid w:val="009B25D1"/>
  </w:style>
  <w:style w:type="paragraph" w:customStyle="1" w:styleId="2FAA01F538E64CD38F9A85440F066D68">
    <w:name w:val="2FAA01F538E64CD38F9A85440F066D68"/>
    <w:rsid w:val="009B25D1"/>
  </w:style>
  <w:style w:type="paragraph" w:customStyle="1" w:styleId="DADE2DFCC0BE4E98BC49CD9C15E4F69D">
    <w:name w:val="DADE2DFCC0BE4E98BC49CD9C15E4F69D"/>
    <w:rsid w:val="009B25D1"/>
  </w:style>
  <w:style w:type="paragraph" w:customStyle="1" w:styleId="87E8175D9AAC4AE4A3DF2CCB2BE5D48B">
    <w:name w:val="87E8175D9AAC4AE4A3DF2CCB2BE5D48B"/>
    <w:rsid w:val="009B25D1"/>
  </w:style>
  <w:style w:type="paragraph" w:customStyle="1" w:styleId="02B21B3DBD24462592EF7EBA31F8234D">
    <w:name w:val="02B21B3DBD24462592EF7EBA31F8234D"/>
    <w:rsid w:val="009B25D1"/>
  </w:style>
  <w:style w:type="paragraph" w:customStyle="1" w:styleId="E796C0FD66C84BD09F47CEEB39011A44">
    <w:name w:val="E796C0FD66C84BD09F47CEEB39011A44"/>
    <w:rsid w:val="009B25D1"/>
  </w:style>
  <w:style w:type="paragraph" w:customStyle="1" w:styleId="04B70AC147C34027AFBEBAF7491BB98C">
    <w:name w:val="04B70AC147C34027AFBEBAF7491BB98C"/>
    <w:rsid w:val="009B25D1"/>
  </w:style>
  <w:style w:type="paragraph" w:customStyle="1" w:styleId="FF7FF75FDAFD4D9580C576620A1E8425">
    <w:name w:val="FF7FF75FDAFD4D9580C576620A1E8425"/>
    <w:rsid w:val="009B25D1"/>
  </w:style>
  <w:style w:type="paragraph" w:customStyle="1" w:styleId="D6C5061AFD614DFDA3B26C38A048DE8C">
    <w:name w:val="D6C5061AFD614DFDA3B26C38A048DE8C"/>
    <w:rsid w:val="009B25D1"/>
  </w:style>
  <w:style w:type="paragraph" w:customStyle="1" w:styleId="9FA51BA94AA84F21BD2944A514A01D90">
    <w:name w:val="9FA51BA94AA84F21BD2944A514A01D90"/>
    <w:rsid w:val="009B25D1"/>
  </w:style>
  <w:style w:type="paragraph" w:customStyle="1" w:styleId="C3CF7C8B10BC452D8C512C611F73A36C">
    <w:name w:val="C3CF7C8B10BC452D8C512C611F73A36C"/>
    <w:rsid w:val="009B25D1"/>
  </w:style>
  <w:style w:type="paragraph" w:customStyle="1" w:styleId="CC66DEFBA0AA49469F808E686BBD0156">
    <w:name w:val="CC66DEFBA0AA49469F808E686BBD0156"/>
    <w:rsid w:val="009B25D1"/>
  </w:style>
  <w:style w:type="paragraph" w:customStyle="1" w:styleId="CE9ED0D94E44467AA05CCEBCE42CEC8A">
    <w:name w:val="CE9ED0D94E44467AA05CCEBCE42CEC8A"/>
    <w:rsid w:val="009B25D1"/>
  </w:style>
  <w:style w:type="paragraph" w:customStyle="1" w:styleId="44854FFD48594B57B82B4EE098418C60">
    <w:name w:val="44854FFD48594B57B82B4EE098418C60"/>
    <w:rsid w:val="009B25D1"/>
  </w:style>
  <w:style w:type="paragraph" w:customStyle="1" w:styleId="AD806B69E27540F39037ED4CA9436CA7">
    <w:name w:val="AD806B69E27540F39037ED4CA9436CA7"/>
    <w:rsid w:val="009B25D1"/>
  </w:style>
  <w:style w:type="paragraph" w:customStyle="1" w:styleId="5F9B6C8416924646809AD23E85464D8C">
    <w:name w:val="5F9B6C8416924646809AD23E85464D8C"/>
    <w:rsid w:val="009B25D1"/>
  </w:style>
  <w:style w:type="paragraph" w:customStyle="1" w:styleId="FE1EEB7DE0BF4B0CA006BEF729A68D9C">
    <w:name w:val="FE1EEB7DE0BF4B0CA006BEF729A68D9C"/>
    <w:rsid w:val="009B25D1"/>
  </w:style>
  <w:style w:type="paragraph" w:customStyle="1" w:styleId="A5A72EC05F654E66BC2033547A0F3C7A">
    <w:name w:val="A5A72EC05F654E66BC2033547A0F3C7A"/>
    <w:rsid w:val="009B25D1"/>
  </w:style>
  <w:style w:type="paragraph" w:customStyle="1" w:styleId="B7C6FA28CB7945C680962E1897C66018">
    <w:name w:val="B7C6FA28CB7945C680962E1897C66018"/>
    <w:rsid w:val="009B25D1"/>
  </w:style>
  <w:style w:type="paragraph" w:customStyle="1" w:styleId="D388C9F00A1B470EA2B5EC66F40730DF">
    <w:name w:val="D388C9F00A1B470EA2B5EC66F40730DF"/>
    <w:rsid w:val="009B25D1"/>
  </w:style>
  <w:style w:type="paragraph" w:customStyle="1" w:styleId="9967292A4D13496A97A84700ECF5080F">
    <w:name w:val="9967292A4D13496A97A84700ECF5080F"/>
    <w:rsid w:val="009B25D1"/>
  </w:style>
  <w:style w:type="paragraph" w:customStyle="1" w:styleId="8ED32DFB2DE442019FC3231D17232264">
    <w:name w:val="8ED32DFB2DE442019FC3231D17232264"/>
    <w:rsid w:val="009B25D1"/>
  </w:style>
  <w:style w:type="paragraph" w:customStyle="1" w:styleId="9BA24B5DA67C4CE5A192B7B4F375A556">
    <w:name w:val="9BA24B5DA67C4CE5A192B7B4F375A556"/>
    <w:rsid w:val="009B25D1"/>
  </w:style>
  <w:style w:type="paragraph" w:customStyle="1" w:styleId="D47431EB12B848DCAB41E97538E1E8F31">
    <w:name w:val="D47431EB12B848DCAB41E97538E1E8F3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7">
    <w:name w:val="973FDE39FFE84D0AB5F998FF40D169D47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7">
    <w:name w:val="A92F3FA3722C4F9B8ED32ACC490E9A037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84FA8E8E7C74DB18002791ED2B459121">
    <w:name w:val="C84FA8E8E7C74DB18002791ED2B45912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34DF6D04A10E4EE8A8DACDE0E563A4FC1">
    <w:name w:val="34DF6D04A10E4EE8A8DACDE0E563A4F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2FAA01F538E64CD38F9A85440F066D681">
    <w:name w:val="2FAA01F538E64CD38F9A85440F066D68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ADE2DFCC0BE4E98BC49CD9C15E4F69D1">
    <w:name w:val="DADE2DFCC0BE4E98BC49CD9C15E4F69D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87E8175D9AAC4AE4A3DF2CCB2BE5D48B1">
    <w:name w:val="87E8175D9AAC4AE4A3DF2CCB2BE5D48B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02B21B3DBD24462592EF7EBA31F8234D1">
    <w:name w:val="02B21B3DBD24462592EF7EBA31F8234D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E796C0FD66C84BD09F47CEEB39011A441">
    <w:name w:val="E796C0FD66C84BD09F47CEEB39011A44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04B70AC147C34027AFBEBAF7491BB98C1">
    <w:name w:val="04B70AC147C34027AFBEBAF7491BB98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FF7FF75FDAFD4D9580C576620A1E84251">
    <w:name w:val="FF7FF75FDAFD4D9580C576620A1E8425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6C5061AFD614DFDA3B26C38A048DE8C1">
    <w:name w:val="D6C5061AFD614DFDA3B26C38A048DE8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FA51BA94AA84F21BD2944A514A01D901">
    <w:name w:val="9FA51BA94AA84F21BD2944A514A01D90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3CF7C8B10BC452D8C512C611F73A36C1">
    <w:name w:val="C3CF7C8B10BC452D8C512C611F73A36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C66DEFBA0AA49469F808E686BBD01561">
    <w:name w:val="CC66DEFBA0AA49469F808E686BBD0156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CE9ED0D94E44467AA05CCEBCE42CEC8A1">
    <w:name w:val="CE9ED0D94E44467AA05CCEBCE42CEC8A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44854FFD48594B57B82B4EE098418C601">
    <w:name w:val="44854FFD48594B57B82B4EE098418C60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D806B69E27540F39037ED4CA9436CA71">
    <w:name w:val="AD806B69E27540F39037ED4CA9436CA7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5F9B6C8416924646809AD23E85464D8C1">
    <w:name w:val="5F9B6C8416924646809AD23E85464D8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FE1EEB7DE0BF4B0CA006BEF729A68D9C1">
    <w:name w:val="FE1EEB7DE0BF4B0CA006BEF729A68D9C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A5A72EC05F654E66BC2033547A0F3C7A1">
    <w:name w:val="A5A72EC05F654E66BC2033547A0F3C7A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B7C6FA28CB7945C680962E1897C660181">
    <w:name w:val="B7C6FA28CB7945C680962E1897C66018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D388C9F00A1B470EA2B5EC66F40730DF1">
    <w:name w:val="D388C9F00A1B470EA2B5EC66F40730DF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967292A4D13496A97A84700ECF5080F1">
    <w:name w:val="9967292A4D13496A97A84700ECF5080F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8ED32DFB2DE442019FC3231D172322641">
    <w:name w:val="8ED32DFB2DE442019FC3231D17232264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BA24B5DA67C4CE5A192B7B4F375A5561">
    <w:name w:val="9BA24B5DA67C4CE5A192B7B4F375A5561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6">
    <w:name w:val="B1628BCAC0B3490CB1C3D701BEAA6947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6">
    <w:name w:val="11DCBC45E5D64F45A8B0B40DDE81CAD86"/>
    <w:rsid w:val="009B25D1"/>
    <w:pPr>
      <w:spacing w:after="200" w:line="276" w:lineRule="auto"/>
    </w:pPr>
    <w:rPr>
      <w:rFonts w:eastAsiaTheme="minorHAnsi"/>
      <w:lang w:eastAsia="en-US"/>
    </w:rPr>
  </w:style>
  <w:style w:type="paragraph" w:customStyle="1" w:styleId="99D81551E64B4DE0A1E6ACBE71403B08">
    <w:name w:val="99D81551E64B4DE0A1E6ACBE71403B08"/>
    <w:rsid w:val="00D813D9"/>
  </w:style>
  <w:style w:type="paragraph" w:customStyle="1" w:styleId="0A5581386776489988A9ADD6219677B1">
    <w:name w:val="0A5581386776489988A9ADD6219677B1"/>
    <w:rsid w:val="00D813D9"/>
  </w:style>
  <w:style w:type="paragraph" w:customStyle="1" w:styleId="EF32EE1D75044A89840795F71251CAF3">
    <w:name w:val="EF32EE1D75044A89840795F71251CAF3"/>
    <w:rsid w:val="00D813D9"/>
  </w:style>
  <w:style w:type="paragraph" w:customStyle="1" w:styleId="3FFA18AA14A84F8F860DC509ACB6E572">
    <w:name w:val="3FFA18AA14A84F8F860DC509ACB6E572"/>
    <w:rsid w:val="00D813D9"/>
  </w:style>
  <w:style w:type="paragraph" w:customStyle="1" w:styleId="CE96EF9C22EF4EABAC82EBBE99EF1A80">
    <w:name w:val="CE96EF9C22EF4EABAC82EBBE99EF1A80"/>
    <w:rsid w:val="004D14E9"/>
  </w:style>
  <w:style w:type="paragraph" w:customStyle="1" w:styleId="C355FF1718614F6C96680985CD87D0B7">
    <w:name w:val="C355FF1718614F6C96680985CD87D0B7"/>
    <w:rsid w:val="00AA70A8"/>
  </w:style>
  <w:style w:type="paragraph" w:customStyle="1" w:styleId="D8DA450558C34B81A1F441A229B72140">
    <w:name w:val="D8DA450558C34B81A1F441A229B72140"/>
    <w:rsid w:val="00AA70A8"/>
  </w:style>
  <w:style w:type="paragraph" w:customStyle="1" w:styleId="152326A9EC3D4013AA2FE2B6646184C7">
    <w:name w:val="152326A9EC3D4013AA2FE2B6646184C7"/>
    <w:rsid w:val="00AA70A8"/>
  </w:style>
  <w:style w:type="paragraph" w:customStyle="1" w:styleId="A85E15EB861943B6801543B0AA28D66A">
    <w:name w:val="A85E15EB861943B6801543B0AA28D66A"/>
    <w:rsid w:val="00AA70A8"/>
  </w:style>
  <w:style w:type="paragraph" w:customStyle="1" w:styleId="98E12E9C957E4821A817394A7F47DCEC">
    <w:name w:val="98E12E9C957E4821A817394A7F47DCEC"/>
    <w:rsid w:val="00AA70A8"/>
  </w:style>
  <w:style w:type="paragraph" w:customStyle="1" w:styleId="957F72CEC6DA465A981DCA46E5EADA1D">
    <w:name w:val="957F72CEC6DA465A981DCA46E5EADA1D"/>
    <w:rsid w:val="00AA70A8"/>
  </w:style>
  <w:style w:type="paragraph" w:customStyle="1" w:styleId="F2BFDA915A724D1BB215EBD3C1370FBD">
    <w:name w:val="F2BFDA915A724D1BB215EBD3C1370FBD"/>
    <w:rsid w:val="00AA70A8"/>
  </w:style>
  <w:style w:type="paragraph" w:customStyle="1" w:styleId="C2C7DED6861D4BD09DA8E3C064EBDD4B">
    <w:name w:val="C2C7DED6861D4BD09DA8E3C064EBDD4B"/>
    <w:rsid w:val="00AA70A8"/>
  </w:style>
  <w:style w:type="paragraph" w:customStyle="1" w:styleId="D47431EB12B848DCAB41E97538E1E8F32">
    <w:name w:val="D47431EB12B848DCAB41E97538E1E8F3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8">
    <w:name w:val="973FDE39FFE84D0AB5F998FF40D169D48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8">
    <w:name w:val="A92F3FA3722C4F9B8ED32ACC490E9A038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84FA8E8E7C74DB18002791ED2B459122">
    <w:name w:val="C84FA8E8E7C74DB18002791ED2B45912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34DF6D04A10E4EE8A8DACDE0E563A4FC2">
    <w:name w:val="34DF6D04A10E4EE8A8DACDE0E563A4F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2FAA01F538E64CD38F9A85440F066D682">
    <w:name w:val="2FAA01F538E64CD38F9A85440F066D68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DADE2DFCC0BE4E98BC49CD9C15E4F69D2">
    <w:name w:val="DADE2DFCC0BE4E98BC49CD9C15E4F69D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87E8175D9AAC4AE4A3DF2CCB2BE5D48B2">
    <w:name w:val="87E8175D9AAC4AE4A3DF2CCB2BE5D48B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02B21B3DBD24462592EF7EBA31F8234D2">
    <w:name w:val="02B21B3DBD24462592EF7EBA31F8234D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E796C0FD66C84BD09F47CEEB39011A442">
    <w:name w:val="E796C0FD66C84BD09F47CEEB39011A44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04B70AC147C34027AFBEBAF7491BB98C2">
    <w:name w:val="04B70AC147C34027AFBEBAF7491BB98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FF7FF75FDAFD4D9580C576620A1E84252">
    <w:name w:val="FF7FF75FDAFD4D9580C576620A1E8425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D6C5061AFD614DFDA3B26C38A048DE8C2">
    <w:name w:val="D6C5061AFD614DFDA3B26C38A048DE8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9FA51BA94AA84F21BD2944A514A01D902">
    <w:name w:val="9FA51BA94AA84F21BD2944A514A01D90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3CF7C8B10BC452D8C512C611F73A36C2">
    <w:name w:val="C3CF7C8B10BC452D8C512C611F73A36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C66DEFBA0AA49469F808E686BBD01562">
    <w:name w:val="CC66DEFBA0AA49469F808E686BBD0156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E9ED0D94E44467AA05CCEBCE42CEC8A2">
    <w:name w:val="CE9ED0D94E44467AA05CCEBCE42CEC8A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44854FFD48594B57B82B4EE098418C602">
    <w:name w:val="44854FFD48594B57B82B4EE098418C60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AD806B69E27540F39037ED4CA9436CA72">
    <w:name w:val="AD806B69E27540F39037ED4CA9436CA7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5F9B6C8416924646809AD23E85464D8C2">
    <w:name w:val="5F9B6C8416924646809AD23E85464D8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FE1EEB7DE0BF4B0CA006BEF729A68D9C2">
    <w:name w:val="FE1EEB7DE0BF4B0CA006BEF729A68D9C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A5A72EC05F654E66BC2033547A0F3C7A2">
    <w:name w:val="A5A72EC05F654E66BC2033547A0F3C7A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E96EF9C22EF4EABAC82EBBE99EF1A801">
    <w:name w:val="CE96EF9C22EF4EABAC82EBBE99EF1A80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D388C9F00A1B470EA2B5EC66F40730DF2">
    <w:name w:val="D388C9F00A1B470EA2B5EC66F40730DF2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D8DA450558C34B81A1F441A229B721401">
    <w:name w:val="D8DA450558C34B81A1F441A229B72140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152326A9EC3D4013AA2FE2B6646184C71">
    <w:name w:val="152326A9EC3D4013AA2FE2B6646184C7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957F72CEC6DA465A981DCA46E5EADA1D1">
    <w:name w:val="957F72CEC6DA465A981DCA46E5EADA1D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F2BFDA915A724D1BB215EBD3C1370FBD1">
    <w:name w:val="F2BFDA915A724D1BB215EBD3C1370FBD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C2C7DED6861D4BD09DA8E3C064EBDD4B1">
    <w:name w:val="C2C7DED6861D4BD09DA8E3C064EBDD4B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EF32EE1D75044A89840795F71251CAF31">
    <w:name w:val="EF32EE1D75044A89840795F71251CAF3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3FFA18AA14A84F8F860DC509ACB6E5721">
    <w:name w:val="3FFA18AA14A84F8F860DC509ACB6E5721"/>
    <w:rsid w:val="00AA70A8"/>
    <w:pPr>
      <w:spacing w:after="200" w:line="276" w:lineRule="auto"/>
    </w:pPr>
    <w:rPr>
      <w:rFonts w:eastAsiaTheme="minorHAnsi"/>
      <w:lang w:eastAsia="en-US"/>
    </w:rPr>
  </w:style>
  <w:style w:type="paragraph" w:customStyle="1" w:styleId="BC8AF5CE049741E3BDFDCF123AB32EC0">
    <w:name w:val="BC8AF5CE049741E3BDFDCF123AB32EC0"/>
    <w:rsid w:val="00AA70A8"/>
  </w:style>
  <w:style w:type="paragraph" w:customStyle="1" w:styleId="B86B9EE132D24489BBF2B073C7D4022D">
    <w:name w:val="B86B9EE132D24489BBF2B073C7D4022D"/>
    <w:rsid w:val="00AA70A8"/>
  </w:style>
  <w:style w:type="paragraph" w:customStyle="1" w:styleId="777BB28E17284AF7924C87388020AC11">
    <w:name w:val="777BB28E17284AF7924C87388020AC11"/>
    <w:rsid w:val="00AA70A8"/>
  </w:style>
  <w:style w:type="paragraph" w:customStyle="1" w:styleId="73DCC9BE146D447A8136EB490418572A">
    <w:name w:val="73DCC9BE146D447A8136EB490418572A"/>
    <w:rsid w:val="00360C1F"/>
    <w:pPr>
      <w:spacing w:after="200" w:line="276" w:lineRule="auto"/>
    </w:pPr>
  </w:style>
  <w:style w:type="paragraph" w:customStyle="1" w:styleId="A6DB57390D2E427797AFFE25DAA595B1">
    <w:name w:val="A6DB57390D2E427797AFFE25DAA595B1"/>
    <w:rsid w:val="009470CB"/>
  </w:style>
  <w:style w:type="paragraph" w:customStyle="1" w:styleId="D7E7600F94ED44498BCC47CF93D9C0CC">
    <w:name w:val="D7E7600F94ED44498BCC47CF93D9C0CC"/>
    <w:rsid w:val="009470CB"/>
  </w:style>
  <w:style w:type="paragraph" w:customStyle="1" w:styleId="802C6F8556AA4E2288BEC44FC13EF3EE">
    <w:name w:val="802C6F8556AA4E2288BEC44FC13EF3EE"/>
    <w:rsid w:val="009470CB"/>
  </w:style>
  <w:style w:type="paragraph" w:customStyle="1" w:styleId="BA142F26DEDB4C71821B27942DC53EDC">
    <w:name w:val="BA142F26DEDB4C71821B27942DC53EDC"/>
    <w:rsid w:val="009470CB"/>
  </w:style>
  <w:style w:type="paragraph" w:customStyle="1" w:styleId="8B1FEAE134384FBB9D74F230796E28C3">
    <w:name w:val="8B1FEAE134384FBB9D74F230796E28C3"/>
    <w:rsid w:val="009470CB"/>
  </w:style>
  <w:style w:type="paragraph" w:customStyle="1" w:styleId="E1114F6A56674565857E6DFDD8FB8C8F">
    <w:name w:val="E1114F6A56674565857E6DFDD8FB8C8F"/>
    <w:rsid w:val="009470CB"/>
  </w:style>
  <w:style w:type="paragraph" w:customStyle="1" w:styleId="4286A36E35414F33A5CB589F30DD9383">
    <w:name w:val="4286A36E35414F33A5CB589F30DD9383"/>
    <w:rsid w:val="009470CB"/>
  </w:style>
  <w:style w:type="paragraph" w:customStyle="1" w:styleId="D628096795474205A9D89662468CB94E">
    <w:name w:val="D628096795474205A9D89662468CB94E"/>
    <w:rsid w:val="009470CB"/>
  </w:style>
  <w:style w:type="paragraph" w:customStyle="1" w:styleId="81B5383123FF4954945D7AED491D8532">
    <w:name w:val="81B5383123FF4954945D7AED491D8532"/>
    <w:rsid w:val="00A07854"/>
  </w:style>
  <w:style w:type="paragraph" w:customStyle="1" w:styleId="1E6548C673504A99A9C9EF36813F8255">
    <w:name w:val="1E6548C673504A99A9C9EF36813F8255"/>
    <w:rsid w:val="00A07854"/>
  </w:style>
  <w:style w:type="paragraph" w:customStyle="1" w:styleId="DD6B9DDD737D44B09DC656D5550BBF2A">
    <w:name w:val="DD6B9DDD737D44B09DC656D5550BBF2A"/>
    <w:rsid w:val="00A07854"/>
  </w:style>
  <w:style w:type="paragraph" w:customStyle="1" w:styleId="7BB11691C2F94264A716E21D2F48C671">
    <w:name w:val="7BB11691C2F94264A716E21D2F48C671"/>
    <w:rsid w:val="00A07854"/>
  </w:style>
  <w:style w:type="paragraph" w:customStyle="1" w:styleId="26269759088842928C8D6CD45E485A59">
    <w:name w:val="26269759088842928C8D6CD45E485A59"/>
    <w:rsid w:val="00A07854"/>
  </w:style>
  <w:style w:type="paragraph" w:customStyle="1" w:styleId="192089269AAD4B19AFB89811396C57E6">
    <w:name w:val="192089269AAD4B19AFB89811396C57E6"/>
    <w:rsid w:val="00A07854"/>
  </w:style>
  <w:style w:type="paragraph" w:customStyle="1" w:styleId="2A7FE89CDA7842478ACB998924E44A78">
    <w:name w:val="2A7FE89CDA7842478ACB998924E44A78"/>
    <w:rsid w:val="00A07854"/>
  </w:style>
  <w:style w:type="paragraph" w:customStyle="1" w:styleId="0DC33E68D7B046D68B336A4D3046661C">
    <w:name w:val="0DC33E68D7B046D68B336A4D3046661C"/>
    <w:rsid w:val="00A07854"/>
  </w:style>
  <w:style w:type="paragraph" w:customStyle="1" w:styleId="BAB76C04C42E421D921CE83E1B5C334A">
    <w:name w:val="BAB76C04C42E421D921CE83E1B5C334A"/>
    <w:rsid w:val="00A07854"/>
  </w:style>
  <w:style w:type="paragraph" w:customStyle="1" w:styleId="E9D97508A01247BA89AFE151FD7968BC">
    <w:name w:val="E9D97508A01247BA89AFE151FD7968BC"/>
    <w:rsid w:val="00A07854"/>
  </w:style>
  <w:style w:type="paragraph" w:customStyle="1" w:styleId="E74AE5F97A9B4D098840DE73F834C159">
    <w:name w:val="E74AE5F97A9B4D098840DE73F834C159"/>
    <w:rsid w:val="00A07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653</Words>
  <Characters>3779</Characters>
  <Application>Microsoft Office Word</Application>
  <DocSecurity>0</DocSecurity>
  <Lines>171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Grčić Plečko</dc:creator>
  <cp:lastModifiedBy>Eva Šintić</cp:lastModifiedBy>
  <cp:revision>4</cp:revision>
  <dcterms:created xsi:type="dcterms:W3CDTF">2023-07-18T07:58:00Z</dcterms:created>
  <dcterms:modified xsi:type="dcterms:W3CDTF">2023-07-19T07:57:00Z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51ad55cd62ad3f82d809117939031de81baf9c4f0cb17655a1a270777164024d</vt:lpwstr>
  </property>
</Properties>
</file>