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77777777" w:rsidR="00FA2882" w:rsidRDefault="00FA2882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2777">
        <w:rPr>
          <w:rFonts w:ascii="Times New Roman" w:hAnsi="Times New Roman" w:cs="Times New Roman"/>
          <w:b/>
          <w:color w:val="000000"/>
          <w:sz w:val="28"/>
          <w:szCs w:val="24"/>
        </w:rPr>
        <w:t>Obavijest o korištenju najviše dozvoljene cijene lijeka na veliko</w:t>
      </w:r>
    </w:p>
    <w:p w14:paraId="6856EBE1" w14:textId="7C3B0B69" w:rsidR="00A655A3" w:rsidRPr="0052301D" w:rsidRDefault="00A655A3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2301D">
        <w:rPr>
          <w:rFonts w:ascii="Times New Roman" w:hAnsi="Times New Roman" w:cs="Times New Roman"/>
          <w:b/>
          <w:color w:val="000000"/>
        </w:rPr>
        <w:t xml:space="preserve">(sukladno članku 17. stavku </w:t>
      </w:r>
      <w:r w:rsidR="00E5342A" w:rsidRPr="0052301D">
        <w:rPr>
          <w:rFonts w:ascii="Times New Roman" w:hAnsi="Times New Roman" w:cs="Times New Roman"/>
          <w:b/>
          <w:color w:val="000000"/>
        </w:rPr>
        <w:t>3. Pravilnika)</w:t>
      </w:r>
    </w:p>
    <w:p w14:paraId="0BA82B40" w14:textId="12299D2B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C72777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617F3969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PODNOSITELJU OBAVIJESTI:</w:t>
            </w:r>
          </w:p>
        </w:tc>
      </w:tr>
      <w:tr w:rsidR="00FA2882" w:rsidRPr="00BF6830" w14:paraId="63AB5117" w14:textId="0D5C2C7C" w:rsidTr="00AF777A">
        <w:tc>
          <w:tcPr>
            <w:tcW w:w="2943" w:type="dxa"/>
            <w:shd w:val="clear" w:color="auto" w:fill="E7E6E6" w:themeFill="background2"/>
          </w:tcPr>
          <w:p w14:paraId="3B205D62" w14:textId="4110FD07" w:rsidR="00FA2882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FA2882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124124FD" w:rsidR="00FA2882" w:rsidRPr="00BF6830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546CDA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  <w:r w:rsidR="00B251E5" w:rsidRPr="00546CDA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1D73CF" w:rsidRPr="00BF6830" w14:paraId="09914291" w14:textId="76D22851" w:rsidTr="00AF777A">
        <w:tc>
          <w:tcPr>
            <w:tcW w:w="2943" w:type="dxa"/>
            <w:shd w:val="clear" w:color="auto" w:fill="E7E6E6" w:themeFill="background2"/>
          </w:tcPr>
          <w:p w14:paraId="3E52CD0D" w14:textId="16F55648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6E0B7C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BF683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099630031"/>
            <w:placeholder>
              <w:docPart w:val="245C47FC921E447FB33A4FA045B78EE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4E28A5E0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14AEEF50" w14:textId="76A66C64" w:rsidTr="00AF777A">
        <w:tc>
          <w:tcPr>
            <w:tcW w:w="2943" w:type="dxa"/>
            <w:shd w:val="clear" w:color="auto" w:fill="E7E6E6" w:themeFill="background2"/>
          </w:tcPr>
          <w:p w14:paraId="24B37C29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36193771"/>
            <w:lock w:val="sdtLocked"/>
            <w:placeholder>
              <w:docPart w:val="9351C26B771245E7983819416452F48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6DD3FE56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C19CD21" w14:textId="3990C42A" w:rsidTr="00AF777A">
        <w:tc>
          <w:tcPr>
            <w:tcW w:w="2943" w:type="dxa"/>
            <w:shd w:val="clear" w:color="auto" w:fill="E7E6E6" w:themeFill="background2"/>
          </w:tcPr>
          <w:p w14:paraId="6FD4A70F" w14:textId="54E39529" w:rsidR="001D73CF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85425450"/>
            <w:lock w:val="sdtLocked"/>
            <w:placeholder>
              <w:docPart w:val="7F9879B12EDD467CA84272BE90ACD8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0E378070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55A7FBF1" w14:textId="19A9F132" w:rsidTr="00AF777A">
        <w:tc>
          <w:tcPr>
            <w:tcW w:w="2943" w:type="dxa"/>
            <w:shd w:val="clear" w:color="auto" w:fill="E7E6E6" w:themeFill="background2"/>
          </w:tcPr>
          <w:p w14:paraId="14DF4D5F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14423575"/>
            <w:lock w:val="sdtLocked"/>
            <w:placeholder>
              <w:docPart w:val="26E63C6ED7DD466BB3586A002DDE23BE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3C56225B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F06EADB" w14:textId="5C956854" w:rsidTr="00AF777A">
        <w:tc>
          <w:tcPr>
            <w:tcW w:w="2943" w:type="dxa"/>
            <w:shd w:val="clear" w:color="auto" w:fill="E7E6E6" w:themeFill="background2"/>
          </w:tcPr>
          <w:p w14:paraId="287942DD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08236560"/>
            <w:lock w:val="sdtLocked"/>
            <w:placeholder>
              <w:docPart w:val="D46FA796A5214E19A55CC4A34AB891D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68FAB2E1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003C289C" w14:textId="55A957B5" w:rsidTr="00AF777A">
        <w:tc>
          <w:tcPr>
            <w:tcW w:w="2943" w:type="dxa"/>
            <w:shd w:val="clear" w:color="auto" w:fill="E7E6E6" w:themeFill="background2"/>
          </w:tcPr>
          <w:p w14:paraId="576CB3D7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980427048"/>
            <w:lock w:val="sdtLocked"/>
            <w:placeholder>
              <w:docPart w:val="2E01DB36BB164C1E80D402695762340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26FF43C5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7EA0D437" w14:textId="77777777" w:rsidR="00B27297" w:rsidRPr="00C72777" w:rsidRDefault="00B27297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C72777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6AA71EA0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color w:val="000000"/>
                <w:szCs w:val="24"/>
              </w:rPr>
              <w:t>(popunjava se ako nositelj odobrenja nije podnositelj obavijesti):</w:t>
            </w:r>
          </w:p>
        </w:tc>
      </w:tr>
      <w:tr w:rsidR="001D73CF" w:rsidRPr="00BF6830" w14:paraId="2DA6F273" w14:textId="6D150001" w:rsidTr="00AF777A">
        <w:tc>
          <w:tcPr>
            <w:tcW w:w="2943" w:type="dxa"/>
            <w:shd w:val="clear" w:color="auto" w:fill="E7E6E6" w:themeFill="background2"/>
          </w:tcPr>
          <w:p w14:paraId="5FCBEF44" w14:textId="7323A3B8" w:rsidR="001D73CF" w:rsidRPr="00BF6830" w:rsidRDefault="000B1CC5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360907610"/>
            <w:placeholder>
              <w:docPart w:val="903CA6B114FB405590F6A035F16DC3A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7BCB2124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0FDA8582" w14:textId="0841237B" w:rsidTr="00AF777A">
        <w:tc>
          <w:tcPr>
            <w:tcW w:w="2943" w:type="dxa"/>
            <w:shd w:val="clear" w:color="auto" w:fill="E7E6E6" w:themeFill="background2"/>
          </w:tcPr>
          <w:p w14:paraId="78AFEB15" w14:textId="1BF84446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4F048F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BF683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11578386"/>
            <w:placeholder>
              <w:docPart w:val="292D9726CBBE4C009E55388CEFD102D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55406323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0DCD221" w14:textId="41A0C021" w:rsidTr="00AF777A">
        <w:tc>
          <w:tcPr>
            <w:tcW w:w="2943" w:type="dxa"/>
            <w:shd w:val="clear" w:color="auto" w:fill="E7E6E6" w:themeFill="background2"/>
          </w:tcPr>
          <w:p w14:paraId="4D408FE3" w14:textId="50F5B308" w:rsidR="001D73CF" w:rsidRPr="00BF6830" w:rsidRDefault="004D211D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Država sjedišta</w:t>
            </w:r>
            <w:r w:rsidR="00E567A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696738366"/>
            <w:placeholder>
              <w:docPart w:val="83ACC72E2B0242E5B4EEAB28B5443F0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4895C504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567AD26F" w14:textId="696B8DD6" w:rsidTr="00AF777A">
        <w:tc>
          <w:tcPr>
            <w:tcW w:w="2943" w:type="dxa"/>
            <w:shd w:val="clear" w:color="auto" w:fill="E7E6E6" w:themeFill="background2"/>
          </w:tcPr>
          <w:p w14:paraId="6D93B45A" w14:textId="0FB3F04B" w:rsidR="001D73CF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95490377"/>
            <w:placeholder>
              <w:docPart w:val="590CB13457194CE8885FE5E5DC5CF8A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313AD94E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15"/>
        <w:gridCol w:w="3550"/>
        <w:gridCol w:w="3544"/>
      </w:tblGrid>
      <w:tr w:rsidR="00026E16" w:rsidRPr="00C72777" w14:paraId="2BF412AC" w14:textId="1A8A5BCF" w:rsidTr="00026E16">
        <w:trPr>
          <w:tblHeader/>
        </w:trPr>
        <w:tc>
          <w:tcPr>
            <w:tcW w:w="2115" w:type="dxa"/>
            <w:shd w:val="clear" w:color="auto" w:fill="E7E6E6" w:themeFill="background2"/>
          </w:tcPr>
          <w:p w14:paraId="7320D2F9" w14:textId="3666B76F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0" w:type="dxa"/>
            <w:shd w:val="clear" w:color="auto" w:fill="E7E6E6" w:themeFill="background2"/>
          </w:tcPr>
          <w:p w14:paraId="5F2BBCBA" w14:textId="1D97DEE4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LIJEKU KOJEMU SE ODREĐUJE CIJENA:</w:t>
            </w:r>
          </w:p>
        </w:tc>
        <w:tc>
          <w:tcPr>
            <w:tcW w:w="3544" w:type="dxa"/>
            <w:shd w:val="clear" w:color="auto" w:fill="E7E6E6" w:themeFill="background2"/>
          </w:tcPr>
          <w:p w14:paraId="48F0D1CA" w14:textId="12573D76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LIJEKU ČIJA SE CIJENA KORISTI:</w:t>
            </w:r>
          </w:p>
        </w:tc>
      </w:tr>
      <w:tr w:rsidR="00026E16" w:rsidRPr="00BF6830" w14:paraId="10FD8CE1" w14:textId="59AD180F" w:rsidTr="00026E16">
        <w:tc>
          <w:tcPr>
            <w:tcW w:w="2115" w:type="dxa"/>
            <w:shd w:val="clear" w:color="auto" w:fill="E7E6E6" w:themeFill="background2"/>
          </w:tcPr>
          <w:p w14:paraId="73782E06" w14:textId="77777777" w:rsidR="00026E16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Naziv lijeka:</w:t>
            </w:r>
          </w:p>
          <w:p w14:paraId="2ED3DE22" w14:textId="77777777" w:rsidR="007C4AC7" w:rsidRPr="00BF6830" w:rsidRDefault="007C4AC7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09839245"/>
            <w:placeholder>
              <w:docPart w:val="D170EFD4F5EC4809815447B9A11AF2E9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8F7AC21" w14:textId="54838623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63384338"/>
            <w:placeholder>
              <w:docPart w:val="61EF599D3353454598A37F6728C51637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080E3F2" w14:textId="371B171B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5C53C2DB" w14:textId="4BB5955A" w:rsidTr="00026E16">
        <w:tc>
          <w:tcPr>
            <w:tcW w:w="2115" w:type="dxa"/>
            <w:shd w:val="clear" w:color="auto" w:fill="E7E6E6" w:themeFill="background2"/>
          </w:tcPr>
          <w:p w14:paraId="6A125500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807657797"/>
            <w:placeholder>
              <w:docPart w:val="EADA9C95145F4B7B95D986ABF01238C0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0B713620" w14:textId="67D63D19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81465350"/>
            <w:placeholder>
              <w:docPart w:val="DF379E3814C44468AB883534F3C0C76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102F80C1" w14:textId="1BF12AB6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555A3CFB" w14:textId="096B248A" w:rsidTr="00026E16">
        <w:tc>
          <w:tcPr>
            <w:tcW w:w="2115" w:type="dxa"/>
            <w:shd w:val="clear" w:color="auto" w:fill="E7E6E6" w:themeFill="background2"/>
          </w:tcPr>
          <w:p w14:paraId="14672DF1" w14:textId="17958BAA" w:rsidR="00026E16" w:rsidRPr="00BF6830" w:rsidRDefault="00C119BA" w:rsidP="00C119B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Djelatna tvar</w:t>
            </w:r>
            <w:r w:rsidR="00026E16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91156628"/>
            <w:placeholder>
              <w:docPart w:val="C65B8FAFF0B34EB2A32977B279840F37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3CDC2B4" w14:textId="7ED6DAE9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528165557"/>
            <w:placeholder>
              <w:docPart w:val="279BBE21D9824796A8B3E5C4F051FA09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E656CFD" w14:textId="72214BD7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64765DB5" w14:textId="44132237" w:rsidTr="00026E16">
        <w:tc>
          <w:tcPr>
            <w:tcW w:w="2115" w:type="dxa"/>
            <w:shd w:val="clear" w:color="auto" w:fill="E7E6E6" w:themeFill="background2"/>
          </w:tcPr>
          <w:p w14:paraId="01E25F80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46601299"/>
            <w:placeholder>
              <w:docPart w:val="53C3880CC00E4815A1C4D25A25654655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56FD90D" w14:textId="20594FE7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87533777"/>
            <w:placeholder>
              <w:docPart w:val="B1039405B31D4709808C0DC12F1BFCB5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2D147F02" w14:textId="50523640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0F2E5EC6" w14:textId="06594034" w:rsidTr="00026E16">
        <w:tc>
          <w:tcPr>
            <w:tcW w:w="2115" w:type="dxa"/>
            <w:shd w:val="clear" w:color="auto" w:fill="E7E6E6" w:themeFill="background2"/>
          </w:tcPr>
          <w:p w14:paraId="2BF5C90A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959922170"/>
            <w:placeholder>
              <w:docPart w:val="CF2651BFC50E4F01A8D992EB4A51A7B9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382C3F2" w14:textId="5FCAA2F0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962693439"/>
            <w:placeholder>
              <w:docPart w:val="62F08A43C2554209A396E226D27D0EF4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2900C184" w14:textId="30E15D9C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0F5CB672" w14:textId="1D0CA864" w:rsidTr="00026E16">
        <w:tc>
          <w:tcPr>
            <w:tcW w:w="2115" w:type="dxa"/>
            <w:shd w:val="clear" w:color="auto" w:fill="E7E6E6" w:themeFill="background2"/>
          </w:tcPr>
          <w:p w14:paraId="00F6991E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53647261"/>
            <w:placeholder>
              <w:docPart w:val="B3AF6D9AB5DB404B8FC96A40162AB1AF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50221413" w14:textId="05AD0B6E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30553420"/>
            <w:placeholder>
              <w:docPart w:val="42A74FF1C01C4CA18763B53A8097C72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09A4CA17" w14:textId="10438243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2B558776" w14:textId="11E98BF5" w:rsidTr="00026E16">
        <w:tc>
          <w:tcPr>
            <w:tcW w:w="2115" w:type="dxa"/>
            <w:shd w:val="clear" w:color="auto" w:fill="E7E6E6" w:themeFill="background2"/>
          </w:tcPr>
          <w:p w14:paraId="72CFDCC6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08845910"/>
            <w:placeholder>
              <w:docPart w:val="2AB213DE0E744EA5B63D65C19F8EE710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74400DD" w14:textId="5A72F641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58235130"/>
            <w:placeholder>
              <w:docPart w:val="C8898015210F4D1195AC0EC41EF323F7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7AAE0F0" w14:textId="5B9DF75C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9E5A40" w:rsidRPr="00BF6830" w14:paraId="608960B3" w14:textId="0184341A" w:rsidTr="00026E16">
        <w:tc>
          <w:tcPr>
            <w:tcW w:w="2115" w:type="dxa"/>
            <w:shd w:val="clear" w:color="auto" w:fill="E7E6E6" w:themeFill="background2"/>
          </w:tcPr>
          <w:p w14:paraId="0B3A8EEA" w14:textId="77777777" w:rsidR="009E5A40" w:rsidRPr="00BF6830" w:rsidRDefault="009E5A40" w:rsidP="009E5A4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008171494"/>
            <w:placeholder>
              <w:docPart w:val="1F2E4BAA075C401DB00E6C7E2CE8C818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7568FBC3" w14:textId="5C9A9706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88251560"/>
            <w:placeholder>
              <w:docPart w:val="D2B7778C0EB04BECB7591154BE7C872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7CF85EA" w14:textId="445EA450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9E5A40" w:rsidRPr="00BF6830" w14:paraId="38D27929" w14:textId="7F512BE2" w:rsidTr="00026E16">
        <w:tc>
          <w:tcPr>
            <w:tcW w:w="2115" w:type="dxa"/>
            <w:shd w:val="clear" w:color="auto" w:fill="E7E6E6" w:themeFill="background2"/>
          </w:tcPr>
          <w:p w14:paraId="114FADFD" w14:textId="77777777" w:rsidR="009E5A40" w:rsidRPr="00BF6830" w:rsidRDefault="009E5A40" w:rsidP="009E5A4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490F21645FFD423F9D084E6C21C29659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3550" w:type="dxa"/>
              </w:tcPr>
              <w:p w14:paraId="2FE86A2A" w14:textId="58278F10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</w:rPr>
                  <w:t>Odabrati</w:t>
                </w:r>
              </w:p>
            </w:tc>
          </w:sdtContent>
        </w:sdt>
        <w:sdt>
          <w:sdtPr>
            <w:rPr>
              <w:rStyle w:val="PlaceholderText"/>
            </w:rPr>
            <w:id w:val="-827525108"/>
            <w:placeholder>
              <w:docPart w:val="9656DDBBE79A42BA9F03E3A6DD2BA9C5"/>
            </w:placeholder>
            <w:comboBox>
              <w:listItem w:displayText="Jednodnozni" w:value="Jednodnozni"/>
              <w:listItem w:displayText="Višedozni" w:value="Višedozni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</w:tcPr>
              <w:p w14:paraId="680D8C83" w14:textId="2ECC7199" w:rsidR="009E5A40" w:rsidRPr="00BF6830" w:rsidRDefault="00ED2D6A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F04E8C" w:rsidRPr="00BF6830" w14:paraId="479FD8F4" w14:textId="77777777" w:rsidTr="00026E16">
        <w:tc>
          <w:tcPr>
            <w:tcW w:w="2115" w:type="dxa"/>
            <w:shd w:val="clear" w:color="auto" w:fill="E7E6E6" w:themeFill="background2"/>
          </w:tcPr>
          <w:p w14:paraId="446AA87E" w14:textId="7101D63D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69729888"/>
            <w:placeholder>
              <w:docPart w:val="820876D9FE6A4FE39F8726E9DB78824F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ACEC051" w14:textId="525A35D7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902861898"/>
            <w:placeholder>
              <w:docPart w:val="DC3C8197D6DF4CAA8143C9615B62DCE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78B4B565" w14:textId="44122A7B" w:rsidR="00F04E8C" w:rsidRDefault="00F04E8C" w:rsidP="00F04E8C">
                <w:pPr>
                  <w:spacing w:beforeLines="20" w:before="48" w:afterLines="20" w:after="48" w:line="240" w:lineRule="auto"/>
                  <w:rPr>
                    <w:rStyle w:val="PlaceholderText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BF6830" w14:paraId="00A0C6FA" w14:textId="77777777" w:rsidTr="00026E16">
        <w:tc>
          <w:tcPr>
            <w:tcW w:w="2115" w:type="dxa"/>
            <w:shd w:val="clear" w:color="auto" w:fill="E7E6E6" w:themeFill="background2"/>
          </w:tcPr>
          <w:p w14:paraId="6BD71E36" w14:textId="1C212E0E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145391077"/>
            <w:placeholder>
              <w:docPart w:val="4DAC984F425E4246866D47C024DE6FE6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36AEE791" w14:textId="6D12C083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04947877"/>
            <w:placeholder>
              <w:docPart w:val="D0F010FCA5FD439C97C756A534390DCE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EF67985" w14:textId="506AAD01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77E00B2B" w14:textId="77777777" w:rsidTr="00F24551">
        <w:tc>
          <w:tcPr>
            <w:tcW w:w="2115" w:type="dxa"/>
            <w:shd w:val="clear" w:color="auto" w:fill="E7E6E6" w:themeFill="background2"/>
          </w:tcPr>
          <w:p w14:paraId="72FB66C4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Količina farmaceutskog oblika u</w:t>
            </w:r>
            <w:r w:rsidRPr="00BF6830">
              <w:rPr>
                <w:rFonts w:ascii="Times New Roman" w:hAnsi="Times New Roman" w:cs="Times New Roman"/>
                <w:color w:val="000000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39015849"/>
            <w:placeholder>
              <w:docPart w:val="18BD8B9EB27A483999EFB71E4ED1A6E1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31A25A60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77957435"/>
            <w:placeholder>
              <w:docPart w:val="190A2FDADB0E4A7E879C5C0F1D5854DB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C71E161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734C8F71" w14:textId="77777777" w:rsidTr="00E56F4E">
        <w:tc>
          <w:tcPr>
            <w:tcW w:w="2115" w:type="dxa"/>
            <w:shd w:val="clear" w:color="auto" w:fill="E7E6E6" w:themeFill="background2"/>
          </w:tcPr>
          <w:p w14:paraId="6EEF45A3" w14:textId="02A7AAC9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000854207"/>
            <w:placeholder>
              <w:docPart w:val="7D0AD4D52BCC4B6091A713C274677737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C4F7D5E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8203924"/>
            <w:placeholder>
              <w:docPart w:val="0B5B63FD53074AB1A1694EACA415600A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0896DF8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6838C6DA" w14:textId="3DDC2572" w:rsidTr="009E3EA1">
        <w:tc>
          <w:tcPr>
            <w:tcW w:w="2115" w:type="dxa"/>
            <w:shd w:val="clear" w:color="auto" w:fill="E7E6E6" w:themeFill="background2"/>
          </w:tcPr>
          <w:p w14:paraId="68C4FD5D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71667049"/>
            <w:placeholder>
              <w:docPart w:val="52858A28A7CD46B78016EE4BBCE231E0"/>
            </w:placeholder>
            <w:showingPlcHdr/>
            <w:text w:multiLine="1"/>
          </w:sdtPr>
          <w:sdtEndPr/>
          <w:sdtContent>
            <w:tc>
              <w:tcPr>
                <w:tcW w:w="3550" w:type="dxa"/>
                <w:tcBorders>
                  <w:bottom w:val="single" w:sz="4" w:space="0" w:color="auto"/>
                </w:tcBorders>
              </w:tcPr>
              <w:p w14:paraId="2244DA32" w14:textId="7706FB90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55037078"/>
            <w:placeholder>
              <w:docPart w:val="7363ED62D6494BEFB62DA0E57035D94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1955277" w14:textId="1B2E0100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4354812C" w14:textId="77777777" w:rsidTr="009E3EA1">
        <w:tc>
          <w:tcPr>
            <w:tcW w:w="2115" w:type="dxa"/>
            <w:shd w:val="clear" w:color="auto" w:fill="E7E6E6" w:themeFill="background2"/>
          </w:tcPr>
          <w:p w14:paraId="1B7474BF" w14:textId="384A0208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BF6830">
              <w:rPr>
                <w:rFonts w:ascii="Times New Roman" w:hAnsi="Times New Roman" w:cs="Times New Roman"/>
                <w:color w:val="000000"/>
              </w:rPr>
              <w:t>ajviša dozvoljena cijena na veliko</w:t>
            </w:r>
            <w:r>
              <w:rPr>
                <w:rFonts w:ascii="Times New Roman" w:hAnsi="Times New Roman" w:cs="Times New Roman"/>
                <w:color w:val="000000"/>
              </w:rPr>
              <w:t xml:space="preserve"> koja se koristi</w:t>
            </w:r>
            <w:r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550" w:type="dxa"/>
            <w:tcBorders>
              <w:tl2br w:val="single" w:sz="4" w:space="0" w:color="auto"/>
            </w:tcBorders>
          </w:tcPr>
          <w:p w14:paraId="5DAF8E50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17892799"/>
            <w:placeholder>
              <w:docPart w:val="4739D838D7C54E51BD7C60088148117E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2F3857B" w14:textId="69442375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4D56968E" w14:textId="77777777" w:rsidR="00026E16" w:rsidRPr="00C72777" w:rsidRDefault="00026E16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541E87E9" w14:textId="328C599C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C72777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518FBA19" w14:textId="32A1F2B1" w:rsidR="005E1B82" w:rsidRDefault="00010DCF" w:rsidP="005E1B82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0013312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6CDA">
            <w:rPr>
              <w:rFonts w:ascii="MS Gothic" w:eastAsia="MS Gothic" w:hAnsi="Times New Roman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4123B" w:rsidRPr="00C72777">
        <w:rPr>
          <w:rFonts w:ascii="Times New Roman" w:hAnsi="Times New Roman" w:cs="Times New Roman"/>
          <w:color w:val="000000"/>
          <w:szCs w:val="24"/>
        </w:rPr>
        <w:tab/>
      </w:r>
      <w:r w:rsidR="006E0B7C" w:rsidRPr="006E0B7C">
        <w:rPr>
          <w:rFonts w:ascii="Times New Roman" w:hAnsi="Times New Roman" w:cs="Times New Roman"/>
          <w:color w:val="000000"/>
          <w:szCs w:val="24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dozvoljene cijene lijeka n</w:t>
      </w:r>
      <w:r w:rsidR="00594BE6">
        <w:rPr>
          <w:rFonts w:ascii="Times New Roman" w:hAnsi="Times New Roman" w:cs="Times New Roman"/>
          <w:color w:val="000000"/>
          <w:szCs w:val="24"/>
        </w:rPr>
        <w:t>a veliko i godišnjeg izračuna</w:t>
      </w:r>
      <w:r w:rsidR="006E0B7C" w:rsidRPr="006E0B7C">
        <w:rPr>
          <w:rFonts w:ascii="Times New Roman" w:hAnsi="Times New Roman" w:cs="Times New Roman"/>
          <w:color w:val="000000"/>
          <w:szCs w:val="24"/>
        </w:rPr>
        <w:t xml:space="preserve"> cijene lijeka (</w:t>
      </w:r>
      <w:r w:rsidR="008C49EC" w:rsidRPr="0052301D">
        <w:rPr>
          <w:rFonts w:ascii="Times New Roman" w:hAnsi="Times New Roman" w:cs="Times New Roman"/>
          <w:szCs w:val="24"/>
        </w:rPr>
        <w:t>“</w:t>
      </w:r>
      <w:r w:rsidR="00A655A3">
        <w:rPr>
          <w:rFonts w:ascii="Times New Roman" w:hAnsi="Times New Roman" w:cs="Times New Roman"/>
          <w:color w:val="000000"/>
          <w:szCs w:val="24"/>
        </w:rPr>
        <w:t>Narodne novine</w:t>
      </w:r>
      <w:r w:rsidR="008C49EC">
        <w:rPr>
          <w:rFonts w:ascii="Times New Roman" w:hAnsi="Times New Roman" w:cs="Times New Roman"/>
          <w:color w:val="000000"/>
          <w:szCs w:val="24"/>
        </w:rPr>
        <w:t>“</w:t>
      </w:r>
      <w:r w:rsidR="00A655A3">
        <w:rPr>
          <w:rFonts w:ascii="Times New Roman" w:hAnsi="Times New Roman" w:cs="Times New Roman"/>
          <w:color w:val="000000"/>
          <w:szCs w:val="24"/>
        </w:rPr>
        <w:t xml:space="preserve">, </w:t>
      </w:r>
      <w:r w:rsidR="00334A34" w:rsidRPr="00334A34">
        <w:rPr>
          <w:rFonts w:ascii="Times New Roman" w:hAnsi="Times New Roman" w:cs="Times New Roman"/>
          <w:color w:val="000000"/>
          <w:szCs w:val="24"/>
        </w:rPr>
        <w:t>broj 33/19 i 72/23</w:t>
      </w:r>
      <w:r w:rsidR="006E0B7C" w:rsidRPr="006E0B7C">
        <w:rPr>
          <w:rFonts w:ascii="Times New Roman" w:hAnsi="Times New Roman" w:cs="Times New Roman"/>
          <w:color w:val="000000"/>
          <w:szCs w:val="24"/>
        </w:rPr>
        <w:t>), u izvorniku ili ovjerenoj preslici</w:t>
      </w:r>
      <w:r w:rsidR="005E1B82">
        <w:rPr>
          <w:rFonts w:ascii="Times New Roman" w:hAnsi="Times New Roman" w:cs="Times New Roman"/>
          <w:color w:val="000000"/>
        </w:rPr>
        <w:t>– dostavlja se ako nositelj odobrenja nije podnositelj obavijesti</w:t>
      </w:r>
      <w:r w:rsidR="00334A34">
        <w:rPr>
          <w:rFonts w:ascii="Times New Roman" w:hAnsi="Times New Roman" w:cs="Times New Roman"/>
          <w:color w:val="000000"/>
        </w:rPr>
        <w:t>.</w:t>
      </w:r>
    </w:p>
    <w:p w14:paraId="3250CBAA" w14:textId="4D10C8EC" w:rsidR="00FA2882" w:rsidRDefault="00FA2882" w:rsidP="00B14CEA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</w:p>
    <w:p w14:paraId="61F13BC4" w14:textId="77AE5DB6" w:rsidR="009E3EA1" w:rsidRPr="00C72777" w:rsidRDefault="009E3EA1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F4F" w:rsidRPr="00C72777" w14:paraId="70CA9217" w14:textId="77777777" w:rsidTr="00C25F4F">
        <w:tc>
          <w:tcPr>
            <w:tcW w:w="9062" w:type="dxa"/>
          </w:tcPr>
          <w:p w14:paraId="597D7D8E" w14:textId="77777777" w:rsidR="00C25F4F" w:rsidRPr="00D135CD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14:paraId="3E46A4E0" w14:textId="77777777" w:rsidR="00C25F4F" w:rsidRPr="00C72777" w:rsidRDefault="00010DCF" w:rsidP="00EF486C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740984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5F4F" w:rsidRPr="00C7277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25F4F" w:rsidRPr="00C72777">
              <w:rPr>
                <w:rFonts w:ascii="Times New Roman" w:hAnsi="Times New Roman" w:cs="Times New Roman"/>
                <w:color w:val="000000"/>
                <w:szCs w:val="24"/>
              </w:rPr>
              <w:tab/>
              <w:t>Potvrđujem da su navedeni podaci u ovoj obavijesti o korištenju najviše dozvoljene cijene lijeka na veliko i u njezinim prilozima istiniti.</w:t>
            </w:r>
          </w:p>
          <w:p w14:paraId="372FFB9E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6D4B8DC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C25F4F" w:rsidRPr="00C72777" w14:paraId="6A6A69E3" w14:textId="77777777" w:rsidTr="00E146E6">
              <w:tc>
                <w:tcPr>
                  <w:tcW w:w="3969" w:type="dxa"/>
                </w:tcPr>
                <w:p w14:paraId="69C4AF4E" w14:textId="19EB398A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Ovlaštena osoba podnositelja </w:t>
                  </w:r>
                  <w:r w:rsidR="00333A28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obavijesti</w:t>
                  </w: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398625F1" w14:textId="77777777" w:rsidR="00C25F4F" w:rsidRPr="00116D36" w:rsidRDefault="00C25F4F" w:rsidP="00EF486C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116D36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0F6D136B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68E9D33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831A99D" w14:textId="47EC12DF" w:rsidR="00C25F4F" w:rsidRPr="00C72777" w:rsidRDefault="00546CDA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Potpis i pečat</w:t>
            </w:r>
            <w:r w:rsidR="00C25F4F" w:rsidRPr="00C72777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C25F4F" w:rsidRPr="00C72777" w14:paraId="0E9B7D41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4497B7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14:paraId="067D43B7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E20DBCF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9D930D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C25F4F" w:rsidRPr="00C72777" w14:paraId="173DF66F" w14:textId="77777777" w:rsidTr="00E146E6">
              <w:tc>
                <w:tcPr>
                  <w:tcW w:w="390" w:type="dxa"/>
                </w:tcPr>
                <w:p w14:paraId="311F477E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Cs w:val="24"/>
                  </w:rPr>
                  <w:id w:val="-1238860108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18068A96" w14:textId="77777777" w:rsidR="00C25F4F" w:rsidRPr="00C72777" w:rsidRDefault="00C25F4F" w:rsidP="00EF486C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9E2708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4DFF5FDA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590D1359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Cs w:val="24"/>
                  </w:rPr>
                  <w:id w:val="-94164674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65AC1F69" w14:textId="77777777" w:rsidR="00C25F4F" w:rsidRPr="00C72777" w:rsidRDefault="00C25F4F" w:rsidP="00EF486C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144511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3F23BA65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259F9A2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774DF71D" w14:textId="77777777" w:rsidR="00C25F4F" w:rsidRPr="00C72777" w:rsidRDefault="00C25F4F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sectPr w:rsidR="00C25F4F" w:rsidRPr="00C72777" w:rsidSect="009C59B9">
      <w:foot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D980" w14:textId="77777777" w:rsidR="00010DCF" w:rsidRDefault="00010DCF" w:rsidP="00E725BF">
      <w:pPr>
        <w:spacing w:after="0" w:line="240" w:lineRule="auto"/>
      </w:pPr>
      <w:r>
        <w:separator/>
      </w:r>
    </w:p>
  </w:endnote>
  <w:endnote w:type="continuationSeparator" w:id="0">
    <w:p w14:paraId="0313CC1D" w14:textId="77777777" w:rsidR="00010DCF" w:rsidRDefault="00010DCF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30FE" w14:textId="54E0F436" w:rsidR="00A462C0" w:rsidRDefault="00A462C0" w:rsidP="00A462C0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367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36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64330" w14:textId="25ADE061" w:rsidR="00A462C0" w:rsidRDefault="00A462C0" w:rsidP="00A462C0">
    <w:pPr>
      <w:pStyle w:val="Footer"/>
      <w:ind w:right="-52"/>
    </w:pPr>
    <w:r>
      <w:t>F-01167/1**SU-OP-0038</w:t>
    </w:r>
  </w:p>
  <w:p w14:paraId="6838D750" w14:textId="77777777" w:rsidR="00A462C0" w:rsidRDefault="00A4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AFA3" w14:textId="77777777" w:rsidR="00010DCF" w:rsidRDefault="00010DCF" w:rsidP="00E725BF">
      <w:pPr>
        <w:spacing w:after="0" w:line="240" w:lineRule="auto"/>
      </w:pPr>
      <w:r>
        <w:separator/>
      </w:r>
    </w:p>
  </w:footnote>
  <w:footnote w:type="continuationSeparator" w:id="0">
    <w:p w14:paraId="4A1D9E7F" w14:textId="77777777" w:rsidR="00010DCF" w:rsidRDefault="00010DCF" w:rsidP="00E7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10DCF"/>
    <w:rsid w:val="00026E16"/>
    <w:rsid w:val="00030DF9"/>
    <w:rsid w:val="0005367F"/>
    <w:rsid w:val="00094DF9"/>
    <w:rsid w:val="000A05E1"/>
    <w:rsid w:val="000A7E55"/>
    <w:rsid w:val="000B1CC5"/>
    <w:rsid w:val="00116D36"/>
    <w:rsid w:val="00144511"/>
    <w:rsid w:val="0017715C"/>
    <w:rsid w:val="00197BFD"/>
    <w:rsid w:val="001A564E"/>
    <w:rsid w:val="001C354E"/>
    <w:rsid w:val="001D73CF"/>
    <w:rsid w:val="001F4F67"/>
    <w:rsid w:val="002A1E47"/>
    <w:rsid w:val="002B3B99"/>
    <w:rsid w:val="002C317D"/>
    <w:rsid w:val="002C34F8"/>
    <w:rsid w:val="00306861"/>
    <w:rsid w:val="00333A28"/>
    <w:rsid w:val="00334A34"/>
    <w:rsid w:val="0039310E"/>
    <w:rsid w:val="003A31E2"/>
    <w:rsid w:val="0044410D"/>
    <w:rsid w:val="004A22AC"/>
    <w:rsid w:val="004A6835"/>
    <w:rsid w:val="004D211D"/>
    <w:rsid w:val="004D5BC3"/>
    <w:rsid w:val="004F048F"/>
    <w:rsid w:val="004F0B67"/>
    <w:rsid w:val="00511889"/>
    <w:rsid w:val="0052301D"/>
    <w:rsid w:val="00546CDA"/>
    <w:rsid w:val="00594BE6"/>
    <w:rsid w:val="005E1B82"/>
    <w:rsid w:val="005F4390"/>
    <w:rsid w:val="00654C6B"/>
    <w:rsid w:val="006A6FA7"/>
    <w:rsid w:val="006B60B8"/>
    <w:rsid w:val="006E0B7C"/>
    <w:rsid w:val="007254DB"/>
    <w:rsid w:val="00740F46"/>
    <w:rsid w:val="00760B31"/>
    <w:rsid w:val="00784207"/>
    <w:rsid w:val="007A4856"/>
    <w:rsid w:val="007A53D5"/>
    <w:rsid w:val="007C4AC7"/>
    <w:rsid w:val="007C695C"/>
    <w:rsid w:val="0080440F"/>
    <w:rsid w:val="00831339"/>
    <w:rsid w:val="00867FD3"/>
    <w:rsid w:val="008C2F9D"/>
    <w:rsid w:val="008C49EC"/>
    <w:rsid w:val="009C59B9"/>
    <w:rsid w:val="009E2708"/>
    <w:rsid w:val="009E3EA1"/>
    <w:rsid w:val="009E5A40"/>
    <w:rsid w:val="00A10682"/>
    <w:rsid w:val="00A4123B"/>
    <w:rsid w:val="00A462C0"/>
    <w:rsid w:val="00A655A3"/>
    <w:rsid w:val="00AF777A"/>
    <w:rsid w:val="00B14CEA"/>
    <w:rsid w:val="00B251E5"/>
    <w:rsid w:val="00B27297"/>
    <w:rsid w:val="00B43A36"/>
    <w:rsid w:val="00B65218"/>
    <w:rsid w:val="00B816B7"/>
    <w:rsid w:val="00B842C8"/>
    <w:rsid w:val="00B84CD9"/>
    <w:rsid w:val="00B870DF"/>
    <w:rsid w:val="00B87821"/>
    <w:rsid w:val="00B932A1"/>
    <w:rsid w:val="00BA62A5"/>
    <w:rsid w:val="00BB3048"/>
    <w:rsid w:val="00BF6830"/>
    <w:rsid w:val="00C00BD2"/>
    <w:rsid w:val="00C00E07"/>
    <w:rsid w:val="00C119BA"/>
    <w:rsid w:val="00C23B95"/>
    <w:rsid w:val="00C25F4F"/>
    <w:rsid w:val="00C35D87"/>
    <w:rsid w:val="00C72777"/>
    <w:rsid w:val="00CB115E"/>
    <w:rsid w:val="00D03A59"/>
    <w:rsid w:val="00D135CD"/>
    <w:rsid w:val="00DA0289"/>
    <w:rsid w:val="00E458B5"/>
    <w:rsid w:val="00E5342A"/>
    <w:rsid w:val="00E567A4"/>
    <w:rsid w:val="00E725BF"/>
    <w:rsid w:val="00E76B25"/>
    <w:rsid w:val="00E7700C"/>
    <w:rsid w:val="00EB2A0C"/>
    <w:rsid w:val="00ED2D6A"/>
    <w:rsid w:val="00EF25DE"/>
    <w:rsid w:val="00EF486C"/>
    <w:rsid w:val="00F04E8C"/>
    <w:rsid w:val="00F7321C"/>
    <w:rsid w:val="00FA2882"/>
    <w:rsid w:val="00FA2D2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0D0DB59A-164D-45DC-995A-AD409F6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character" w:styleId="CommentReference">
    <w:name w:val="annotation reference"/>
    <w:basedOn w:val="DefaultParagraphFont"/>
    <w:uiPriority w:val="99"/>
    <w:semiHidden/>
    <w:unhideWhenUsed/>
    <w:rsid w:val="00725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4DB"/>
    <w:rPr>
      <w:b/>
      <w:bCs/>
      <w:sz w:val="20"/>
      <w:szCs w:val="20"/>
    </w:rPr>
  </w:style>
  <w:style w:type="character" w:styleId="PageNumber">
    <w:name w:val="page number"/>
    <w:basedOn w:val="DefaultParagraphFont"/>
    <w:rsid w:val="00A4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9E1B3A" w:rsidRDefault="00926ED9" w:rsidP="00926ED9">
          <w:pPr>
            <w:pStyle w:val="890B4AA2851D455C91F9867CB695061410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45C47FC921E447FB33A4FA045B7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B7D9-3B54-47B9-9B92-3ED65E2A9045}"/>
      </w:docPartPr>
      <w:docPartBody>
        <w:p w:rsidR="00AF0BF4" w:rsidRDefault="00926ED9" w:rsidP="00926ED9">
          <w:pPr>
            <w:pStyle w:val="245C47FC921E447FB33A4FA045B78EED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351C26B771245E7983819416452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7934-7188-4EAF-824D-B08BBABB011E}"/>
      </w:docPartPr>
      <w:docPartBody>
        <w:p w:rsidR="00AF0BF4" w:rsidRDefault="00926ED9" w:rsidP="00926ED9">
          <w:pPr>
            <w:pStyle w:val="9351C26B771245E7983819416452F486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F9879B12EDD467CA84272BE90AC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8616-673E-46CC-A196-B5DC1DE53E5B}"/>
      </w:docPartPr>
      <w:docPartBody>
        <w:p w:rsidR="00AF0BF4" w:rsidRDefault="00926ED9" w:rsidP="00926ED9">
          <w:pPr>
            <w:pStyle w:val="7F9879B12EDD467CA84272BE90ACD88C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6E63C6ED7DD466BB3586A002DDE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2E07-BADA-4E97-968E-5DD53863AFA0}"/>
      </w:docPartPr>
      <w:docPartBody>
        <w:p w:rsidR="00AF0BF4" w:rsidRDefault="00926ED9" w:rsidP="00926ED9">
          <w:pPr>
            <w:pStyle w:val="26E63C6ED7DD466BB3586A002DDE23BE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46FA796A5214E19A55CC4A34AB8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8EBE-3565-4F98-A932-8A2C9AF224CD}"/>
      </w:docPartPr>
      <w:docPartBody>
        <w:p w:rsidR="00AF0BF4" w:rsidRDefault="00926ED9" w:rsidP="00926ED9">
          <w:pPr>
            <w:pStyle w:val="D46FA796A5214E19A55CC4A34AB891D1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E01DB36BB164C1E80D402695762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7770-2FEF-4D35-A25F-299F82743B8A}"/>
      </w:docPartPr>
      <w:docPartBody>
        <w:p w:rsidR="00AF0BF4" w:rsidRDefault="00926ED9" w:rsidP="00926ED9">
          <w:pPr>
            <w:pStyle w:val="2E01DB36BB164C1E80D4026957623404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03CA6B114FB405590F6A035F16D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9365-62F5-4B51-AF73-024E69796D42}"/>
      </w:docPartPr>
      <w:docPartBody>
        <w:p w:rsidR="00AF0BF4" w:rsidRDefault="00926ED9" w:rsidP="00926ED9">
          <w:pPr>
            <w:pStyle w:val="903CA6B114FB405590F6A035F16DC3A7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92D9726CBBE4C009E55388CEFD1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FE6F-ED4A-4562-A5D8-72A41FADC3FF}"/>
      </w:docPartPr>
      <w:docPartBody>
        <w:p w:rsidR="00AF0BF4" w:rsidRDefault="00926ED9" w:rsidP="00926ED9">
          <w:pPr>
            <w:pStyle w:val="292D9726CBBE4C009E55388CEFD102D7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3ACC72E2B0242E5B4EEAB28B544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84AB-5B43-4B56-924A-E742B5B97F7F}"/>
      </w:docPartPr>
      <w:docPartBody>
        <w:p w:rsidR="00AF0BF4" w:rsidRDefault="00926ED9" w:rsidP="00926ED9">
          <w:pPr>
            <w:pStyle w:val="83ACC72E2B0242E5B4EEAB28B5443F0B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90CB13457194CE8885FE5E5DC5C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030D-C9A8-4C84-B7EF-F215BA6C0AA0}"/>
      </w:docPartPr>
      <w:docPartBody>
        <w:p w:rsidR="00AF0BF4" w:rsidRDefault="00926ED9" w:rsidP="00926ED9">
          <w:pPr>
            <w:pStyle w:val="590CB13457194CE8885FE5E5DC5CF8AB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170EFD4F5EC4809815447B9A11A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EF03-3078-48DF-92BF-9CAE2A69BA09}"/>
      </w:docPartPr>
      <w:docPartBody>
        <w:p w:rsidR="00A51030" w:rsidRDefault="00926ED9" w:rsidP="00926ED9">
          <w:pPr>
            <w:pStyle w:val="D170EFD4F5EC4809815447B9A11AF2E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1EF599D3353454598A37F6728C5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617D-04F5-4004-A6C6-2C699E13E422}"/>
      </w:docPartPr>
      <w:docPartBody>
        <w:p w:rsidR="00A51030" w:rsidRDefault="00926ED9" w:rsidP="00926ED9">
          <w:pPr>
            <w:pStyle w:val="61EF599D3353454598A37F6728C5163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ADA9C95145F4B7B95D986ABF012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C023-37CD-433E-B052-95E6C97A2636}"/>
      </w:docPartPr>
      <w:docPartBody>
        <w:p w:rsidR="00A51030" w:rsidRDefault="00926ED9" w:rsidP="00926ED9">
          <w:pPr>
            <w:pStyle w:val="EADA9C95145F4B7B95D986ABF01238C0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F379E3814C44468AB883534F3C0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CC0D-02BA-484D-AA54-C21B4C651B44}"/>
      </w:docPartPr>
      <w:docPartBody>
        <w:p w:rsidR="00A51030" w:rsidRDefault="00926ED9" w:rsidP="00926ED9">
          <w:pPr>
            <w:pStyle w:val="DF379E3814C44468AB883534F3C0C76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65B8FAFF0B34EB2A32977B27984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757E-1439-4443-9076-546EA9D96D55}"/>
      </w:docPartPr>
      <w:docPartBody>
        <w:p w:rsidR="00A51030" w:rsidRDefault="00926ED9" w:rsidP="00926ED9">
          <w:pPr>
            <w:pStyle w:val="C65B8FAFF0B34EB2A32977B279840F3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9BBE21D9824796A8B3E5C4F051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FC49-5F08-4C2F-BB90-0C7399C9B37C}"/>
      </w:docPartPr>
      <w:docPartBody>
        <w:p w:rsidR="00A51030" w:rsidRDefault="00926ED9" w:rsidP="00926ED9">
          <w:pPr>
            <w:pStyle w:val="279BBE21D9824796A8B3E5C4F051FA0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C3880CC00E4815A1C4D25A2565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C2D9-E2D1-4EF7-A7FD-D38C2B6A7526}"/>
      </w:docPartPr>
      <w:docPartBody>
        <w:p w:rsidR="00A51030" w:rsidRDefault="00926ED9" w:rsidP="00926ED9">
          <w:pPr>
            <w:pStyle w:val="53C3880CC00E4815A1C4D25A25654655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1039405B31D4709808C0DC12F1B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28B9-094B-4B28-9857-E134BE50E2F4}"/>
      </w:docPartPr>
      <w:docPartBody>
        <w:p w:rsidR="00A51030" w:rsidRDefault="00926ED9" w:rsidP="00926ED9">
          <w:pPr>
            <w:pStyle w:val="B1039405B31D4709808C0DC12F1BFCB5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F2651BFC50E4F01A8D992EB4A51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E1C4-202E-4393-AC53-4C7F20642E77}"/>
      </w:docPartPr>
      <w:docPartBody>
        <w:p w:rsidR="00A51030" w:rsidRDefault="00926ED9" w:rsidP="00926ED9">
          <w:pPr>
            <w:pStyle w:val="CF2651BFC50E4F01A8D992EB4A51A7B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2F08A43C2554209A396E226D27D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1E75-7D93-481C-9D84-CCA5771C3D64}"/>
      </w:docPartPr>
      <w:docPartBody>
        <w:p w:rsidR="00A51030" w:rsidRDefault="00926ED9" w:rsidP="00926ED9">
          <w:pPr>
            <w:pStyle w:val="62F08A43C2554209A396E226D27D0EF4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AF6D9AB5DB404B8FC96A40162A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9EC-21E2-48E4-A8A4-C31837B388CE}"/>
      </w:docPartPr>
      <w:docPartBody>
        <w:p w:rsidR="00A51030" w:rsidRDefault="00926ED9" w:rsidP="00926ED9">
          <w:pPr>
            <w:pStyle w:val="B3AF6D9AB5DB404B8FC96A40162AB1AF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2A74FF1C01C4CA18763B53A8097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7F55-FAF7-4697-995C-77B50FE0D03C}"/>
      </w:docPartPr>
      <w:docPartBody>
        <w:p w:rsidR="00A51030" w:rsidRDefault="00926ED9" w:rsidP="00926ED9">
          <w:pPr>
            <w:pStyle w:val="42A74FF1C01C4CA18763B53A8097C72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AB213DE0E744EA5B63D65C19F8E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ACC3-C8E3-4B89-B7DC-3CEDD9F95961}"/>
      </w:docPartPr>
      <w:docPartBody>
        <w:p w:rsidR="00A51030" w:rsidRDefault="00926ED9" w:rsidP="00926ED9">
          <w:pPr>
            <w:pStyle w:val="2AB213DE0E744EA5B63D65C19F8EE710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8898015210F4D1195AC0EC41EF3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18BA-2C11-43AF-B3FC-E6D9A1F4C0FF}"/>
      </w:docPartPr>
      <w:docPartBody>
        <w:p w:rsidR="00A51030" w:rsidRDefault="00926ED9" w:rsidP="00926ED9">
          <w:pPr>
            <w:pStyle w:val="C8898015210F4D1195AC0EC41EF323F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F2E4BAA075C401DB00E6C7E2CE8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C72E-3066-42D0-85FF-F66C4B4A378F}"/>
      </w:docPartPr>
      <w:docPartBody>
        <w:p w:rsidR="00A51030" w:rsidRDefault="00926ED9" w:rsidP="00926ED9">
          <w:pPr>
            <w:pStyle w:val="1F2E4BAA075C401DB00E6C7E2CE8C81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2B7778C0EB04BECB7591154BE7C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F021-60AA-414A-9C61-7CEC9FA1BA68}"/>
      </w:docPartPr>
      <w:docPartBody>
        <w:p w:rsidR="00A51030" w:rsidRDefault="00926ED9" w:rsidP="00926ED9">
          <w:pPr>
            <w:pStyle w:val="D2B7778C0EB04BECB7591154BE7C8721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90F21645FFD423F9D084E6C21C2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5A73-D211-4401-92A6-8500AFECAD6E}"/>
      </w:docPartPr>
      <w:docPartBody>
        <w:p w:rsidR="00A51030" w:rsidRDefault="00926ED9" w:rsidP="00926ED9">
          <w:pPr>
            <w:pStyle w:val="490F21645FFD423F9D084E6C21C296595"/>
          </w:pPr>
          <w:r w:rsidRPr="00BF6830">
            <w:rPr>
              <w:rStyle w:val="PlaceholderText"/>
            </w:rPr>
            <w:t>Odabrati</w:t>
          </w:r>
        </w:p>
      </w:docPartBody>
    </w:docPart>
    <w:docPart>
      <w:docPartPr>
        <w:name w:val="9656DDBBE79A42BA9F03E3A6DD2B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CD93-8417-4638-A8DF-D43384551D33}"/>
      </w:docPartPr>
      <w:docPartBody>
        <w:p w:rsidR="00A51030" w:rsidRDefault="00786A20" w:rsidP="00786A20">
          <w:pPr>
            <w:pStyle w:val="9656DDBBE79A42BA9F03E3A6DD2BA9C52"/>
          </w:pPr>
          <w:r>
            <w:rPr>
              <w:rStyle w:val="PlaceholderText"/>
            </w:rPr>
            <w:t>Odabrati</w:t>
          </w:r>
        </w:p>
      </w:docPartBody>
    </w:docPart>
    <w:docPart>
      <w:docPartPr>
        <w:name w:val="820876D9FE6A4FE39F8726E9DB78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4DD8-885E-4C70-9D0B-F248A783C86C}"/>
      </w:docPartPr>
      <w:docPartBody>
        <w:p w:rsidR="00BD6533" w:rsidRDefault="0059260D" w:rsidP="0059260D">
          <w:pPr>
            <w:pStyle w:val="820876D9FE6A4FE39F8726E9DB78824F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C3C8197D6DF4CAA8143C9615B62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4F69-3BA9-4BEB-B1D3-6FC398C723B6}"/>
      </w:docPartPr>
      <w:docPartBody>
        <w:p w:rsidR="00BD6533" w:rsidRDefault="0059260D" w:rsidP="0059260D">
          <w:pPr>
            <w:pStyle w:val="DC3C8197D6DF4CAA8143C9615B62DCE1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DAC984F425E4246866D47C024DE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1887-5583-4C39-B765-0E8F0A99E21E}"/>
      </w:docPartPr>
      <w:docPartBody>
        <w:p w:rsidR="00BD6533" w:rsidRDefault="0059260D" w:rsidP="0059260D">
          <w:pPr>
            <w:pStyle w:val="4DAC984F425E4246866D47C024DE6FE6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0F010FCA5FD439C97C756A53439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786D-B493-44E1-ADED-0D072F0810AB}"/>
      </w:docPartPr>
      <w:docPartBody>
        <w:p w:rsidR="00BD6533" w:rsidRDefault="0059260D" w:rsidP="0059260D">
          <w:pPr>
            <w:pStyle w:val="D0F010FCA5FD439C97C756A534390DCE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8BD8B9EB27A483999EFB71E4ED1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7510-06E2-4CF1-83AD-E557E6DBB34F}"/>
      </w:docPartPr>
      <w:docPartBody>
        <w:p w:rsidR="00BD6533" w:rsidRDefault="0059260D" w:rsidP="0059260D">
          <w:pPr>
            <w:pStyle w:val="18BD8B9EB27A483999EFB71E4ED1A6E1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90A2FDADB0E4A7E879C5C0F1D58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68EB-8F94-4FBA-B228-84B78BBCBB2A}"/>
      </w:docPartPr>
      <w:docPartBody>
        <w:p w:rsidR="00BD6533" w:rsidRDefault="0059260D" w:rsidP="0059260D">
          <w:pPr>
            <w:pStyle w:val="190A2FDADB0E4A7E879C5C0F1D5854DB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D0AD4D52BCC4B6091A713C27467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38EB-7F70-41DF-9845-BB6C1E75D86A}"/>
      </w:docPartPr>
      <w:docPartBody>
        <w:p w:rsidR="00BD6533" w:rsidRDefault="0059260D" w:rsidP="0059260D">
          <w:pPr>
            <w:pStyle w:val="7D0AD4D52BCC4B6091A713C274677737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B5B63FD53074AB1A1694EACA415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6286-02B6-48FC-AE02-5A4C6457AC3A}"/>
      </w:docPartPr>
      <w:docPartBody>
        <w:p w:rsidR="00BD6533" w:rsidRDefault="0059260D" w:rsidP="0059260D">
          <w:pPr>
            <w:pStyle w:val="0B5B63FD53074AB1A1694EACA415600A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2858A28A7CD46B78016EE4BBCE2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CDCA-49CC-49CB-A22D-D69836792BF5}"/>
      </w:docPartPr>
      <w:docPartBody>
        <w:p w:rsidR="00BD6533" w:rsidRDefault="0059260D" w:rsidP="0059260D">
          <w:pPr>
            <w:pStyle w:val="52858A28A7CD46B78016EE4BBCE231E0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363ED62D6494BEFB62DA0E57035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293B-0338-479F-A1AA-20AD5F1E90B4}"/>
      </w:docPartPr>
      <w:docPartBody>
        <w:p w:rsidR="00BD6533" w:rsidRDefault="0059260D" w:rsidP="0059260D">
          <w:pPr>
            <w:pStyle w:val="7363ED62D6494BEFB62DA0E57035D94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39D838D7C54E51BD7C60088148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7B73-E3FB-43E9-BACD-E21D7179DBDC}"/>
      </w:docPartPr>
      <w:docPartBody>
        <w:p w:rsidR="00BD6533" w:rsidRDefault="0059260D" w:rsidP="0059260D">
          <w:pPr>
            <w:pStyle w:val="4739D838D7C54E51BD7C60088148117E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1E46DA"/>
    <w:rsid w:val="00233E79"/>
    <w:rsid w:val="00500E6C"/>
    <w:rsid w:val="0059260D"/>
    <w:rsid w:val="00657DEB"/>
    <w:rsid w:val="00786A20"/>
    <w:rsid w:val="008107A4"/>
    <w:rsid w:val="00824AAA"/>
    <w:rsid w:val="0089349A"/>
    <w:rsid w:val="00926ED9"/>
    <w:rsid w:val="009E1B3A"/>
    <w:rsid w:val="00A51030"/>
    <w:rsid w:val="00AF0BF4"/>
    <w:rsid w:val="00B43ABF"/>
    <w:rsid w:val="00BD6533"/>
    <w:rsid w:val="00BE5338"/>
    <w:rsid w:val="00C3577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60D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">
    <w:name w:val="245C47FC921E447FB33A4FA045B78EED"/>
    <w:rsid w:val="009E1B3A"/>
  </w:style>
  <w:style w:type="paragraph" w:customStyle="1" w:styleId="9351C26B771245E7983819416452F486">
    <w:name w:val="9351C26B771245E7983819416452F486"/>
    <w:rsid w:val="009E1B3A"/>
  </w:style>
  <w:style w:type="paragraph" w:customStyle="1" w:styleId="02435356503B4D0CA1D038EEA39EB713">
    <w:name w:val="02435356503B4D0CA1D038EEA39EB713"/>
    <w:rsid w:val="009E1B3A"/>
  </w:style>
  <w:style w:type="paragraph" w:customStyle="1" w:styleId="7F9879B12EDD467CA84272BE90ACD88C">
    <w:name w:val="7F9879B12EDD467CA84272BE90ACD88C"/>
    <w:rsid w:val="009E1B3A"/>
  </w:style>
  <w:style w:type="paragraph" w:customStyle="1" w:styleId="26E63C6ED7DD466BB3586A002DDE23BE">
    <w:name w:val="26E63C6ED7DD466BB3586A002DDE23BE"/>
    <w:rsid w:val="009E1B3A"/>
  </w:style>
  <w:style w:type="paragraph" w:customStyle="1" w:styleId="D46FA796A5214E19A55CC4A34AB891D1">
    <w:name w:val="D46FA796A5214E19A55CC4A34AB891D1"/>
    <w:rsid w:val="009E1B3A"/>
  </w:style>
  <w:style w:type="paragraph" w:customStyle="1" w:styleId="2E01DB36BB164C1E80D4026957623404">
    <w:name w:val="2E01DB36BB164C1E80D4026957623404"/>
    <w:rsid w:val="009E1B3A"/>
  </w:style>
  <w:style w:type="paragraph" w:customStyle="1" w:styleId="C44AC15970E34A5DAE31115293ACDDD7">
    <w:name w:val="C44AC15970E34A5DAE31115293ACDDD7"/>
    <w:rsid w:val="009E1B3A"/>
  </w:style>
  <w:style w:type="paragraph" w:customStyle="1" w:styleId="903CA6B114FB405590F6A035F16DC3A7">
    <w:name w:val="903CA6B114FB405590F6A035F16DC3A7"/>
    <w:rsid w:val="009E1B3A"/>
  </w:style>
  <w:style w:type="paragraph" w:customStyle="1" w:styleId="292D9726CBBE4C009E55388CEFD102D7">
    <w:name w:val="292D9726CBBE4C009E55388CEFD102D7"/>
    <w:rsid w:val="009E1B3A"/>
  </w:style>
  <w:style w:type="paragraph" w:customStyle="1" w:styleId="83ACC72E2B0242E5B4EEAB28B5443F0B">
    <w:name w:val="83ACC72E2B0242E5B4EEAB28B5443F0B"/>
    <w:rsid w:val="009E1B3A"/>
  </w:style>
  <w:style w:type="paragraph" w:customStyle="1" w:styleId="6DBEF1225ABB45E392B724548514343B">
    <w:name w:val="6DBEF1225ABB45E392B724548514343B"/>
    <w:rsid w:val="009E1B3A"/>
  </w:style>
  <w:style w:type="paragraph" w:customStyle="1" w:styleId="590CB13457194CE8885FE5E5DC5CF8AB">
    <w:name w:val="590CB13457194CE8885FE5E5DC5CF8AB"/>
    <w:rsid w:val="009E1B3A"/>
  </w:style>
  <w:style w:type="paragraph" w:customStyle="1" w:styleId="D2AD0FCB75EC47C69A6FFF20DD179E8F">
    <w:name w:val="D2AD0FCB75EC47C69A6FFF20DD179E8F"/>
    <w:rsid w:val="009E1B3A"/>
  </w:style>
  <w:style w:type="paragraph" w:customStyle="1" w:styleId="71B58F6085344D269224F8D2990AEA43">
    <w:name w:val="71B58F6085344D269224F8D2990AEA43"/>
    <w:rsid w:val="009E1B3A"/>
  </w:style>
  <w:style w:type="paragraph" w:customStyle="1" w:styleId="9FAE3BDC68614B75B97EB5A73E27CCC0">
    <w:name w:val="9FAE3BDC68614B75B97EB5A73E27CCC0"/>
    <w:rsid w:val="009E1B3A"/>
  </w:style>
  <w:style w:type="paragraph" w:customStyle="1" w:styleId="799A13B6BD114585BBBC387BB20583CF">
    <w:name w:val="799A13B6BD114585BBBC387BB20583CF"/>
    <w:rsid w:val="009E1B3A"/>
  </w:style>
  <w:style w:type="paragraph" w:customStyle="1" w:styleId="6FFFE79FB0F640D9A56AB6EA381AA97E">
    <w:name w:val="6FFFE79FB0F640D9A56AB6EA381AA97E"/>
    <w:rsid w:val="009E1B3A"/>
  </w:style>
  <w:style w:type="paragraph" w:customStyle="1" w:styleId="BD092A1DDFC342929840765A6157DDFD">
    <w:name w:val="BD092A1DDFC342929840765A6157DDFD"/>
    <w:rsid w:val="009E1B3A"/>
  </w:style>
  <w:style w:type="paragraph" w:customStyle="1" w:styleId="B3F72D4674B34A0584A48CD7619304D0">
    <w:name w:val="B3F72D4674B34A0584A48CD7619304D0"/>
    <w:rsid w:val="009E1B3A"/>
  </w:style>
  <w:style w:type="paragraph" w:customStyle="1" w:styleId="49FA993F89A94F65A2B16360717350F6">
    <w:name w:val="49FA993F89A94F65A2B16360717350F6"/>
    <w:rsid w:val="009E1B3A"/>
  </w:style>
  <w:style w:type="paragraph" w:customStyle="1" w:styleId="D65E2FDD37BE451EBE85D198CB636C60">
    <w:name w:val="D65E2FDD37BE451EBE85D198CB636C60"/>
    <w:rsid w:val="009E1B3A"/>
  </w:style>
  <w:style w:type="paragraph" w:customStyle="1" w:styleId="768D68E5619D44D5860DFEEC14BE8608">
    <w:name w:val="768D68E5619D44D5860DFEEC14BE8608"/>
    <w:rsid w:val="009E1B3A"/>
  </w:style>
  <w:style w:type="paragraph" w:customStyle="1" w:styleId="7E8EE8F7AC344FACAB11390F7E27AD30">
    <w:name w:val="7E8EE8F7AC344FACAB11390F7E27AD30"/>
    <w:rsid w:val="009E1B3A"/>
  </w:style>
  <w:style w:type="paragraph" w:customStyle="1" w:styleId="D29545EE5D4E42209E169299CBCED1E0">
    <w:name w:val="D29545EE5D4E42209E169299CBCED1E0"/>
    <w:rsid w:val="009E1B3A"/>
  </w:style>
  <w:style w:type="paragraph" w:customStyle="1" w:styleId="BA8A03B5B4C544E283D232D0B21EAF00">
    <w:name w:val="BA8A03B5B4C544E283D232D0B21EAF00"/>
    <w:rsid w:val="009E1B3A"/>
  </w:style>
  <w:style w:type="paragraph" w:customStyle="1" w:styleId="4C487043BE7A44D7BD754E3127FAD531">
    <w:name w:val="4C487043BE7A44D7BD754E3127FAD531"/>
    <w:rsid w:val="009E1B3A"/>
  </w:style>
  <w:style w:type="paragraph" w:customStyle="1" w:styleId="5EA795029C66473E8F7A3BA85198FA91">
    <w:name w:val="5EA795029C66473E8F7A3BA85198FA91"/>
    <w:rsid w:val="009E1B3A"/>
  </w:style>
  <w:style w:type="paragraph" w:customStyle="1" w:styleId="1A94DFD34504432BB47B868137BFC882">
    <w:name w:val="1A94DFD34504432BB47B868137BFC882"/>
    <w:rsid w:val="009E1B3A"/>
  </w:style>
  <w:style w:type="paragraph" w:customStyle="1" w:styleId="4CB8AB814BE34F3D9CA3AD253757DA38">
    <w:name w:val="4CB8AB814BE34F3D9CA3AD253757DA38"/>
    <w:rsid w:val="009E1B3A"/>
  </w:style>
  <w:style w:type="paragraph" w:customStyle="1" w:styleId="306429F3752A477C8F7F31276CBB10CD">
    <w:name w:val="306429F3752A477C8F7F31276CBB10CD"/>
    <w:rsid w:val="009E1B3A"/>
  </w:style>
  <w:style w:type="paragraph" w:customStyle="1" w:styleId="9E0B99A702DB4EACA49157F5653CE222">
    <w:name w:val="9E0B99A702DB4EACA49157F5653CE222"/>
    <w:rsid w:val="009E1B3A"/>
  </w:style>
  <w:style w:type="paragraph" w:customStyle="1" w:styleId="A955FE0B082D464885C4296238FD0A9E">
    <w:name w:val="A955FE0B082D464885C4296238FD0A9E"/>
    <w:rsid w:val="009E1B3A"/>
  </w:style>
  <w:style w:type="paragraph" w:customStyle="1" w:styleId="C1B766A53589476B8B0E7B5308214EDE">
    <w:name w:val="C1B766A53589476B8B0E7B5308214EDE"/>
    <w:rsid w:val="009E1B3A"/>
  </w:style>
  <w:style w:type="paragraph" w:customStyle="1" w:styleId="40AACAD336774796A86C149DE59D5A28">
    <w:name w:val="40AACAD336774796A86C149DE59D5A28"/>
    <w:rsid w:val="009E1B3A"/>
  </w:style>
  <w:style w:type="paragraph" w:customStyle="1" w:styleId="5AC62BB20A1A492C9F4D88CCD900F304">
    <w:name w:val="5AC62BB20A1A492C9F4D88CCD900F304"/>
    <w:rsid w:val="009E1B3A"/>
  </w:style>
  <w:style w:type="paragraph" w:customStyle="1" w:styleId="A8A4936CE4D6477EB98DAD7287213BC5">
    <w:name w:val="A8A4936CE4D6477EB98DAD7287213BC5"/>
    <w:rsid w:val="009E1B3A"/>
  </w:style>
  <w:style w:type="paragraph" w:customStyle="1" w:styleId="E734DDFEFB724A3ABA4CE07BDE785303">
    <w:name w:val="E734DDFEFB724A3ABA4CE07BDE785303"/>
    <w:rsid w:val="009E1B3A"/>
  </w:style>
  <w:style w:type="paragraph" w:customStyle="1" w:styleId="84CE2D194E4E413C9FE5ED3D79C0ECD8">
    <w:name w:val="84CE2D194E4E413C9FE5ED3D79C0ECD8"/>
    <w:rsid w:val="009E1B3A"/>
  </w:style>
  <w:style w:type="paragraph" w:customStyle="1" w:styleId="7D6AB3DBEE9A4FA9BDB1E7527E18155A">
    <w:name w:val="7D6AB3DBEE9A4FA9BDB1E7527E18155A"/>
    <w:rsid w:val="009E1B3A"/>
  </w:style>
  <w:style w:type="paragraph" w:customStyle="1" w:styleId="890B4AA2851D455C91F9867CB69506143">
    <w:name w:val="890B4AA2851D455C91F9867CB6950614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1">
    <w:name w:val="245C47FC921E447FB33A4FA045B78EE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1">
    <w:name w:val="9351C26B771245E7983819416452F486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1">
    <w:name w:val="02435356503B4D0CA1D038EEA39EB71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1">
    <w:name w:val="7F9879B12EDD467CA84272BE90ACD88C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1">
    <w:name w:val="26E63C6ED7DD466BB3586A002DDE23B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1">
    <w:name w:val="D46FA796A5214E19A55CC4A34AB891D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1">
    <w:name w:val="2E01DB36BB164C1E80D4026957623404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1">
    <w:name w:val="C44AC15970E34A5DAE31115293ACDDD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1">
    <w:name w:val="903CA6B114FB405590F6A035F16DC3A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1">
    <w:name w:val="292D9726CBBE4C009E55388CEFD102D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1">
    <w:name w:val="83ACC72E2B0242E5B4EEAB28B5443F0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1">
    <w:name w:val="6DBEF1225ABB45E392B724548514343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1">
    <w:name w:val="590CB13457194CE8885FE5E5DC5CF8A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1">
    <w:name w:val="D2AD0FCB75EC47C69A6FFF20DD179E8F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1">
    <w:name w:val="71B58F6085344D269224F8D2990AEA4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1">
    <w:name w:val="9FAE3BDC68614B75B97EB5A73E27CCC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1">
    <w:name w:val="799A13B6BD114585BBBC387BB20583CF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1">
    <w:name w:val="6FFFE79FB0F640D9A56AB6EA381AA97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1">
    <w:name w:val="BD092A1DDFC342929840765A6157DDF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1">
    <w:name w:val="B3F72D4674B34A0584A48CD7619304D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1">
    <w:name w:val="49FA993F89A94F65A2B16360717350F6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1">
    <w:name w:val="D65E2FDD37BE451EBE85D198CB636C6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1">
    <w:name w:val="768D68E5619D44D5860DFEEC14BE860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1">
    <w:name w:val="7E8EE8F7AC344FACAB11390F7E27AD3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1">
    <w:name w:val="D29545EE5D4E42209E169299CBCED1E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1">
    <w:name w:val="BA8A03B5B4C544E283D232D0B21EAF0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1">
    <w:name w:val="4C487043BE7A44D7BD754E3127FAD53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1">
    <w:name w:val="5EA795029C66473E8F7A3BA85198FA9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1">
    <w:name w:val="1A94DFD34504432BB47B868137BFC882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1">
    <w:name w:val="4CB8AB814BE34F3D9CA3AD253757DA3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1">
    <w:name w:val="306429F3752A477C8F7F31276CBB10C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1">
    <w:name w:val="9E0B99A702DB4EACA49157F5653CE222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1">
    <w:name w:val="A955FE0B082D464885C4296238FD0A9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1">
    <w:name w:val="C1B766A53589476B8B0E7B5308214ED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1">
    <w:name w:val="40AACAD336774796A86C149DE59D5A2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1">
    <w:name w:val="5AC62BB20A1A492C9F4D88CCD900F304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1">
    <w:name w:val="A8A4936CE4D6477EB98DAD7287213BC5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1">
    <w:name w:val="E734DDFEFB724A3ABA4CE07BDE78530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1">
    <w:name w:val="84CE2D194E4E413C9FE5ED3D79C0ECD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1">
    <w:name w:val="7D6AB3DBEE9A4FA9BDB1E7527E18155A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4">
    <w:name w:val="890B4AA2851D455C91F9867CB6950614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2">
    <w:name w:val="245C47FC921E447FB33A4FA045B78EE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2">
    <w:name w:val="9351C26B771245E7983819416452F486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2">
    <w:name w:val="02435356503B4D0CA1D038EEA39EB71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2">
    <w:name w:val="7F9879B12EDD467CA84272BE90ACD88C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2">
    <w:name w:val="26E63C6ED7DD466BB3586A002DDE23B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2">
    <w:name w:val="D46FA796A5214E19A55CC4A34AB891D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2">
    <w:name w:val="2E01DB36BB164C1E80D4026957623404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2">
    <w:name w:val="C44AC15970E34A5DAE31115293ACDDD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2">
    <w:name w:val="903CA6B114FB405590F6A035F16DC3A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2">
    <w:name w:val="292D9726CBBE4C009E55388CEFD102D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2">
    <w:name w:val="83ACC72E2B0242E5B4EEAB28B5443F0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2">
    <w:name w:val="6DBEF1225ABB45E392B724548514343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2">
    <w:name w:val="590CB13457194CE8885FE5E5DC5CF8A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2">
    <w:name w:val="D2AD0FCB75EC47C69A6FFF20DD179E8F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2">
    <w:name w:val="71B58F6085344D269224F8D2990AEA4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2">
    <w:name w:val="9FAE3BDC68614B75B97EB5A73E27CCC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2">
    <w:name w:val="799A13B6BD114585BBBC387BB20583CF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2">
    <w:name w:val="6FFFE79FB0F640D9A56AB6EA381AA97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2">
    <w:name w:val="BD092A1DDFC342929840765A6157DDF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2">
    <w:name w:val="B3F72D4674B34A0584A48CD7619304D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2">
    <w:name w:val="49FA993F89A94F65A2B16360717350F6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2">
    <w:name w:val="D65E2FDD37BE451EBE85D198CB636C6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2">
    <w:name w:val="768D68E5619D44D5860DFEEC14BE860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2">
    <w:name w:val="7E8EE8F7AC344FACAB11390F7E27AD3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2">
    <w:name w:val="D29545EE5D4E42209E169299CBCED1E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2">
    <w:name w:val="BA8A03B5B4C544E283D232D0B21EAF0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2">
    <w:name w:val="4C487043BE7A44D7BD754E3127FAD53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2">
    <w:name w:val="5EA795029C66473E8F7A3BA85198FA9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2">
    <w:name w:val="1A94DFD34504432BB47B868137BFC882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2">
    <w:name w:val="4CB8AB814BE34F3D9CA3AD253757DA3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2">
    <w:name w:val="306429F3752A477C8F7F31276CBB10C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2">
    <w:name w:val="9E0B99A702DB4EACA49157F5653CE222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2">
    <w:name w:val="A955FE0B082D464885C4296238FD0A9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2">
    <w:name w:val="C1B766A53589476B8B0E7B5308214ED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2">
    <w:name w:val="40AACAD336774796A86C149DE59D5A2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2">
    <w:name w:val="5AC62BB20A1A492C9F4D88CCD900F304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2">
    <w:name w:val="A8A4936CE4D6477EB98DAD7287213BC5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2">
    <w:name w:val="E734DDFEFB724A3ABA4CE07BDE78530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2">
    <w:name w:val="84CE2D194E4E413C9FE5ED3D79C0ECD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2">
    <w:name w:val="7D6AB3DBEE9A4FA9BDB1E7527E18155A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3">
    <w:name w:val="245C47FC921E447FB33A4FA045B78EE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3">
    <w:name w:val="9351C26B771245E7983819416452F486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3">
    <w:name w:val="02435356503B4D0CA1D038EEA39EB71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3">
    <w:name w:val="7F9879B12EDD467CA84272BE90ACD88C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3">
    <w:name w:val="26E63C6ED7DD466BB3586A002DDE23B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3">
    <w:name w:val="D46FA796A5214E19A55CC4A34AB891D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3">
    <w:name w:val="2E01DB36BB164C1E80D4026957623404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3">
    <w:name w:val="C44AC15970E34A5DAE31115293ACDDD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3">
    <w:name w:val="903CA6B114FB405590F6A035F16DC3A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3">
    <w:name w:val="292D9726CBBE4C009E55388CEFD102D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3">
    <w:name w:val="83ACC72E2B0242E5B4EEAB28B5443F0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3">
    <w:name w:val="6DBEF1225ABB45E392B724548514343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3">
    <w:name w:val="590CB13457194CE8885FE5E5DC5CF8A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3">
    <w:name w:val="D2AD0FCB75EC47C69A6FFF20DD179E8F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3">
    <w:name w:val="71B58F6085344D269224F8D2990AEA4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3">
    <w:name w:val="9FAE3BDC68614B75B97EB5A73E27CCC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3">
    <w:name w:val="799A13B6BD114585BBBC387BB20583CF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3">
    <w:name w:val="6FFFE79FB0F640D9A56AB6EA381AA97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3">
    <w:name w:val="BD092A1DDFC342929840765A6157DDF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3">
    <w:name w:val="B3F72D4674B34A0584A48CD7619304D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3">
    <w:name w:val="49FA993F89A94F65A2B16360717350F6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3">
    <w:name w:val="D65E2FDD37BE451EBE85D198CB636C6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3">
    <w:name w:val="768D68E5619D44D5860DFEEC14BE860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3">
    <w:name w:val="7E8EE8F7AC344FACAB11390F7E27AD3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3">
    <w:name w:val="D29545EE5D4E42209E169299CBCED1E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3">
    <w:name w:val="BA8A03B5B4C544E283D232D0B21EAF0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3">
    <w:name w:val="4C487043BE7A44D7BD754E3127FAD53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3">
    <w:name w:val="5EA795029C66473E8F7A3BA85198FA9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3">
    <w:name w:val="1A94DFD34504432BB47B868137BFC882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3">
    <w:name w:val="4CB8AB814BE34F3D9CA3AD253757DA3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3">
    <w:name w:val="306429F3752A477C8F7F31276CBB10C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3">
    <w:name w:val="9E0B99A702DB4EACA49157F5653CE222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3">
    <w:name w:val="A955FE0B082D464885C4296238FD0A9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3">
    <w:name w:val="C1B766A53589476B8B0E7B5308214ED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3">
    <w:name w:val="40AACAD336774796A86C149DE59D5A2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3">
    <w:name w:val="5AC62BB20A1A492C9F4D88CCD900F304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3">
    <w:name w:val="A8A4936CE4D6477EB98DAD7287213BC5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3">
    <w:name w:val="E734DDFEFB724A3ABA4CE07BDE78530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3">
    <w:name w:val="84CE2D194E4E413C9FE5ED3D79C0ECD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3">
    <w:name w:val="7D6AB3DBEE9A4FA9BDB1E7527E18155A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B56C221174044D0B0267846E9B14DC7">
    <w:name w:val="AB56C221174044D0B0267846E9B14DC7"/>
    <w:rsid w:val="00786A20"/>
  </w:style>
  <w:style w:type="paragraph" w:customStyle="1" w:styleId="9F9867EC8E8647DA86D65FCFCDA50B9C">
    <w:name w:val="9F9867EC8E8647DA86D65FCFCDA50B9C"/>
    <w:rsid w:val="00786A20"/>
  </w:style>
  <w:style w:type="paragraph" w:customStyle="1" w:styleId="626F4009BB84492F85792A9E87C1D83E">
    <w:name w:val="626F4009BB84492F85792A9E87C1D83E"/>
    <w:rsid w:val="00786A20"/>
  </w:style>
  <w:style w:type="paragraph" w:customStyle="1" w:styleId="C276491C56AD4BFFA29465B87EB17185">
    <w:name w:val="C276491C56AD4BFFA29465B87EB17185"/>
    <w:rsid w:val="00786A20"/>
  </w:style>
  <w:style w:type="paragraph" w:customStyle="1" w:styleId="58B935645E7B4954B1EA90E0E052B19D">
    <w:name w:val="58B935645E7B4954B1EA90E0E052B19D"/>
    <w:rsid w:val="00786A20"/>
  </w:style>
  <w:style w:type="paragraph" w:customStyle="1" w:styleId="4F8C90FF6CDE4AD7AB1CF70C17EC4A9C">
    <w:name w:val="4F8C90FF6CDE4AD7AB1CF70C17EC4A9C"/>
    <w:rsid w:val="00786A20"/>
  </w:style>
  <w:style w:type="paragraph" w:customStyle="1" w:styleId="4A8FACBFF2F447F2A0C381289627E217">
    <w:name w:val="4A8FACBFF2F447F2A0C381289627E217"/>
    <w:rsid w:val="00786A20"/>
  </w:style>
  <w:style w:type="paragraph" w:customStyle="1" w:styleId="D4906519EB67415C96C0652E59CD8B25">
    <w:name w:val="D4906519EB67415C96C0652E59CD8B25"/>
    <w:rsid w:val="00786A20"/>
  </w:style>
  <w:style w:type="paragraph" w:customStyle="1" w:styleId="13CB1DF9A46749A6914205CD014679C0">
    <w:name w:val="13CB1DF9A46749A6914205CD014679C0"/>
    <w:rsid w:val="00786A20"/>
  </w:style>
  <w:style w:type="paragraph" w:customStyle="1" w:styleId="B034A12CA9F2466B8848A7B8CAEEFA2E">
    <w:name w:val="B034A12CA9F2466B8848A7B8CAEEFA2E"/>
    <w:rsid w:val="00786A20"/>
  </w:style>
  <w:style w:type="paragraph" w:customStyle="1" w:styleId="9C06E433AEE84095B7141E19EA1C1C13">
    <w:name w:val="9C06E433AEE84095B7141E19EA1C1C13"/>
    <w:rsid w:val="00786A20"/>
  </w:style>
  <w:style w:type="paragraph" w:customStyle="1" w:styleId="350EEE1229C44873A93402B203822267">
    <w:name w:val="350EEE1229C44873A93402B203822267"/>
    <w:rsid w:val="00786A20"/>
  </w:style>
  <w:style w:type="paragraph" w:customStyle="1" w:styleId="A0203F813CF446858B042A25AE8AB9C3">
    <w:name w:val="A0203F813CF446858B042A25AE8AB9C3"/>
    <w:rsid w:val="00786A20"/>
  </w:style>
  <w:style w:type="paragraph" w:customStyle="1" w:styleId="D170EFD4F5EC4809815447B9A11AF2E9">
    <w:name w:val="D170EFD4F5EC4809815447B9A11AF2E9"/>
    <w:rsid w:val="00786A20"/>
  </w:style>
  <w:style w:type="paragraph" w:customStyle="1" w:styleId="61EF599D3353454598A37F6728C51637">
    <w:name w:val="61EF599D3353454598A37F6728C51637"/>
    <w:rsid w:val="00786A20"/>
  </w:style>
  <w:style w:type="paragraph" w:customStyle="1" w:styleId="EADA9C95145F4B7B95D986ABF01238C0">
    <w:name w:val="EADA9C95145F4B7B95D986ABF01238C0"/>
    <w:rsid w:val="00786A20"/>
  </w:style>
  <w:style w:type="paragraph" w:customStyle="1" w:styleId="DF379E3814C44468AB883534F3C0C768">
    <w:name w:val="DF379E3814C44468AB883534F3C0C768"/>
    <w:rsid w:val="00786A20"/>
  </w:style>
  <w:style w:type="paragraph" w:customStyle="1" w:styleId="C65B8FAFF0B34EB2A32977B279840F37">
    <w:name w:val="C65B8FAFF0B34EB2A32977B279840F37"/>
    <w:rsid w:val="00786A20"/>
  </w:style>
  <w:style w:type="paragraph" w:customStyle="1" w:styleId="279BBE21D9824796A8B3E5C4F051FA09">
    <w:name w:val="279BBE21D9824796A8B3E5C4F051FA09"/>
    <w:rsid w:val="00786A20"/>
  </w:style>
  <w:style w:type="paragraph" w:customStyle="1" w:styleId="53C3880CC00E4815A1C4D25A25654655">
    <w:name w:val="53C3880CC00E4815A1C4D25A25654655"/>
    <w:rsid w:val="00786A20"/>
  </w:style>
  <w:style w:type="paragraph" w:customStyle="1" w:styleId="B1039405B31D4709808C0DC12F1BFCB5">
    <w:name w:val="B1039405B31D4709808C0DC12F1BFCB5"/>
    <w:rsid w:val="00786A20"/>
  </w:style>
  <w:style w:type="paragraph" w:customStyle="1" w:styleId="CF2651BFC50E4F01A8D992EB4A51A7B9">
    <w:name w:val="CF2651BFC50E4F01A8D992EB4A51A7B9"/>
    <w:rsid w:val="00786A20"/>
  </w:style>
  <w:style w:type="paragraph" w:customStyle="1" w:styleId="62F08A43C2554209A396E226D27D0EF4">
    <w:name w:val="62F08A43C2554209A396E226D27D0EF4"/>
    <w:rsid w:val="00786A20"/>
  </w:style>
  <w:style w:type="paragraph" w:customStyle="1" w:styleId="B3AF6D9AB5DB404B8FC96A40162AB1AF">
    <w:name w:val="B3AF6D9AB5DB404B8FC96A40162AB1AF"/>
    <w:rsid w:val="00786A20"/>
  </w:style>
  <w:style w:type="paragraph" w:customStyle="1" w:styleId="42A74FF1C01C4CA18763B53A8097C728">
    <w:name w:val="42A74FF1C01C4CA18763B53A8097C728"/>
    <w:rsid w:val="00786A20"/>
  </w:style>
  <w:style w:type="paragraph" w:customStyle="1" w:styleId="2AB213DE0E744EA5B63D65C19F8EE710">
    <w:name w:val="2AB213DE0E744EA5B63D65C19F8EE710"/>
    <w:rsid w:val="00786A20"/>
  </w:style>
  <w:style w:type="paragraph" w:customStyle="1" w:styleId="C8898015210F4D1195AC0EC41EF323F7">
    <w:name w:val="C8898015210F4D1195AC0EC41EF323F7"/>
    <w:rsid w:val="00786A20"/>
  </w:style>
  <w:style w:type="paragraph" w:customStyle="1" w:styleId="04BFA2FCF91A46F099C71D1395777229">
    <w:name w:val="04BFA2FCF91A46F099C71D1395777229"/>
    <w:rsid w:val="00786A20"/>
  </w:style>
  <w:style w:type="paragraph" w:customStyle="1" w:styleId="38899C8421B446AA802729E2AEB03A50">
    <w:name w:val="38899C8421B446AA802729E2AEB03A50"/>
    <w:rsid w:val="00786A20"/>
  </w:style>
  <w:style w:type="paragraph" w:customStyle="1" w:styleId="E766BA2BBA1E40039CC98598E3A337B9">
    <w:name w:val="E766BA2BBA1E40039CC98598E3A337B9"/>
    <w:rsid w:val="00786A20"/>
  </w:style>
  <w:style w:type="paragraph" w:customStyle="1" w:styleId="A564FF03D3FA41C8A787D4597214D0E4">
    <w:name w:val="A564FF03D3FA41C8A787D4597214D0E4"/>
    <w:rsid w:val="00786A20"/>
  </w:style>
  <w:style w:type="paragraph" w:customStyle="1" w:styleId="DEDC1B79664B40FE8F7D5E2F22E53AFD">
    <w:name w:val="DEDC1B79664B40FE8F7D5E2F22E53AFD"/>
    <w:rsid w:val="00786A20"/>
  </w:style>
  <w:style w:type="paragraph" w:customStyle="1" w:styleId="F57BC739C4BF4CDDB22ED45D1F5C3202">
    <w:name w:val="F57BC739C4BF4CDDB22ED45D1F5C3202"/>
    <w:rsid w:val="00786A20"/>
  </w:style>
  <w:style w:type="paragraph" w:customStyle="1" w:styleId="0087D100F96342799207A2CE62ABADBD">
    <w:name w:val="0087D100F96342799207A2CE62ABADBD"/>
    <w:rsid w:val="00786A20"/>
  </w:style>
  <w:style w:type="paragraph" w:customStyle="1" w:styleId="B0C6383757C74B1BA96D0591EBEE6BC6">
    <w:name w:val="B0C6383757C74B1BA96D0591EBEE6BC6"/>
    <w:rsid w:val="00786A20"/>
  </w:style>
  <w:style w:type="paragraph" w:customStyle="1" w:styleId="FAE6097506744425B9E2959556527794">
    <w:name w:val="FAE6097506744425B9E2959556527794"/>
    <w:rsid w:val="00786A20"/>
  </w:style>
  <w:style w:type="paragraph" w:customStyle="1" w:styleId="4F239B5262A34977AB0C095B7E8F6CDC">
    <w:name w:val="4F239B5262A34977AB0C095B7E8F6CDC"/>
    <w:rsid w:val="00786A20"/>
  </w:style>
  <w:style w:type="paragraph" w:customStyle="1" w:styleId="5B66D3E836704781A1849F5044190EE2">
    <w:name w:val="5B66D3E836704781A1849F5044190EE2"/>
    <w:rsid w:val="00786A20"/>
  </w:style>
  <w:style w:type="paragraph" w:customStyle="1" w:styleId="97752338E3034D84B6E554645D7195F2">
    <w:name w:val="97752338E3034D84B6E554645D7195F2"/>
    <w:rsid w:val="00786A20"/>
  </w:style>
  <w:style w:type="paragraph" w:customStyle="1" w:styleId="D8891728E9B94F24992BD52BC1A71EAE">
    <w:name w:val="D8891728E9B94F24992BD52BC1A71EAE"/>
    <w:rsid w:val="00786A20"/>
  </w:style>
  <w:style w:type="paragraph" w:customStyle="1" w:styleId="0EE662EE45484568A69B42AC2E9E51CE">
    <w:name w:val="0EE662EE45484568A69B42AC2E9E51CE"/>
    <w:rsid w:val="00786A20"/>
  </w:style>
  <w:style w:type="paragraph" w:customStyle="1" w:styleId="5ABF53BE9B3B4DE1BFC74AD4999F8C1D">
    <w:name w:val="5ABF53BE9B3B4DE1BFC74AD4999F8C1D"/>
    <w:rsid w:val="00786A20"/>
  </w:style>
  <w:style w:type="paragraph" w:customStyle="1" w:styleId="032C77EB446F407F80D1BC7A6D603A47">
    <w:name w:val="032C77EB446F407F80D1BC7A6D603A47"/>
    <w:rsid w:val="00786A20"/>
  </w:style>
  <w:style w:type="paragraph" w:customStyle="1" w:styleId="2DDDB6052E204254AF9E4A6AE8CA54FB">
    <w:name w:val="2DDDB6052E204254AF9E4A6AE8CA54FB"/>
    <w:rsid w:val="00786A20"/>
  </w:style>
  <w:style w:type="paragraph" w:customStyle="1" w:styleId="7E653431D4B04BDFAE0CA5C945B784FF">
    <w:name w:val="7E653431D4B04BDFAE0CA5C945B784FF"/>
    <w:rsid w:val="00786A20"/>
  </w:style>
  <w:style w:type="paragraph" w:customStyle="1" w:styleId="9E22E2EDBC99468D9EAD212E9115CBA1">
    <w:name w:val="9E22E2EDBC99468D9EAD212E9115CBA1"/>
    <w:rsid w:val="00786A20"/>
  </w:style>
  <w:style w:type="paragraph" w:customStyle="1" w:styleId="1C2C8383170641B99BE7D95ACB8A6099">
    <w:name w:val="1C2C8383170641B99BE7D95ACB8A6099"/>
    <w:rsid w:val="00786A20"/>
  </w:style>
  <w:style w:type="paragraph" w:customStyle="1" w:styleId="902860EBECD44AB4B7FF4C56B394C36D">
    <w:name w:val="902860EBECD44AB4B7FF4C56B394C36D"/>
    <w:rsid w:val="00786A20"/>
  </w:style>
  <w:style w:type="paragraph" w:customStyle="1" w:styleId="947B2308FCFA4A17AB5DF7243C7B5820">
    <w:name w:val="947B2308FCFA4A17AB5DF7243C7B5820"/>
    <w:rsid w:val="00786A20"/>
  </w:style>
  <w:style w:type="paragraph" w:customStyle="1" w:styleId="1F2E4BAA075C401DB00E6C7E2CE8C818">
    <w:name w:val="1F2E4BAA075C401DB00E6C7E2CE8C818"/>
    <w:rsid w:val="00786A20"/>
  </w:style>
  <w:style w:type="paragraph" w:customStyle="1" w:styleId="D2B7778C0EB04BECB7591154BE7C8721">
    <w:name w:val="D2B7778C0EB04BECB7591154BE7C8721"/>
    <w:rsid w:val="00786A20"/>
  </w:style>
  <w:style w:type="paragraph" w:customStyle="1" w:styleId="490F21645FFD423F9D084E6C21C29659">
    <w:name w:val="490F21645FFD423F9D084E6C21C29659"/>
    <w:rsid w:val="00786A20"/>
  </w:style>
  <w:style w:type="paragraph" w:customStyle="1" w:styleId="9656DDBBE79A42BA9F03E3A6DD2BA9C5">
    <w:name w:val="9656DDBBE79A42BA9F03E3A6DD2BA9C5"/>
    <w:rsid w:val="00786A20"/>
  </w:style>
  <w:style w:type="paragraph" w:customStyle="1" w:styleId="890B4AA2851D455C91F9867CB69506146">
    <w:name w:val="890B4AA2851D455C91F9867CB6950614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4">
    <w:name w:val="245C47FC921E447FB33A4FA045B78EED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4">
    <w:name w:val="9351C26B771245E7983819416452F486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4">
    <w:name w:val="02435356503B4D0CA1D038EEA39EB713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4">
    <w:name w:val="7F9879B12EDD467CA84272BE90ACD88C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4">
    <w:name w:val="26E63C6ED7DD466BB3586A002DDE23BE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4">
    <w:name w:val="D46FA796A5214E19A55CC4A34AB891D1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4">
    <w:name w:val="2E01DB36BB164C1E80D4026957623404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4">
    <w:name w:val="C44AC15970E34A5DAE31115293ACDDD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4">
    <w:name w:val="903CA6B114FB405590F6A035F16DC3A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4">
    <w:name w:val="292D9726CBBE4C009E55388CEFD102D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4">
    <w:name w:val="83ACC72E2B0242E5B4EEAB28B5443F0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4">
    <w:name w:val="6DBEF1225ABB45E392B724548514343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4">
    <w:name w:val="590CB13457194CE8885FE5E5DC5CF8A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1">
    <w:name w:val="D170EFD4F5EC4809815447B9A11AF2E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1">
    <w:name w:val="61EF599D3353454598A37F6728C5163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1">
    <w:name w:val="EADA9C95145F4B7B95D986ABF01238C0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1">
    <w:name w:val="DF379E3814C44468AB883534F3C0C76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1">
    <w:name w:val="C65B8FAFF0B34EB2A32977B279840F3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1">
    <w:name w:val="279BBE21D9824796A8B3E5C4F051FA0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1">
    <w:name w:val="53C3880CC00E4815A1C4D25A2565465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1">
    <w:name w:val="B1039405B31D4709808C0DC12F1BFCB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1">
    <w:name w:val="CF2651BFC50E4F01A8D992EB4A51A7B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1">
    <w:name w:val="62F08A43C2554209A396E226D27D0EF4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1">
    <w:name w:val="B3AF6D9AB5DB404B8FC96A40162AB1AF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1">
    <w:name w:val="42A74FF1C01C4CA18763B53A8097C72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1">
    <w:name w:val="2AB213DE0E744EA5B63D65C19F8EE710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1">
    <w:name w:val="C8898015210F4D1195AC0EC41EF323F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1">
    <w:name w:val="1F2E4BAA075C401DB00E6C7E2CE8C81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1">
    <w:name w:val="D2B7778C0EB04BECB7591154BE7C8721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1">
    <w:name w:val="490F21645FFD423F9D084E6C21C2965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656DDBBE79A42BA9F03E3A6DD2BA9C51">
    <w:name w:val="9656DDBBE79A42BA9F03E3A6DD2BA9C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1">
    <w:name w:val="DEDC1B79664B40FE8F7D5E2F22E53AFD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1">
    <w:name w:val="F57BC739C4BF4CDDB22ED45D1F5C320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1">
    <w:name w:val="9E22E2EDBC99468D9EAD212E9115CBA1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1">
    <w:name w:val="1C2C8383170641B99BE7D95ACB8A609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1">
    <w:name w:val="FAE6097506744425B9E2959556527794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1">
    <w:name w:val="4F239B5262A34977AB0C095B7E8F6CDC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1">
    <w:name w:val="5B66D3E836704781A1849F5044190EE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1">
    <w:name w:val="97752338E3034D84B6E554645D7195F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1">
    <w:name w:val="0EE662EE45484568A69B42AC2E9E51CE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1">
    <w:name w:val="2DDDB6052E204254AF9E4A6AE8CA54FB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1">
    <w:name w:val="7E653431D4B04BDFAE0CA5C945B784FF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7">
    <w:name w:val="890B4AA2851D455C91F9867CB69506147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5">
    <w:name w:val="245C47FC921E447FB33A4FA045B78EED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5">
    <w:name w:val="9351C26B771245E7983819416452F486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5">
    <w:name w:val="02435356503B4D0CA1D038EEA39EB713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5">
    <w:name w:val="7F9879B12EDD467CA84272BE90ACD88C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5">
    <w:name w:val="26E63C6ED7DD466BB3586A002DDE23BE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5">
    <w:name w:val="D46FA796A5214E19A55CC4A34AB891D1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5">
    <w:name w:val="2E01DB36BB164C1E80D4026957623404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5">
    <w:name w:val="C44AC15970E34A5DAE31115293ACDDD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5">
    <w:name w:val="903CA6B114FB405590F6A035F16DC3A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5">
    <w:name w:val="292D9726CBBE4C009E55388CEFD102D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5">
    <w:name w:val="83ACC72E2B0242E5B4EEAB28B5443F0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5">
    <w:name w:val="6DBEF1225ABB45E392B724548514343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5">
    <w:name w:val="590CB13457194CE8885FE5E5DC5CF8A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2">
    <w:name w:val="D170EFD4F5EC4809815447B9A11AF2E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2">
    <w:name w:val="61EF599D3353454598A37F6728C5163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2">
    <w:name w:val="EADA9C95145F4B7B95D986ABF01238C0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2">
    <w:name w:val="DF379E3814C44468AB883534F3C0C76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2">
    <w:name w:val="C65B8FAFF0B34EB2A32977B279840F3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2">
    <w:name w:val="279BBE21D9824796A8B3E5C4F051FA0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2">
    <w:name w:val="53C3880CC00E4815A1C4D25A2565465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2">
    <w:name w:val="B1039405B31D4709808C0DC12F1BFCB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2">
    <w:name w:val="CF2651BFC50E4F01A8D992EB4A51A7B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2">
    <w:name w:val="62F08A43C2554209A396E226D27D0EF4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2">
    <w:name w:val="B3AF6D9AB5DB404B8FC96A40162AB1AF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2">
    <w:name w:val="42A74FF1C01C4CA18763B53A8097C72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2">
    <w:name w:val="2AB213DE0E744EA5B63D65C19F8EE710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2">
    <w:name w:val="C8898015210F4D1195AC0EC41EF323F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2">
    <w:name w:val="1F2E4BAA075C401DB00E6C7E2CE8C81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2">
    <w:name w:val="D2B7778C0EB04BECB7591154BE7C8721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2">
    <w:name w:val="490F21645FFD423F9D084E6C21C2965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656DDBBE79A42BA9F03E3A6DD2BA9C52">
    <w:name w:val="9656DDBBE79A42BA9F03E3A6DD2BA9C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2">
    <w:name w:val="DEDC1B79664B40FE8F7D5E2F22E53AFD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2">
    <w:name w:val="F57BC739C4BF4CDDB22ED45D1F5C320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2">
    <w:name w:val="9E22E2EDBC99468D9EAD212E9115CBA1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2">
    <w:name w:val="1C2C8383170641B99BE7D95ACB8A609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2">
    <w:name w:val="FAE6097506744425B9E2959556527794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2">
    <w:name w:val="4F239B5262A34977AB0C095B7E8F6CDC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2">
    <w:name w:val="5B66D3E836704781A1849F5044190EE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2">
    <w:name w:val="97752338E3034D84B6E554645D7195F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2">
    <w:name w:val="0EE662EE45484568A69B42AC2E9E51CE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2">
    <w:name w:val="2DDDB6052E204254AF9E4A6AE8CA54FB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2">
    <w:name w:val="7E653431D4B04BDFAE0CA5C945B784FF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8">
    <w:name w:val="890B4AA2851D455C91F9867CB69506148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6">
    <w:name w:val="245C47FC921E447FB33A4FA045B78EED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6">
    <w:name w:val="9351C26B771245E7983819416452F486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6">
    <w:name w:val="02435356503B4D0CA1D038EEA39EB713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6">
    <w:name w:val="7F9879B12EDD467CA84272BE90ACD88C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6">
    <w:name w:val="26E63C6ED7DD466BB3586A002DDE23BE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6">
    <w:name w:val="D46FA796A5214E19A55CC4A34AB891D1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6">
    <w:name w:val="2E01DB36BB164C1E80D4026957623404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6">
    <w:name w:val="C44AC15970E34A5DAE31115293ACDDD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6">
    <w:name w:val="903CA6B114FB405590F6A035F16DC3A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6">
    <w:name w:val="292D9726CBBE4C009E55388CEFD102D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6">
    <w:name w:val="83ACC72E2B0242E5B4EEAB28B5443F0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6">
    <w:name w:val="6DBEF1225ABB45E392B724548514343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6">
    <w:name w:val="590CB13457194CE8885FE5E5DC5CF8A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3">
    <w:name w:val="D170EFD4F5EC4809815447B9A11AF2E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3">
    <w:name w:val="61EF599D3353454598A37F6728C5163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3">
    <w:name w:val="EADA9C95145F4B7B95D986ABF01238C0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3">
    <w:name w:val="DF379E3814C44468AB883534F3C0C76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3">
    <w:name w:val="C65B8FAFF0B34EB2A32977B279840F3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3">
    <w:name w:val="279BBE21D9824796A8B3E5C4F051FA0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3">
    <w:name w:val="53C3880CC00E4815A1C4D25A25654655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3">
    <w:name w:val="B1039405B31D4709808C0DC12F1BFCB5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3">
    <w:name w:val="CF2651BFC50E4F01A8D992EB4A51A7B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3">
    <w:name w:val="62F08A43C2554209A396E226D27D0EF4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3">
    <w:name w:val="B3AF6D9AB5DB404B8FC96A40162AB1AF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3">
    <w:name w:val="42A74FF1C01C4CA18763B53A8097C72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3">
    <w:name w:val="2AB213DE0E744EA5B63D65C19F8EE710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3">
    <w:name w:val="C8898015210F4D1195AC0EC41EF323F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3">
    <w:name w:val="1F2E4BAA075C401DB00E6C7E2CE8C81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3">
    <w:name w:val="D2B7778C0EB04BECB7591154BE7C8721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3">
    <w:name w:val="490F21645FFD423F9D084E6C21C2965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3">
    <w:name w:val="DEDC1B79664B40FE8F7D5E2F22E53AFD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3">
    <w:name w:val="F57BC739C4BF4CDDB22ED45D1F5C320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3">
    <w:name w:val="9E22E2EDBC99468D9EAD212E9115CBA1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3">
    <w:name w:val="1C2C8383170641B99BE7D95ACB8A609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3">
    <w:name w:val="FAE6097506744425B9E2959556527794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3">
    <w:name w:val="4F239B5262A34977AB0C095B7E8F6CDC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3">
    <w:name w:val="5B66D3E836704781A1849F5044190EE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3">
    <w:name w:val="97752338E3034D84B6E554645D7195F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3">
    <w:name w:val="0EE662EE45484568A69B42AC2E9E51CE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3">
    <w:name w:val="2DDDB6052E204254AF9E4A6AE8CA54FB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3">
    <w:name w:val="7E653431D4B04BDFAE0CA5C945B784FF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4211266158A47588B9936563AD50402">
    <w:name w:val="44211266158A47588B9936563AD50402"/>
    <w:rsid w:val="00786A20"/>
  </w:style>
  <w:style w:type="paragraph" w:customStyle="1" w:styleId="06D55D5D3AA24F82A7A675DD98C69B2F">
    <w:name w:val="06D55D5D3AA24F82A7A675DD98C69B2F"/>
    <w:rsid w:val="00C35779"/>
  </w:style>
  <w:style w:type="paragraph" w:customStyle="1" w:styleId="BE202984B6CA45C5B7B3E1E7B829BB31">
    <w:name w:val="BE202984B6CA45C5B7B3E1E7B829BB31"/>
    <w:rsid w:val="00C35779"/>
  </w:style>
  <w:style w:type="paragraph" w:customStyle="1" w:styleId="D403B3034DD44127A0B7106DED7E1F3B">
    <w:name w:val="D403B3034DD44127A0B7106DED7E1F3B"/>
    <w:rsid w:val="00C35779"/>
  </w:style>
  <w:style w:type="paragraph" w:customStyle="1" w:styleId="7D8E4A30280B43D6A085DC087311598E">
    <w:name w:val="7D8E4A30280B43D6A085DC087311598E"/>
    <w:rsid w:val="00C35779"/>
  </w:style>
  <w:style w:type="paragraph" w:customStyle="1" w:styleId="AC05CD7091CA40C3A103412972D24C16">
    <w:name w:val="AC05CD7091CA40C3A103412972D24C16"/>
    <w:rsid w:val="00C35779"/>
  </w:style>
  <w:style w:type="paragraph" w:customStyle="1" w:styleId="1A393D6975BA4625AF5CBBD139EA2254">
    <w:name w:val="1A393D6975BA4625AF5CBBD139EA2254"/>
    <w:rsid w:val="00C35779"/>
  </w:style>
  <w:style w:type="paragraph" w:customStyle="1" w:styleId="8A2B1AFDD7ED4579A94487F9B24E674F">
    <w:name w:val="8A2B1AFDD7ED4579A94487F9B24E674F"/>
    <w:rsid w:val="001E46DA"/>
  </w:style>
  <w:style w:type="paragraph" w:customStyle="1" w:styleId="F02046D4D54647F8BA715F9BDEA12AE4">
    <w:name w:val="F02046D4D54647F8BA715F9BDEA12AE4"/>
    <w:rsid w:val="001E46DA"/>
  </w:style>
  <w:style w:type="paragraph" w:customStyle="1" w:styleId="04DAB52BA22E4B6FBDA9A12916EE0299">
    <w:name w:val="04DAB52BA22E4B6FBDA9A12916EE0299"/>
    <w:rsid w:val="001E46DA"/>
  </w:style>
  <w:style w:type="paragraph" w:customStyle="1" w:styleId="1A761188C4CA40119052045B604A9006">
    <w:name w:val="1A761188C4CA40119052045B604A9006"/>
    <w:rsid w:val="001E46DA"/>
  </w:style>
  <w:style w:type="paragraph" w:customStyle="1" w:styleId="339E65F13DA44CA08922F2E2DA11E7D0">
    <w:name w:val="339E65F13DA44CA08922F2E2DA11E7D0"/>
    <w:rsid w:val="001E46DA"/>
  </w:style>
  <w:style w:type="paragraph" w:customStyle="1" w:styleId="B693FCD81FDD493CB1D39D2DCF75B8D6">
    <w:name w:val="B693FCD81FDD493CB1D39D2DCF75B8D6"/>
    <w:rsid w:val="001E46DA"/>
  </w:style>
  <w:style w:type="paragraph" w:customStyle="1" w:styleId="3C44ED2AD177406AB6439EDE15138807">
    <w:name w:val="3C44ED2AD177406AB6439EDE15138807"/>
    <w:rsid w:val="001E46DA"/>
  </w:style>
  <w:style w:type="paragraph" w:customStyle="1" w:styleId="6E4026E3148F47A7A910E3E19F63FC41">
    <w:name w:val="6E4026E3148F47A7A910E3E19F63FC41"/>
    <w:rsid w:val="001E46DA"/>
  </w:style>
  <w:style w:type="paragraph" w:customStyle="1" w:styleId="5A5192682FCF4A65AACF97C69B06018D">
    <w:name w:val="5A5192682FCF4A65AACF97C69B06018D"/>
    <w:rsid w:val="001E46DA"/>
  </w:style>
  <w:style w:type="paragraph" w:customStyle="1" w:styleId="890B4AA2851D455C91F9867CB69506149">
    <w:name w:val="890B4AA2851D455C91F9867CB69506149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7">
    <w:name w:val="245C47FC921E447FB33A4FA045B78EED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7">
    <w:name w:val="9351C26B771245E7983819416452F486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7">
    <w:name w:val="02435356503B4D0CA1D038EEA39EB713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7">
    <w:name w:val="7F9879B12EDD467CA84272BE90ACD88C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7">
    <w:name w:val="26E63C6ED7DD466BB3586A002DDE23BE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7">
    <w:name w:val="D46FA796A5214E19A55CC4A34AB891D1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7">
    <w:name w:val="2E01DB36BB164C1E80D4026957623404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7">
    <w:name w:val="903CA6B114FB405590F6A035F16DC3A7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7">
    <w:name w:val="292D9726CBBE4C009E55388CEFD102D7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7">
    <w:name w:val="83ACC72E2B0242E5B4EEAB28B5443F0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7">
    <w:name w:val="6DBEF1225ABB45E392B724548514343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7">
    <w:name w:val="590CB13457194CE8885FE5E5DC5CF8A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4">
    <w:name w:val="D170EFD4F5EC4809815447B9A11AF2E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4">
    <w:name w:val="61EF599D3353454598A37F6728C5163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4">
    <w:name w:val="EADA9C95145F4B7B95D986ABF01238C0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4">
    <w:name w:val="DF379E3814C44468AB883534F3C0C76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4">
    <w:name w:val="C65B8FAFF0B34EB2A32977B279840F3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4">
    <w:name w:val="279BBE21D9824796A8B3E5C4F051FA0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4">
    <w:name w:val="53C3880CC00E4815A1C4D25A25654655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4">
    <w:name w:val="B1039405B31D4709808C0DC12F1BFCB5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4">
    <w:name w:val="CF2651BFC50E4F01A8D992EB4A51A7B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4">
    <w:name w:val="62F08A43C2554209A396E226D27D0EF4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4">
    <w:name w:val="B3AF6D9AB5DB404B8FC96A40162AB1AF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4">
    <w:name w:val="42A74FF1C01C4CA18763B53A8097C72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4">
    <w:name w:val="2AB213DE0E744EA5B63D65C19F8EE710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4">
    <w:name w:val="C8898015210F4D1195AC0EC41EF323F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4">
    <w:name w:val="1F2E4BAA075C401DB00E6C7E2CE8C81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4">
    <w:name w:val="D2B7778C0EB04BECB7591154BE7C8721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4">
    <w:name w:val="490F21645FFD423F9D084E6C21C2965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4">
    <w:name w:val="DEDC1B79664B40FE8F7D5E2F22E53AFD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4">
    <w:name w:val="F57BC739C4BF4CDDB22ED45D1F5C320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403B3034DD44127A0B7106DED7E1F3B1">
    <w:name w:val="D403B3034DD44127A0B7106DED7E1F3B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7D8E4A30280B43D6A085DC087311598E1">
    <w:name w:val="7D8E4A30280B43D6A085DC087311598E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4">
    <w:name w:val="9E22E2EDBC99468D9EAD212E9115CBA1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4">
    <w:name w:val="1C2C8383170641B99BE7D95ACB8A609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AC05CD7091CA40C3A103412972D24C161">
    <w:name w:val="AC05CD7091CA40C3A103412972D24C16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A393D6975BA4625AF5CBBD139EA22541">
    <w:name w:val="1A393D6975BA4625AF5CBBD139EA2254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4">
    <w:name w:val="FAE6097506744425B9E2959556527794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4">
    <w:name w:val="4F239B5262A34977AB0C095B7E8F6CDC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4">
    <w:name w:val="5B66D3E836704781A1849F5044190EE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4">
    <w:name w:val="97752338E3034D84B6E554645D7195F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4">
    <w:name w:val="0EE662EE45484568A69B42AC2E9E51CE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9B0C1DFAA4043C2A3C7EEEA28EA4E0A">
    <w:name w:val="99B0C1DFAA4043C2A3C7EEEA28EA4E0A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C82ECC6D8D642F992C3760176B8A4BA">
    <w:name w:val="FC82ECC6D8D642F992C3760176B8A4BA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0">
    <w:name w:val="890B4AA2851D455C91F9867CB695061410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8">
    <w:name w:val="245C47FC921E447FB33A4FA045B78EED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8">
    <w:name w:val="9351C26B771245E7983819416452F486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8">
    <w:name w:val="7F9879B12EDD467CA84272BE90ACD88C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8">
    <w:name w:val="26E63C6ED7DD466BB3586A002DDE23BE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8">
    <w:name w:val="D46FA796A5214E19A55CC4A34AB891D1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8">
    <w:name w:val="2E01DB36BB164C1E80D4026957623404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8">
    <w:name w:val="903CA6B114FB405590F6A035F16DC3A7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8">
    <w:name w:val="292D9726CBBE4C009E55388CEFD102D7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8">
    <w:name w:val="83ACC72E2B0242E5B4EEAB28B5443F0B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8">
    <w:name w:val="590CB13457194CE8885FE5E5DC5CF8AB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5">
    <w:name w:val="D170EFD4F5EC4809815447B9A11AF2E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5">
    <w:name w:val="61EF599D3353454598A37F6728C5163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5">
    <w:name w:val="EADA9C95145F4B7B95D986ABF01238C0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5">
    <w:name w:val="DF379E3814C44468AB883534F3C0C76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5">
    <w:name w:val="C65B8FAFF0B34EB2A32977B279840F3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5">
    <w:name w:val="279BBE21D9824796A8B3E5C4F051FA0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5">
    <w:name w:val="53C3880CC00E4815A1C4D25A25654655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5">
    <w:name w:val="B1039405B31D4709808C0DC12F1BFCB5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5">
    <w:name w:val="CF2651BFC50E4F01A8D992EB4A51A7B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5">
    <w:name w:val="62F08A43C2554209A396E226D27D0EF4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5">
    <w:name w:val="B3AF6D9AB5DB404B8FC96A40162AB1AF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5">
    <w:name w:val="42A74FF1C01C4CA18763B53A8097C72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5">
    <w:name w:val="2AB213DE0E744EA5B63D65C19F8EE710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5">
    <w:name w:val="C8898015210F4D1195AC0EC41EF323F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5">
    <w:name w:val="1F2E4BAA075C401DB00E6C7E2CE8C81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5">
    <w:name w:val="D2B7778C0EB04BECB7591154BE7C8721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5">
    <w:name w:val="490F21645FFD423F9D084E6C21C2965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5">
    <w:name w:val="DEDC1B79664B40FE8F7D5E2F22E53AFD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5">
    <w:name w:val="F57BC739C4BF4CDDB22ED45D1F5C320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403B3034DD44127A0B7106DED7E1F3B2">
    <w:name w:val="D403B3034DD44127A0B7106DED7E1F3B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7D8E4A30280B43D6A085DC087311598E2">
    <w:name w:val="7D8E4A30280B43D6A085DC087311598E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5">
    <w:name w:val="9E22E2EDBC99468D9EAD212E9115CBA1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5">
    <w:name w:val="1C2C8383170641B99BE7D95ACB8A609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AC05CD7091CA40C3A103412972D24C162">
    <w:name w:val="AC05CD7091CA40C3A103412972D24C16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A393D6975BA4625AF5CBBD139EA22542">
    <w:name w:val="1A393D6975BA4625AF5CBBD139EA2254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5">
    <w:name w:val="FAE6097506744425B9E2959556527794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5">
    <w:name w:val="4F239B5262A34977AB0C095B7E8F6CDC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5">
    <w:name w:val="5B66D3E836704781A1849F5044190EE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5">
    <w:name w:val="97752338E3034D84B6E554645D7195F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5">
    <w:name w:val="0EE662EE45484568A69B42AC2E9E51CE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9B0C1DFAA4043C2A3C7EEEA28EA4E0A1">
    <w:name w:val="99B0C1DFAA4043C2A3C7EEEA28EA4E0A1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AF515027C66A4E3FBF982DD69DDDA356">
    <w:name w:val="AF515027C66A4E3FBF982DD69DDDA356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8BF77FD03904F16ACD2C175D4DCEB00">
    <w:name w:val="98BF77FD03904F16ACD2C175D4DCEB00"/>
    <w:rsid w:val="00500E6C"/>
  </w:style>
  <w:style w:type="paragraph" w:customStyle="1" w:styleId="1AED12A25ADF42A5BA8022EA9C9B8F1B">
    <w:name w:val="1AED12A25ADF42A5BA8022EA9C9B8F1B"/>
    <w:rsid w:val="00500E6C"/>
  </w:style>
  <w:style w:type="paragraph" w:customStyle="1" w:styleId="C697598021284645BEADBDB7B5071F64">
    <w:name w:val="C697598021284645BEADBDB7B5071F64"/>
    <w:rsid w:val="00500E6C"/>
  </w:style>
  <w:style w:type="paragraph" w:customStyle="1" w:styleId="F770970AA8A044DBB36AABECEAB1F1DC">
    <w:name w:val="F770970AA8A044DBB36AABECEAB1F1DC"/>
    <w:rsid w:val="00500E6C"/>
  </w:style>
  <w:style w:type="paragraph" w:customStyle="1" w:styleId="820876D9FE6A4FE39F8726E9DB78824F">
    <w:name w:val="820876D9FE6A4FE39F8726E9DB78824F"/>
    <w:rsid w:val="0059260D"/>
  </w:style>
  <w:style w:type="paragraph" w:customStyle="1" w:styleId="DC3C8197D6DF4CAA8143C9615B62DCE1">
    <w:name w:val="DC3C8197D6DF4CAA8143C9615B62DCE1"/>
    <w:rsid w:val="0059260D"/>
  </w:style>
  <w:style w:type="paragraph" w:customStyle="1" w:styleId="1D27E5011600493C96E3115452B63D4F">
    <w:name w:val="1D27E5011600493C96E3115452B63D4F"/>
    <w:rsid w:val="0059260D"/>
  </w:style>
  <w:style w:type="paragraph" w:customStyle="1" w:styleId="76038FD5864646BB9ECCBF163A101DD2">
    <w:name w:val="76038FD5864646BB9ECCBF163A101DD2"/>
    <w:rsid w:val="0059260D"/>
  </w:style>
  <w:style w:type="paragraph" w:customStyle="1" w:styleId="DF32E672198E4F3D91D86591EA316A3B">
    <w:name w:val="DF32E672198E4F3D91D86591EA316A3B"/>
    <w:rsid w:val="0059260D"/>
  </w:style>
  <w:style w:type="paragraph" w:customStyle="1" w:styleId="F6560C54F5EC48DDA9AA5A73014A0D0E">
    <w:name w:val="F6560C54F5EC48DDA9AA5A73014A0D0E"/>
    <w:rsid w:val="0059260D"/>
  </w:style>
  <w:style w:type="paragraph" w:customStyle="1" w:styleId="F3A0203E3B374C68965C7FEE4E9A86FB">
    <w:name w:val="F3A0203E3B374C68965C7FEE4E9A86FB"/>
    <w:rsid w:val="0059260D"/>
  </w:style>
  <w:style w:type="paragraph" w:customStyle="1" w:styleId="C4907D2B0B2043F9AC5DF5A510802877">
    <w:name w:val="C4907D2B0B2043F9AC5DF5A510802877"/>
    <w:rsid w:val="0059260D"/>
  </w:style>
  <w:style w:type="paragraph" w:customStyle="1" w:styleId="6E8E228B7A054A639D0D7CF6CFACCA3C">
    <w:name w:val="6E8E228B7A054A639D0D7CF6CFACCA3C"/>
    <w:rsid w:val="0059260D"/>
  </w:style>
  <w:style w:type="paragraph" w:customStyle="1" w:styleId="7E79E7A9596D4DD0A1BC340F75914221">
    <w:name w:val="7E79E7A9596D4DD0A1BC340F75914221"/>
    <w:rsid w:val="0059260D"/>
  </w:style>
  <w:style w:type="paragraph" w:customStyle="1" w:styleId="5EED3C245D974FB4BC3367C9606B56EE">
    <w:name w:val="5EED3C245D974FB4BC3367C9606B56EE"/>
    <w:rsid w:val="0059260D"/>
  </w:style>
  <w:style w:type="paragraph" w:customStyle="1" w:styleId="74033C7E2269431A9F151A04DE008779">
    <w:name w:val="74033C7E2269431A9F151A04DE008779"/>
    <w:rsid w:val="0059260D"/>
  </w:style>
  <w:style w:type="paragraph" w:customStyle="1" w:styleId="C2E9F2EC19C745D2B8155E2DB403F7EF">
    <w:name w:val="C2E9F2EC19C745D2B8155E2DB403F7EF"/>
    <w:rsid w:val="0059260D"/>
  </w:style>
  <w:style w:type="paragraph" w:customStyle="1" w:styleId="265AEFF3916C4167B0EEE618AFB6700F">
    <w:name w:val="265AEFF3916C4167B0EEE618AFB6700F"/>
    <w:rsid w:val="0059260D"/>
  </w:style>
  <w:style w:type="paragraph" w:customStyle="1" w:styleId="B27D933C2F6B4CFF882316B7D9D3232B">
    <w:name w:val="B27D933C2F6B4CFF882316B7D9D3232B"/>
    <w:rsid w:val="0059260D"/>
  </w:style>
  <w:style w:type="paragraph" w:customStyle="1" w:styleId="4DAC984F425E4246866D47C024DE6FE6">
    <w:name w:val="4DAC984F425E4246866D47C024DE6FE6"/>
    <w:rsid w:val="0059260D"/>
  </w:style>
  <w:style w:type="paragraph" w:customStyle="1" w:styleId="D0F010FCA5FD439C97C756A534390DCE">
    <w:name w:val="D0F010FCA5FD439C97C756A534390DCE"/>
    <w:rsid w:val="0059260D"/>
  </w:style>
  <w:style w:type="paragraph" w:customStyle="1" w:styleId="18BD8B9EB27A483999EFB71E4ED1A6E1">
    <w:name w:val="18BD8B9EB27A483999EFB71E4ED1A6E1"/>
    <w:rsid w:val="0059260D"/>
  </w:style>
  <w:style w:type="paragraph" w:customStyle="1" w:styleId="190A2FDADB0E4A7E879C5C0F1D5854DB">
    <w:name w:val="190A2FDADB0E4A7E879C5C0F1D5854DB"/>
    <w:rsid w:val="0059260D"/>
  </w:style>
  <w:style w:type="paragraph" w:customStyle="1" w:styleId="480A4E23109A4381BE32090FBFB2062E">
    <w:name w:val="480A4E23109A4381BE32090FBFB2062E"/>
    <w:rsid w:val="0059260D"/>
  </w:style>
  <w:style w:type="paragraph" w:customStyle="1" w:styleId="2FB7E5DDB915410CB633AEC91316BAB6">
    <w:name w:val="2FB7E5DDB915410CB633AEC91316BAB6"/>
    <w:rsid w:val="0059260D"/>
  </w:style>
  <w:style w:type="paragraph" w:customStyle="1" w:styleId="1864AAEA8C1A4C79A497EE7D54371FE9">
    <w:name w:val="1864AAEA8C1A4C79A497EE7D54371FE9"/>
    <w:rsid w:val="0059260D"/>
  </w:style>
  <w:style w:type="paragraph" w:customStyle="1" w:styleId="E024091B5309409193A9FE2C26BD82FB">
    <w:name w:val="E024091B5309409193A9FE2C26BD82FB"/>
    <w:rsid w:val="0059260D"/>
  </w:style>
  <w:style w:type="paragraph" w:customStyle="1" w:styleId="1D21BE207D314BABA23B141CBDA121D4">
    <w:name w:val="1D21BE207D314BABA23B141CBDA121D4"/>
    <w:rsid w:val="0059260D"/>
  </w:style>
  <w:style w:type="paragraph" w:customStyle="1" w:styleId="844F123BF2BE47E08767A2159E55262B">
    <w:name w:val="844F123BF2BE47E08767A2159E55262B"/>
    <w:rsid w:val="0059260D"/>
  </w:style>
  <w:style w:type="paragraph" w:customStyle="1" w:styleId="7D0AD4D52BCC4B6091A713C274677737">
    <w:name w:val="7D0AD4D52BCC4B6091A713C274677737"/>
    <w:rsid w:val="0059260D"/>
  </w:style>
  <w:style w:type="paragraph" w:customStyle="1" w:styleId="0B5B63FD53074AB1A1694EACA415600A">
    <w:name w:val="0B5B63FD53074AB1A1694EACA415600A"/>
    <w:rsid w:val="0059260D"/>
  </w:style>
  <w:style w:type="paragraph" w:customStyle="1" w:styleId="52858A28A7CD46B78016EE4BBCE231E0">
    <w:name w:val="52858A28A7CD46B78016EE4BBCE231E0"/>
    <w:rsid w:val="0059260D"/>
  </w:style>
  <w:style w:type="paragraph" w:customStyle="1" w:styleId="7363ED62D6494BEFB62DA0E57035D948">
    <w:name w:val="7363ED62D6494BEFB62DA0E57035D948"/>
    <w:rsid w:val="0059260D"/>
  </w:style>
  <w:style w:type="paragraph" w:customStyle="1" w:styleId="4739D838D7C54E51BD7C60088148117E">
    <w:name w:val="4739D838D7C54E51BD7C60088148117E"/>
    <w:rsid w:val="00592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Josip Kaurinović</cp:lastModifiedBy>
  <cp:revision>30</cp:revision>
  <dcterms:created xsi:type="dcterms:W3CDTF">2019-10-11T13:15:00Z</dcterms:created>
  <dcterms:modified xsi:type="dcterms:W3CDTF">2023-09-28T05:57:00Z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8f9f1d1cfc303ae1691738d9ca80a28e8bd42cca01af19fa671063ef02486e54</vt:lpwstr>
  </property>
</Properties>
</file>