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19379" w14:textId="77777777" w:rsidR="00FA2882" w:rsidRDefault="00FA2882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72777">
        <w:rPr>
          <w:rFonts w:ascii="Times New Roman" w:hAnsi="Times New Roman" w:cs="Times New Roman"/>
          <w:b/>
          <w:color w:val="000000"/>
          <w:sz w:val="28"/>
          <w:szCs w:val="24"/>
        </w:rPr>
        <w:t>Obavijest o korištenju najviše dozvoljene cijene lijeka na veliko</w:t>
      </w:r>
    </w:p>
    <w:p w14:paraId="6856EBE1" w14:textId="7C3B0B69" w:rsidR="00A655A3" w:rsidRPr="0052301D" w:rsidRDefault="00A655A3" w:rsidP="0017715C">
      <w:pPr>
        <w:spacing w:beforeLines="20" w:before="48" w:afterLines="20" w:after="48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2301D">
        <w:rPr>
          <w:rFonts w:ascii="Times New Roman" w:hAnsi="Times New Roman" w:cs="Times New Roman"/>
          <w:b/>
          <w:color w:val="000000"/>
        </w:rPr>
        <w:t xml:space="preserve">(sukladno članku 17. stavku </w:t>
      </w:r>
      <w:r w:rsidR="00E5342A" w:rsidRPr="0052301D">
        <w:rPr>
          <w:rFonts w:ascii="Times New Roman" w:hAnsi="Times New Roman" w:cs="Times New Roman"/>
          <w:b/>
          <w:color w:val="000000"/>
        </w:rPr>
        <w:t>3. Pravilnika)</w:t>
      </w:r>
    </w:p>
    <w:p w14:paraId="0BA82B40" w14:textId="12299D2B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C72777" w14:paraId="07B9D1D3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4CD44DCF" w14:textId="617F3969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PODNOSITELJU OBAVIJESTI:</w:t>
            </w:r>
          </w:p>
        </w:tc>
      </w:tr>
      <w:tr w:rsidR="00FA2882" w:rsidRPr="00BF6830" w14:paraId="63AB5117" w14:textId="0D5C2C7C" w:rsidTr="00AF777A">
        <w:tc>
          <w:tcPr>
            <w:tcW w:w="2943" w:type="dxa"/>
            <w:shd w:val="clear" w:color="auto" w:fill="E7E6E6" w:themeFill="background2"/>
          </w:tcPr>
          <w:p w14:paraId="3B205D62" w14:textId="4110FD07" w:rsidR="00FA2882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FA2882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91000289"/>
            <w:placeholder>
              <w:docPart w:val="890B4AA2851D455C91F9867CB695061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4233C6F" w14:textId="124124FD" w:rsidR="00FA2882" w:rsidRPr="00BF6830" w:rsidRDefault="00C35D87" w:rsidP="0017715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546CDA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</w:t>
                </w:r>
                <w:r w:rsidR="00B251E5" w:rsidRPr="00546CDA">
                  <w:rPr>
                    <w:rStyle w:val="PlaceholderText"/>
                    <w:rFonts w:ascii="Times New Roman" w:hAnsi="Times New Roman" w:cs="Times New Roman"/>
                  </w:rPr>
                  <w:t>.</w:t>
                </w:r>
              </w:p>
            </w:tc>
          </w:sdtContent>
        </w:sdt>
      </w:tr>
      <w:tr w:rsidR="001D73CF" w:rsidRPr="00BF6830" w14:paraId="09914291" w14:textId="76D22851" w:rsidTr="00AF777A">
        <w:tc>
          <w:tcPr>
            <w:tcW w:w="2943" w:type="dxa"/>
            <w:shd w:val="clear" w:color="auto" w:fill="E7E6E6" w:themeFill="background2"/>
          </w:tcPr>
          <w:p w14:paraId="3E52CD0D" w14:textId="16F55648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6E0B7C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BF683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099630031"/>
            <w:placeholder>
              <w:docPart w:val="245C47FC921E447FB33A4FA045B78EED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77619BE4" w14:textId="4E28A5E0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14AEEF50" w14:textId="76A66C64" w:rsidTr="00AF777A">
        <w:tc>
          <w:tcPr>
            <w:tcW w:w="2943" w:type="dxa"/>
            <w:shd w:val="clear" w:color="auto" w:fill="E7E6E6" w:themeFill="background2"/>
          </w:tcPr>
          <w:p w14:paraId="24B37C29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Država sjedišta: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36193771"/>
            <w:lock w:val="sdtLocked"/>
            <w:placeholder>
              <w:docPart w:val="9351C26B771245E7983819416452F486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9992E30" w14:textId="6DD3FE56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C19CD21" w14:textId="3990C42A" w:rsidTr="00AF777A">
        <w:tc>
          <w:tcPr>
            <w:tcW w:w="2943" w:type="dxa"/>
            <w:shd w:val="clear" w:color="auto" w:fill="E7E6E6" w:themeFill="background2"/>
          </w:tcPr>
          <w:p w14:paraId="6FD4A70F" w14:textId="54E39529" w:rsidR="001D73CF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85425450"/>
            <w:lock w:val="sdtLocked"/>
            <w:placeholder>
              <w:docPart w:val="7F9879B12EDD467CA84272BE90ACD88C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01C26504" w14:textId="0E378070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55A7FBF1" w14:textId="19A9F132" w:rsidTr="00AF777A">
        <w:tc>
          <w:tcPr>
            <w:tcW w:w="2943" w:type="dxa"/>
            <w:shd w:val="clear" w:color="auto" w:fill="E7E6E6" w:themeFill="background2"/>
          </w:tcPr>
          <w:p w14:paraId="14DF4D5F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telefona/telefaksa: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14423575"/>
            <w:lock w:val="sdtLocked"/>
            <w:placeholder>
              <w:docPart w:val="26E63C6ED7DD466BB3586A002DDE23BE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2796BB1F" w14:textId="3C56225B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F06EADB" w14:textId="5C956854" w:rsidTr="00AF777A">
        <w:tc>
          <w:tcPr>
            <w:tcW w:w="2943" w:type="dxa"/>
            <w:shd w:val="clear" w:color="auto" w:fill="E7E6E6" w:themeFill="background2"/>
          </w:tcPr>
          <w:p w14:paraId="287942DD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Kontakt osoba: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08236560"/>
            <w:lock w:val="sdtLocked"/>
            <w:placeholder>
              <w:docPart w:val="D46FA796A5214E19A55CC4A34AB891D1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6AD05713" w14:textId="68FAB2E1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003C289C" w14:textId="55A957B5" w:rsidTr="00AF777A">
        <w:tc>
          <w:tcPr>
            <w:tcW w:w="2943" w:type="dxa"/>
            <w:shd w:val="clear" w:color="auto" w:fill="E7E6E6" w:themeFill="background2"/>
          </w:tcPr>
          <w:p w14:paraId="576CB3D7" w14:textId="77777777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E-adresa kontakt osobe: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980427048"/>
            <w:lock w:val="sdtLocked"/>
            <w:placeholder>
              <w:docPart w:val="2E01DB36BB164C1E80D4026957623404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C96927E" w14:textId="26FF43C5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7EA0D437" w14:textId="77777777" w:rsidR="00B27297" w:rsidRPr="00C72777" w:rsidRDefault="00B27297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43"/>
        <w:gridCol w:w="6266"/>
      </w:tblGrid>
      <w:tr w:rsidR="00EF25DE" w:rsidRPr="00C72777" w14:paraId="68437505" w14:textId="77777777" w:rsidTr="00EF25DE">
        <w:tc>
          <w:tcPr>
            <w:tcW w:w="9209" w:type="dxa"/>
            <w:gridSpan w:val="2"/>
            <w:shd w:val="clear" w:color="auto" w:fill="E7E6E6" w:themeFill="background2"/>
          </w:tcPr>
          <w:p w14:paraId="228BDCEC" w14:textId="77777777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PODACI O NOSITELJU ODOBRENJA </w:t>
            </w:r>
          </w:p>
          <w:p w14:paraId="753408D3" w14:textId="6AA71EA0" w:rsidR="00EF25DE" w:rsidRPr="00C72777" w:rsidRDefault="00EF25DE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color w:val="000000"/>
                <w:szCs w:val="24"/>
              </w:rPr>
              <w:t>(popunjava se ako nositelj odobrenja nije podnositelj obavijesti):</w:t>
            </w:r>
          </w:p>
        </w:tc>
      </w:tr>
      <w:tr w:rsidR="001D73CF" w:rsidRPr="00BF6830" w14:paraId="2DA6F273" w14:textId="6D150001" w:rsidTr="00AF777A">
        <w:tc>
          <w:tcPr>
            <w:tcW w:w="2943" w:type="dxa"/>
            <w:shd w:val="clear" w:color="auto" w:fill="E7E6E6" w:themeFill="background2"/>
          </w:tcPr>
          <w:p w14:paraId="5FCBEF44" w14:textId="7323A3B8" w:rsidR="001D73CF" w:rsidRPr="00BF6830" w:rsidRDefault="000B1CC5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Tvrtka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360907610"/>
            <w:placeholder>
              <w:docPart w:val="903CA6B114FB405590F6A035F16DC3A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9AE2152" w14:textId="7BCB2124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0FDA8582" w14:textId="0841237B" w:rsidTr="00AF777A">
        <w:tc>
          <w:tcPr>
            <w:tcW w:w="2943" w:type="dxa"/>
            <w:shd w:val="clear" w:color="auto" w:fill="E7E6E6" w:themeFill="background2"/>
          </w:tcPr>
          <w:p w14:paraId="78AFEB15" w14:textId="1BF84446" w:rsidR="001D73CF" w:rsidRPr="00BF6830" w:rsidRDefault="001D73CF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Adresa sjedišta (mjesto, ulica, kućni broj</w:t>
            </w:r>
            <w:r w:rsidR="004F048F">
              <w:rPr>
                <w:rFonts w:ascii="Times New Roman" w:hAnsi="Times New Roman" w:cs="Times New Roman"/>
                <w:color w:val="000000"/>
              </w:rPr>
              <w:t>, poštanski broj</w:t>
            </w:r>
            <w:r w:rsidRPr="00BF6830">
              <w:rPr>
                <w:rFonts w:ascii="Times New Roman" w:hAnsi="Times New Roman" w:cs="Times New Roman"/>
                <w:color w:val="000000"/>
              </w:rPr>
              <w:t>):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2111578386"/>
            <w:placeholder>
              <w:docPart w:val="292D9726CBBE4C009E55388CEFD102D7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5FACD3F" w14:textId="55406323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40DCD221" w14:textId="41A0C021" w:rsidTr="00AF777A">
        <w:tc>
          <w:tcPr>
            <w:tcW w:w="2943" w:type="dxa"/>
            <w:shd w:val="clear" w:color="auto" w:fill="E7E6E6" w:themeFill="background2"/>
          </w:tcPr>
          <w:p w14:paraId="4D408FE3" w14:textId="50F5B308" w:rsidR="001D73CF" w:rsidRPr="00BF6830" w:rsidRDefault="004D211D" w:rsidP="001D73CF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Država sjedišta</w:t>
            </w:r>
            <w:r w:rsidR="00E567A4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696738366"/>
            <w:placeholder>
              <w:docPart w:val="83ACC72E2B0242E5B4EEAB28B5443F0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4EF78E73" w14:textId="4895C504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1D73CF" w:rsidRPr="00BF6830" w14:paraId="567AD26F" w14:textId="696B8DD6" w:rsidTr="00AF777A">
        <w:tc>
          <w:tcPr>
            <w:tcW w:w="2943" w:type="dxa"/>
            <w:shd w:val="clear" w:color="auto" w:fill="E7E6E6" w:themeFill="background2"/>
          </w:tcPr>
          <w:p w14:paraId="6D93B45A" w14:textId="0FB3F04B" w:rsidR="001D73CF" w:rsidRPr="00BF6830" w:rsidRDefault="000B1CC5" w:rsidP="000B1CC5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OIB</w:t>
            </w:r>
            <w:r w:rsidR="001D73CF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95490377"/>
            <w:placeholder>
              <w:docPart w:val="590CB13457194CE8885FE5E5DC5CF8AB"/>
            </w:placeholder>
            <w:showingPlcHdr/>
            <w:text w:multiLine="1"/>
          </w:sdtPr>
          <w:sdtEndPr/>
          <w:sdtContent>
            <w:tc>
              <w:tcPr>
                <w:tcW w:w="6266" w:type="dxa"/>
              </w:tcPr>
              <w:p w14:paraId="5E2D34B0" w14:textId="313AD94E" w:rsidR="001D73CF" w:rsidRPr="00BF6830" w:rsidRDefault="001D73CF" w:rsidP="001D73CF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190A57B4" w14:textId="66FBF68A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115"/>
        <w:gridCol w:w="3550"/>
        <w:gridCol w:w="3544"/>
      </w:tblGrid>
      <w:tr w:rsidR="00026E16" w:rsidRPr="00C72777" w14:paraId="2BF412AC" w14:textId="1A8A5BCF" w:rsidTr="00026E16">
        <w:trPr>
          <w:tblHeader/>
        </w:trPr>
        <w:tc>
          <w:tcPr>
            <w:tcW w:w="2115" w:type="dxa"/>
            <w:shd w:val="clear" w:color="auto" w:fill="E7E6E6" w:themeFill="background2"/>
          </w:tcPr>
          <w:p w14:paraId="7320D2F9" w14:textId="3666B76F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550" w:type="dxa"/>
            <w:shd w:val="clear" w:color="auto" w:fill="E7E6E6" w:themeFill="background2"/>
          </w:tcPr>
          <w:p w14:paraId="5F2BBCBA" w14:textId="1D97DEE4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LIJEKU KOJEMU SE ODREĐUJE CIJENA:</w:t>
            </w:r>
          </w:p>
        </w:tc>
        <w:tc>
          <w:tcPr>
            <w:tcW w:w="3544" w:type="dxa"/>
            <w:shd w:val="clear" w:color="auto" w:fill="E7E6E6" w:themeFill="background2"/>
          </w:tcPr>
          <w:p w14:paraId="48F0D1CA" w14:textId="12573D76" w:rsidR="00026E16" w:rsidRPr="00C72777" w:rsidRDefault="00026E16" w:rsidP="0017715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C72777">
              <w:rPr>
                <w:rFonts w:ascii="Times New Roman" w:hAnsi="Times New Roman" w:cs="Times New Roman"/>
                <w:b/>
                <w:color w:val="000000"/>
                <w:szCs w:val="24"/>
              </w:rPr>
              <w:t>PODACI O LIJEKU ČIJA SE CIJENA KORISTI:</w:t>
            </w:r>
          </w:p>
        </w:tc>
      </w:tr>
      <w:tr w:rsidR="00026E16" w:rsidRPr="00BF6830" w14:paraId="10FD8CE1" w14:textId="59AD180F" w:rsidTr="00026E16">
        <w:tc>
          <w:tcPr>
            <w:tcW w:w="2115" w:type="dxa"/>
            <w:shd w:val="clear" w:color="auto" w:fill="E7E6E6" w:themeFill="background2"/>
          </w:tcPr>
          <w:p w14:paraId="73782E06" w14:textId="77777777" w:rsidR="00026E16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Naziv lijeka:</w:t>
            </w:r>
          </w:p>
          <w:p w14:paraId="2ED3DE22" w14:textId="77777777" w:rsidR="007C4AC7" w:rsidRPr="00BF6830" w:rsidRDefault="007C4AC7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09839245"/>
            <w:placeholder>
              <w:docPart w:val="D170EFD4F5EC4809815447B9A11AF2E9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8F7AC21" w14:textId="54838623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63384338"/>
            <w:placeholder>
              <w:docPart w:val="61EF599D3353454598A37F6728C51637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080E3F2" w14:textId="371B171B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5C53C2DB" w14:textId="4BB5955A" w:rsidTr="00026E16">
        <w:tc>
          <w:tcPr>
            <w:tcW w:w="2115" w:type="dxa"/>
            <w:shd w:val="clear" w:color="auto" w:fill="E7E6E6" w:themeFill="background2"/>
          </w:tcPr>
          <w:p w14:paraId="6A125500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odobrenja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807657797"/>
            <w:placeholder>
              <w:docPart w:val="EADA9C95145F4B7B95D986ABF01238C0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0B713620" w14:textId="67D63D19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281465350"/>
            <w:placeholder>
              <w:docPart w:val="DF379E3814C44468AB883534F3C0C76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102F80C1" w14:textId="1BF12AB6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555A3CFB" w14:textId="096B248A" w:rsidTr="00026E16">
        <w:tc>
          <w:tcPr>
            <w:tcW w:w="2115" w:type="dxa"/>
            <w:shd w:val="clear" w:color="auto" w:fill="E7E6E6" w:themeFill="background2"/>
          </w:tcPr>
          <w:p w14:paraId="14672DF1" w14:textId="17958BAA" w:rsidR="00026E16" w:rsidRPr="00BF6830" w:rsidRDefault="00C119BA" w:rsidP="00C119BA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Djelatna tvar</w:t>
            </w:r>
            <w:r w:rsidR="00026E16"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391156628"/>
            <w:placeholder>
              <w:docPart w:val="C65B8FAFF0B34EB2A32977B279840F37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3CDC2B4" w14:textId="7ED6DAE9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528165557"/>
            <w:placeholder>
              <w:docPart w:val="279BBE21D9824796A8B3E5C4F051FA09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E656CFD" w14:textId="72214BD7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64765DB5" w14:textId="44132237" w:rsidTr="00026E16">
        <w:tc>
          <w:tcPr>
            <w:tcW w:w="2115" w:type="dxa"/>
            <w:shd w:val="clear" w:color="auto" w:fill="E7E6E6" w:themeFill="background2"/>
          </w:tcPr>
          <w:p w14:paraId="01E25F80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ATK: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046601299"/>
            <w:placeholder>
              <w:docPart w:val="53C3880CC00E4815A1C4D25A25654655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56FD90D" w14:textId="20594FE7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2087533777"/>
            <w:placeholder>
              <w:docPart w:val="B1039405B31D4709808C0DC12F1BFCB5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2D147F02" w14:textId="50523640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0F2E5EC6" w14:textId="06594034" w:rsidTr="00026E16">
        <w:tc>
          <w:tcPr>
            <w:tcW w:w="2115" w:type="dxa"/>
            <w:shd w:val="clear" w:color="auto" w:fill="E7E6E6" w:themeFill="background2"/>
          </w:tcPr>
          <w:p w14:paraId="2BF5C90A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Jačina: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959922170"/>
            <w:placeholder>
              <w:docPart w:val="CF2651BFC50E4F01A8D992EB4A51A7B9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382C3F2" w14:textId="5FCAA2F0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962693439"/>
            <w:placeholder>
              <w:docPart w:val="62F08A43C2554209A396E226D27D0EF4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2900C184" w14:textId="30E15D9C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0F5CB672" w14:textId="1D0CA864" w:rsidTr="00026E16">
        <w:tc>
          <w:tcPr>
            <w:tcW w:w="2115" w:type="dxa"/>
            <w:shd w:val="clear" w:color="auto" w:fill="E7E6E6" w:themeFill="background2"/>
          </w:tcPr>
          <w:p w14:paraId="00F6991E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Farmaceutski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53647261"/>
            <w:placeholder>
              <w:docPart w:val="B3AF6D9AB5DB404B8FC96A40162AB1AF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50221413" w14:textId="05AD0B6E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30553420"/>
            <w:placeholder>
              <w:docPart w:val="42A74FF1C01C4CA18763B53A8097C72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09A4CA17" w14:textId="10438243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026E16" w:rsidRPr="00BF6830" w14:paraId="2B558776" w14:textId="11E98BF5" w:rsidTr="00026E16">
        <w:tc>
          <w:tcPr>
            <w:tcW w:w="2115" w:type="dxa"/>
            <w:shd w:val="clear" w:color="auto" w:fill="E7E6E6" w:themeFill="background2"/>
          </w:tcPr>
          <w:p w14:paraId="72CFDCC6" w14:textId="77777777" w:rsidR="00026E16" w:rsidRPr="00BF6830" w:rsidRDefault="00026E16" w:rsidP="00026E16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Opis pakiranja: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408845910"/>
            <w:placeholder>
              <w:docPart w:val="2AB213DE0E744EA5B63D65C19F8EE710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74400DD" w14:textId="5A72F641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58235130"/>
            <w:placeholder>
              <w:docPart w:val="C8898015210F4D1195AC0EC41EF323F7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7AAE0F0" w14:textId="5B9DF75C" w:rsidR="00026E16" w:rsidRPr="00BF6830" w:rsidRDefault="00026E16" w:rsidP="00026E16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9E5A40" w:rsidRPr="00BF6830" w14:paraId="608960B3" w14:textId="0184341A" w:rsidTr="00026E16">
        <w:tc>
          <w:tcPr>
            <w:tcW w:w="2115" w:type="dxa"/>
            <w:shd w:val="clear" w:color="auto" w:fill="E7E6E6" w:themeFill="background2"/>
          </w:tcPr>
          <w:p w14:paraId="0B3A8EEA" w14:textId="77777777" w:rsidR="009E5A40" w:rsidRPr="00BF6830" w:rsidRDefault="009E5A40" w:rsidP="009E5A4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Spremnik: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008171494"/>
            <w:placeholder>
              <w:docPart w:val="1F2E4BAA075C401DB00E6C7E2CE8C818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7568FBC3" w14:textId="5C9A9706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488251560"/>
            <w:placeholder>
              <w:docPart w:val="D2B7778C0EB04BECB7591154BE7C872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7CF85EA" w14:textId="445EA450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9E5A40" w:rsidRPr="00BF6830" w14:paraId="38D27929" w14:textId="7F512BE2" w:rsidTr="00026E16">
        <w:tc>
          <w:tcPr>
            <w:tcW w:w="2115" w:type="dxa"/>
            <w:shd w:val="clear" w:color="auto" w:fill="E7E6E6" w:themeFill="background2"/>
          </w:tcPr>
          <w:p w14:paraId="114FADFD" w14:textId="77777777" w:rsidR="009E5A40" w:rsidRPr="00BF6830" w:rsidRDefault="009E5A40" w:rsidP="009E5A40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Vrsta spremnika: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55885972"/>
            <w:placeholder>
              <w:docPart w:val="490F21645FFD423F9D084E6C21C29659"/>
            </w:placeholder>
            <w:showingPlcHdr/>
            <w:comboBox>
              <w:listItem w:displayText="Jednodnozni" w:value="Jednodnozni"/>
              <w:listItem w:displayText="Višedozni" w:value="Višedozni"/>
            </w:comboBox>
          </w:sdtPr>
          <w:sdtEndPr/>
          <w:sdtContent>
            <w:tc>
              <w:tcPr>
                <w:tcW w:w="3550" w:type="dxa"/>
              </w:tcPr>
              <w:p w14:paraId="2FE86A2A" w14:textId="58278F10" w:rsidR="009E5A40" w:rsidRPr="00BF6830" w:rsidRDefault="009E5A40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</w:rPr>
                  <w:t>Odabrati</w:t>
                </w:r>
              </w:p>
            </w:tc>
          </w:sdtContent>
        </w:sdt>
        <w:sdt>
          <w:sdtPr>
            <w:rPr>
              <w:rStyle w:val="PlaceholderText"/>
            </w:rPr>
            <w:id w:val="-827525108"/>
            <w:placeholder>
              <w:docPart w:val="9656DDBBE79A42BA9F03E3A6DD2BA9C5"/>
            </w:placeholder>
            <w:comboBox>
              <w:listItem w:displayText="Jednodnozni" w:value="Jednodnozni"/>
              <w:listItem w:displayText="Višedozni" w:value="Višedozni"/>
            </w:comboBox>
          </w:sdtPr>
          <w:sdtEndPr>
            <w:rPr>
              <w:rStyle w:val="PlaceholderText"/>
            </w:rPr>
          </w:sdtEndPr>
          <w:sdtContent>
            <w:tc>
              <w:tcPr>
                <w:tcW w:w="3544" w:type="dxa"/>
              </w:tcPr>
              <w:p w14:paraId="680D8C83" w14:textId="2ECC7199" w:rsidR="009E5A40" w:rsidRPr="00BF6830" w:rsidRDefault="00ED2D6A" w:rsidP="009E5A40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</w:rPr>
                  <w:t>Odabrati</w:t>
                </w:r>
              </w:p>
            </w:tc>
          </w:sdtContent>
        </w:sdt>
      </w:tr>
      <w:tr w:rsidR="00F04E8C" w:rsidRPr="00BF6830" w14:paraId="479FD8F4" w14:textId="77777777" w:rsidTr="00026E16">
        <w:tc>
          <w:tcPr>
            <w:tcW w:w="2115" w:type="dxa"/>
            <w:shd w:val="clear" w:color="auto" w:fill="E7E6E6" w:themeFill="background2"/>
          </w:tcPr>
          <w:p w14:paraId="446AA87E" w14:textId="7101D63D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Jedinični oblik: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69729888"/>
            <w:placeholder>
              <w:docPart w:val="820876D9FE6A4FE39F8726E9DB78824F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4ACEC051" w14:textId="525A35D7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902861898"/>
            <w:placeholder>
              <w:docPart w:val="DC3C8197D6DF4CAA8143C9615B62DCE1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78B4B565" w14:textId="44122A7B" w:rsidR="00F04E8C" w:rsidRDefault="00F04E8C" w:rsidP="00F04E8C">
                <w:pPr>
                  <w:spacing w:beforeLines="20" w:before="48" w:afterLines="20" w:after="48" w:line="240" w:lineRule="auto"/>
                  <w:rPr>
                    <w:rStyle w:val="PlaceholderText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BF6830" w14:paraId="00A0C6FA" w14:textId="77777777" w:rsidTr="00026E16">
        <w:tc>
          <w:tcPr>
            <w:tcW w:w="2115" w:type="dxa"/>
            <w:shd w:val="clear" w:color="auto" w:fill="E7E6E6" w:themeFill="background2"/>
          </w:tcPr>
          <w:p w14:paraId="6BD71E36" w14:textId="1C212E0E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spremnika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2145391077"/>
            <w:placeholder>
              <w:docPart w:val="4DAC984F425E4246866D47C024DE6FE6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36AEE791" w14:textId="6D12C083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404947877"/>
            <w:placeholder>
              <w:docPart w:val="D0F010FCA5FD439C97C756A534390DCE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6EF67985" w14:textId="506AAD01" w:rsidR="00F04E8C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77E00B2B" w14:textId="77777777" w:rsidTr="00F24551">
        <w:tc>
          <w:tcPr>
            <w:tcW w:w="2115" w:type="dxa"/>
            <w:shd w:val="clear" w:color="auto" w:fill="E7E6E6" w:themeFill="background2"/>
          </w:tcPr>
          <w:p w14:paraId="72FB66C4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Količina farmaceutskog oblika u</w:t>
            </w:r>
            <w:r w:rsidRPr="00BF6830">
              <w:rPr>
                <w:rFonts w:ascii="Times New Roman" w:hAnsi="Times New Roman" w:cs="Times New Roman"/>
                <w:color w:val="000000"/>
              </w:rPr>
              <w:t xml:space="preserve"> spremniku: 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739015849"/>
            <w:placeholder>
              <w:docPart w:val="18BD8B9EB27A483999EFB71E4ED1A6E1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31A25A60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677957435"/>
            <w:placeholder>
              <w:docPart w:val="190A2FDADB0E4A7E879C5C0F1D5854DB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C71E161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734C8F71" w14:textId="77777777" w:rsidTr="00E56F4E">
        <w:tc>
          <w:tcPr>
            <w:tcW w:w="2115" w:type="dxa"/>
            <w:shd w:val="clear" w:color="auto" w:fill="E7E6E6" w:themeFill="background2"/>
          </w:tcPr>
          <w:p w14:paraId="6EEF45A3" w14:textId="02A7AAC9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Broj jediničnih oblika u pakiranju: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000854207"/>
            <w:placeholder>
              <w:docPart w:val="7D0AD4D52BCC4B6091A713C274677737"/>
            </w:placeholder>
            <w:showingPlcHdr/>
            <w:text w:multiLine="1"/>
          </w:sdtPr>
          <w:sdtEndPr/>
          <w:sdtContent>
            <w:tc>
              <w:tcPr>
                <w:tcW w:w="3550" w:type="dxa"/>
              </w:tcPr>
              <w:p w14:paraId="6C4F7D5E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-108203924"/>
            <w:placeholder>
              <w:docPart w:val="0B5B63FD53074AB1A1694EACA415600A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0896DF8" w14:textId="77777777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6838C6DA" w14:textId="3DDC2572" w:rsidTr="009E3EA1">
        <w:tc>
          <w:tcPr>
            <w:tcW w:w="2115" w:type="dxa"/>
            <w:shd w:val="clear" w:color="auto" w:fill="E7E6E6" w:themeFill="background2"/>
          </w:tcPr>
          <w:p w14:paraId="68C4FD5D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 w:rsidRPr="00BF6830">
              <w:rPr>
                <w:rFonts w:ascii="Times New Roman" w:hAnsi="Times New Roman" w:cs="Times New Roman"/>
                <w:color w:val="000000"/>
              </w:rPr>
              <w:t>Klasa:</w:t>
            </w:r>
          </w:p>
        </w:tc>
        <w:sdt>
          <w:sdtPr>
            <w:rPr>
              <w:rFonts w:ascii="Times New Roman" w:hAnsi="Times New Roman" w:cs="Times New Roman"/>
              <w:color w:val="000000"/>
            </w:rPr>
            <w:id w:val="1771667049"/>
            <w:placeholder>
              <w:docPart w:val="52858A28A7CD46B78016EE4BBCE231E0"/>
            </w:placeholder>
            <w:showingPlcHdr/>
            <w:text w:multiLine="1"/>
          </w:sdtPr>
          <w:sdtEndPr/>
          <w:sdtContent>
            <w:tc>
              <w:tcPr>
                <w:tcW w:w="3550" w:type="dxa"/>
                <w:tcBorders>
                  <w:bottom w:val="single" w:sz="4" w:space="0" w:color="auto"/>
                </w:tcBorders>
              </w:tcPr>
              <w:p w14:paraId="2244DA32" w14:textId="7706FB90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000000"/>
            </w:rPr>
            <w:id w:val="1555037078"/>
            <w:placeholder>
              <w:docPart w:val="7363ED62D6494BEFB62DA0E57035D948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41955277" w14:textId="1B2E0100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  <w:tr w:rsidR="00F04E8C" w:rsidRPr="00C72777" w14:paraId="4354812C" w14:textId="77777777" w:rsidTr="009E3EA1">
        <w:tc>
          <w:tcPr>
            <w:tcW w:w="2115" w:type="dxa"/>
            <w:shd w:val="clear" w:color="auto" w:fill="E7E6E6" w:themeFill="background2"/>
          </w:tcPr>
          <w:p w14:paraId="1B7474BF" w14:textId="384A0208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BF6830">
              <w:rPr>
                <w:rFonts w:ascii="Times New Roman" w:hAnsi="Times New Roman" w:cs="Times New Roman"/>
                <w:color w:val="000000"/>
              </w:rPr>
              <w:t>ajviša dozvoljena cijena na veliko</w:t>
            </w:r>
            <w:r>
              <w:rPr>
                <w:rFonts w:ascii="Times New Roman" w:hAnsi="Times New Roman" w:cs="Times New Roman"/>
                <w:color w:val="000000"/>
              </w:rPr>
              <w:t xml:space="preserve"> koja se koristi</w:t>
            </w:r>
            <w:r w:rsidRPr="00BF6830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3550" w:type="dxa"/>
            <w:tcBorders>
              <w:tl2br w:val="single" w:sz="4" w:space="0" w:color="auto"/>
            </w:tcBorders>
          </w:tcPr>
          <w:p w14:paraId="5DAF8E50" w14:textId="77777777" w:rsidR="00F04E8C" w:rsidRPr="00BF6830" w:rsidRDefault="00F04E8C" w:rsidP="00F04E8C">
            <w:pPr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sdt>
          <w:sdtPr>
            <w:rPr>
              <w:rFonts w:ascii="Times New Roman" w:hAnsi="Times New Roman" w:cs="Times New Roman"/>
              <w:color w:val="000000"/>
            </w:rPr>
            <w:id w:val="-1217892799"/>
            <w:placeholder>
              <w:docPart w:val="4739D838D7C54E51BD7C60088148117E"/>
            </w:placeholder>
            <w:showingPlcHdr/>
            <w:text w:multiLine="1"/>
          </w:sdtPr>
          <w:sdtEndPr/>
          <w:sdtContent>
            <w:tc>
              <w:tcPr>
                <w:tcW w:w="3544" w:type="dxa"/>
              </w:tcPr>
              <w:p w14:paraId="32F3857B" w14:textId="69442375" w:rsidR="00F04E8C" w:rsidRPr="00BF6830" w:rsidRDefault="00F04E8C" w:rsidP="00F04E8C">
                <w:pPr>
                  <w:spacing w:beforeLines="20" w:before="48" w:afterLines="20" w:after="48" w:line="240" w:lineRule="auto"/>
                  <w:rPr>
                    <w:rFonts w:ascii="Times New Roman" w:hAnsi="Times New Roman" w:cs="Times New Roman"/>
                    <w:color w:val="000000"/>
                  </w:rPr>
                </w:pPr>
                <w:r w:rsidRPr="00BF6830">
                  <w:rPr>
                    <w:rStyle w:val="PlaceholderText"/>
                    <w:rFonts w:ascii="Times New Roman" w:hAnsi="Times New Roman" w:cs="Times New Roman"/>
                  </w:rPr>
                  <w:t>Upisati tekst i pritisnuti tabulator za dalje.</w:t>
                </w:r>
              </w:p>
            </w:tc>
          </w:sdtContent>
        </w:sdt>
      </w:tr>
    </w:tbl>
    <w:p w14:paraId="4D56968E" w14:textId="77777777" w:rsidR="00026E16" w:rsidRPr="00C72777" w:rsidRDefault="00026E16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p w14:paraId="541E87E9" w14:textId="328C599C" w:rsidR="00FA2882" w:rsidRPr="00C72777" w:rsidRDefault="00FA2882" w:rsidP="0017715C">
      <w:pPr>
        <w:spacing w:beforeLines="20" w:before="48" w:afterLines="20" w:after="48" w:line="240" w:lineRule="auto"/>
        <w:rPr>
          <w:rFonts w:ascii="Times New Roman" w:hAnsi="Times New Roman" w:cs="Times New Roman"/>
          <w:b/>
          <w:color w:val="000000"/>
          <w:szCs w:val="24"/>
        </w:rPr>
      </w:pPr>
      <w:r w:rsidRPr="00C72777">
        <w:rPr>
          <w:rFonts w:ascii="Times New Roman" w:hAnsi="Times New Roman" w:cs="Times New Roman"/>
          <w:b/>
          <w:color w:val="000000"/>
          <w:szCs w:val="24"/>
        </w:rPr>
        <w:t>PRILOZI (odabrati):</w:t>
      </w:r>
    </w:p>
    <w:p w14:paraId="2D5FFC71" w14:textId="0C30AD9E" w:rsidR="0092611B" w:rsidRPr="0092611B" w:rsidRDefault="0092611B" w:rsidP="0092611B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200133121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6CDA">
            <w:rPr>
              <w:rFonts w:ascii="MS Gothic" w:eastAsia="MS Gothic" w:hAnsi="Times New Roman" w:cs="Times New Roman" w:hint="eastAsia"/>
              <w:color w:val="000000"/>
              <w:sz w:val="24"/>
              <w:szCs w:val="24"/>
            </w:rPr>
            <w:t>☐</w:t>
          </w:r>
        </w:sdtContent>
      </w:sdt>
      <w:r w:rsidR="00A4123B" w:rsidRPr="00C72777">
        <w:rPr>
          <w:rFonts w:ascii="Times New Roman" w:hAnsi="Times New Roman" w:cs="Times New Roman"/>
          <w:color w:val="000000"/>
          <w:szCs w:val="24"/>
        </w:rPr>
        <w:tab/>
      </w:r>
      <w:r w:rsidR="006E0B7C" w:rsidRPr="006E0B7C">
        <w:rPr>
          <w:rFonts w:ascii="Times New Roman" w:hAnsi="Times New Roman" w:cs="Times New Roman"/>
          <w:color w:val="000000"/>
          <w:szCs w:val="24"/>
        </w:rPr>
        <w:t>Pisana punomoć nositelja odobrenja kojom ovlašćuje fizičku ili pravnu osobu za poduzimanje pravnih radnji u postupcima koje vodi Agencija za lijekove i medicinske proizvode sukladno odredbama Pravilnika o mjerilima za određivanje najviše dozvoljene cijene lijeka na veliko i iznimno više od najviše dozvoljene cijene lijeka n</w:t>
      </w:r>
      <w:r w:rsidR="00594BE6">
        <w:rPr>
          <w:rFonts w:ascii="Times New Roman" w:hAnsi="Times New Roman" w:cs="Times New Roman"/>
          <w:color w:val="000000"/>
          <w:szCs w:val="24"/>
        </w:rPr>
        <w:t>a veliko i godišnjeg izračuna</w:t>
      </w:r>
      <w:r w:rsidR="006E0B7C" w:rsidRPr="006E0B7C">
        <w:rPr>
          <w:rFonts w:ascii="Times New Roman" w:hAnsi="Times New Roman" w:cs="Times New Roman"/>
          <w:color w:val="000000"/>
          <w:szCs w:val="24"/>
        </w:rPr>
        <w:t xml:space="preserve"> cijene lijeka (</w:t>
      </w:r>
      <w:r w:rsidR="008C49EC" w:rsidRPr="0052301D">
        <w:rPr>
          <w:rFonts w:ascii="Times New Roman" w:hAnsi="Times New Roman" w:cs="Times New Roman"/>
          <w:szCs w:val="24"/>
        </w:rPr>
        <w:t>“</w:t>
      </w:r>
      <w:r w:rsidR="00A655A3">
        <w:rPr>
          <w:rFonts w:ascii="Times New Roman" w:hAnsi="Times New Roman" w:cs="Times New Roman"/>
          <w:color w:val="000000"/>
          <w:szCs w:val="24"/>
        </w:rPr>
        <w:t>Narodne novine</w:t>
      </w:r>
      <w:r w:rsidR="008C49EC">
        <w:rPr>
          <w:rFonts w:ascii="Times New Roman" w:hAnsi="Times New Roman" w:cs="Times New Roman"/>
          <w:color w:val="000000"/>
          <w:szCs w:val="24"/>
        </w:rPr>
        <w:t>“</w:t>
      </w:r>
      <w:r w:rsidR="00A655A3">
        <w:rPr>
          <w:rFonts w:ascii="Times New Roman" w:hAnsi="Times New Roman" w:cs="Times New Roman"/>
          <w:color w:val="000000"/>
          <w:szCs w:val="24"/>
        </w:rPr>
        <w:t xml:space="preserve">, </w:t>
      </w:r>
      <w:r w:rsidR="00334A34" w:rsidRPr="00334A34">
        <w:rPr>
          <w:rFonts w:ascii="Times New Roman" w:hAnsi="Times New Roman" w:cs="Times New Roman"/>
          <w:color w:val="000000"/>
          <w:szCs w:val="24"/>
        </w:rPr>
        <w:t>broj 33/19 i 72/23</w:t>
      </w:r>
      <w:r w:rsidR="006E0B7C" w:rsidRPr="006E0B7C">
        <w:rPr>
          <w:rFonts w:ascii="Times New Roman" w:hAnsi="Times New Roman" w:cs="Times New Roman"/>
          <w:color w:val="000000"/>
          <w:szCs w:val="24"/>
        </w:rPr>
        <w:t>), u izvorniku ili ovjerenoj preslici</w:t>
      </w:r>
      <w:r w:rsidR="005E1B82">
        <w:rPr>
          <w:rFonts w:ascii="Times New Roman" w:hAnsi="Times New Roman" w:cs="Times New Roman"/>
          <w:color w:val="000000"/>
        </w:rPr>
        <w:t>– dostavlja se ako nositelj odobrenja nije podnositelj obavijesti</w:t>
      </w:r>
      <w:r w:rsidR="00334A34">
        <w:rPr>
          <w:rFonts w:ascii="Times New Roman" w:hAnsi="Times New Roman" w:cs="Times New Roman"/>
          <w:color w:val="000000"/>
        </w:rPr>
        <w:t>.</w:t>
      </w:r>
    </w:p>
    <w:p w14:paraId="0A4E6949" w14:textId="0E5CB89B" w:rsidR="0092611B" w:rsidRDefault="0092611B" w:rsidP="0092611B">
      <w:pPr>
        <w:spacing w:beforeLines="20" w:before="48" w:afterLines="20" w:after="48" w:line="240" w:lineRule="auto"/>
        <w:ind w:left="426" w:hanging="426"/>
        <w:rPr>
          <w:rFonts w:ascii="Times New Roman" w:hAnsi="Times New Roman" w:cs="Times New Roman"/>
          <w:color w:val="000000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id w:val="-96172880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color w:val="000000"/>
              <w:sz w:val="28"/>
              <w:szCs w:val="24"/>
            </w:rPr>
            <w:t>☐</w:t>
          </w:r>
        </w:sdtContent>
      </w:sdt>
      <w:r w:rsidRPr="009044A8">
        <w:rPr>
          <w:rFonts w:ascii="Times New Roman" w:hAnsi="Times New Roman" w:cs="Times New Roman"/>
          <w:color w:val="000000"/>
          <w:sz w:val="28"/>
          <w:szCs w:val="24"/>
        </w:rPr>
        <w:tab/>
      </w:r>
      <w:r>
        <w:rPr>
          <w:rFonts w:ascii="Times New Roman" w:hAnsi="Times New Roman" w:cs="Times New Roman"/>
          <w:color w:val="000000"/>
          <w:szCs w:val="24"/>
        </w:rPr>
        <w:t>Dokaz o uplati troškova obavijesti korištenja</w:t>
      </w:r>
      <w:bookmarkStart w:id="0" w:name="_GoBack"/>
      <w:bookmarkEnd w:id="0"/>
      <w:r w:rsidRPr="00BE1838">
        <w:rPr>
          <w:rFonts w:ascii="Times New Roman" w:hAnsi="Times New Roman" w:cs="Times New Roman"/>
          <w:color w:val="000000"/>
          <w:szCs w:val="24"/>
        </w:rPr>
        <w:t xml:space="preserve"> najviše dozvoljene cijene lijeka na veliko sukladno cjeniku Agencije</w:t>
      </w:r>
    </w:p>
    <w:p w14:paraId="3250CBAA" w14:textId="4D10C8EC" w:rsidR="00FA2882" w:rsidRDefault="00FA2882" w:rsidP="00B14CEA">
      <w:pPr>
        <w:spacing w:beforeLines="20" w:before="48" w:afterLines="20" w:after="48" w:line="240" w:lineRule="auto"/>
        <w:ind w:left="426" w:hanging="426"/>
        <w:jc w:val="both"/>
        <w:rPr>
          <w:rFonts w:ascii="Times New Roman" w:hAnsi="Times New Roman" w:cs="Times New Roman"/>
          <w:color w:val="000000"/>
          <w:szCs w:val="24"/>
        </w:rPr>
      </w:pPr>
    </w:p>
    <w:p w14:paraId="61F13BC4" w14:textId="77AE5DB6" w:rsidR="009E3EA1" w:rsidRPr="00C72777" w:rsidRDefault="009E3EA1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5F4F" w:rsidRPr="00C72777" w14:paraId="70CA9217" w14:textId="77777777" w:rsidTr="00C25F4F">
        <w:tc>
          <w:tcPr>
            <w:tcW w:w="9062" w:type="dxa"/>
          </w:tcPr>
          <w:p w14:paraId="597D7D8E" w14:textId="77777777" w:rsidR="00C25F4F" w:rsidRPr="00D135CD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 w:val="8"/>
                <w:szCs w:val="24"/>
              </w:rPr>
            </w:pPr>
          </w:p>
          <w:p w14:paraId="3E46A4E0" w14:textId="77777777" w:rsidR="00C25F4F" w:rsidRPr="00C72777" w:rsidRDefault="0092611B" w:rsidP="00EF486C">
            <w:pPr>
              <w:keepNext/>
              <w:keepLines/>
              <w:spacing w:beforeLines="20" w:before="48" w:afterLines="20" w:after="48" w:line="240" w:lineRule="auto"/>
              <w:ind w:left="426" w:hanging="426"/>
              <w:rPr>
                <w:rFonts w:ascii="Times New Roman" w:hAnsi="Times New Roman" w:cs="Times New Roman"/>
                <w:color w:val="00000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740984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25F4F" w:rsidRPr="00C72777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25F4F" w:rsidRPr="00C72777">
              <w:rPr>
                <w:rFonts w:ascii="Times New Roman" w:hAnsi="Times New Roman" w:cs="Times New Roman"/>
                <w:color w:val="000000"/>
                <w:szCs w:val="24"/>
              </w:rPr>
              <w:tab/>
              <w:t>Potvrđujem da su navedeni podaci u ovoj obavijesti o korištenju najviše dozvoljene cijene lijeka na veliko i u njezinim prilozima istiniti.</w:t>
            </w:r>
          </w:p>
          <w:p w14:paraId="372FFB9E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6D4B8DC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92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5245"/>
            </w:tblGrid>
            <w:tr w:rsidR="00C25F4F" w:rsidRPr="00C72777" w14:paraId="6A6A69E3" w14:textId="77777777" w:rsidTr="00E146E6">
              <w:tc>
                <w:tcPr>
                  <w:tcW w:w="3969" w:type="dxa"/>
                </w:tcPr>
                <w:p w14:paraId="69C4AF4E" w14:textId="19EB398A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Ovlaštena osoba podnositelja </w:t>
                  </w:r>
                  <w:r w:rsidR="00333A28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obavijesti</w:t>
                  </w: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: 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</w:rPr>
                  <w:tag w:val="Upisati ime i prezime ovlaštene osobe"/>
                  <w:id w:val="-955633014"/>
                </w:sdtPr>
                <w:sdtEndPr/>
                <w:sdtContent>
                  <w:tc>
                    <w:tcPr>
                      <w:tcW w:w="5245" w:type="dxa"/>
                      <w:tcBorders>
                        <w:bottom w:val="single" w:sz="4" w:space="0" w:color="auto"/>
                      </w:tcBorders>
                    </w:tcPr>
                    <w:sdt>
                      <w:sdtPr>
                        <w:rPr>
                          <w:rFonts w:ascii="Times New Roman" w:hAnsi="Times New Roman" w:cs="Times New Roman"/>
                          <w:color w:val="808080"/>
                        </w:rPr>
                        <w:id w:val="-761298138"/>
                        <w:text w:multiLine="1"/>
                      </w:sdtPr>
                      <w:sdtEndPr/>
                      <w:sdtContent>
                        <w:p w14:paraId="398625F1" w14:textId="77777777" w:rsidR="00C25F4F" w:rsidRPr="00116D36" w:rsidRDefault="00C25F4F" w:rsidP="00EF486C">
                          <w:pPr>
                            <w:keepNext/>
                            <w:keepLines/>
                            <w:spacing w:beforeLines="20" w:before="48" w:afterLines="20" w:after="48" w:line="240" w:lineRule="auto"/>
                            <w:rPr>
                              <w:rFonts w:ascii="Times New Roman" w:hAnsi="Times New Roman" w:cs="Times New Roman"/>
                              <w:color w:val="000000"/>
                            </w:rPr>
                          </w:pPr>
                          <w:r w:rsidRPr="00116D36">
                            <w:rPr>
                              <w:rFonts w:ascii="Times New Roman" w:hAnsi="Times New Roman" w:cs="Times New Roman"/>
                              <w:color w:val="808080"/>
                            </w:rPr>
                            <w:t>Upisati tekst i pritisnuti tabulator za dalje</w:t>
                          </w:r>
                        </w:p>
                      </w:sdtContent>
                    </w:sdt>
                  </w:tc>
                </w:sdtContent>
              </w:sdt>
            </w:tr>
          </w:tbl>
          <w:p w14:paraId="0F6D136B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68E9D33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0831A99D" w14:textId="47EC12DF" w:rsidR="00C25F4F" w:rsidRPr="00C72777" w:rsidRDefault="00546CDA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Potpis i pečat</w:t>
            </w:r>
            <w:r w:rsidR="00C25F4F" w:rsidRPr="00C72777">
              <w:rPr>
                <w:rFonts w:ascii="Times New Roman" w:hAnsi="Times New Roman" w:cs="Times New Roman"/>
                <w:color w:val="000000"/>
                <w:szCs w:val="24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86"/>
            </w:tblGrid>
            <w:tr w:rsidR="00C25F4F" w:rsidRPr="00C72777" w14:paraId="0E9B7D41" w14:textId="77777777" w:rsidTr="00E146E6">
              <w:tc>
                <w:tcPr>
                  <w:tcW w:w="36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44497B7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  <w:p w14:paraId="067D43B7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</w:p>
              </w:tc>
            </w:tr>
          </w:tbl>
          <w:p w14:paraId="7E20DBCF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D9D930D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0"/>
              <w:gridCol w:w="3433"/>
              <w:gridCol w:w="283"/>
              <w:gridCol w:w="790"/>
              <w:gridCol w:w="2759"/>
            </w:tblGrid>
            <w:tr w:rsidR="00C25F4F" w:rsidRPr="00C72777" w14:paraId="173DF66F" w14:textId="77777777" w:rsidTr="00E146E6">
              <w:tc>
                <w:tcPr>
                  <w:tcW w:w="390" w:type="dxa"/>
                </w:tcPr>
                <w:p w14:paraId="311F477E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U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Cs w:val="24"/>
                  </w:rPr>
                  <w:id w:val="-1238860108"/>
                  <w:showingPlcHdr/>
                  <w:text/>
                </w:sdtPr>
                <w:sdtEndPr/>
                <w:sdtContent>
                  <w:tc>
                    <w:tcPr>
                      <w:tcW w:w="3433" w:type="dxa"/>
                      <w:tcBorders>
                        <w:bottom w:val="single" w:sz="4" w:space="0" w:color="auto"/>
                      </w:tcBorders>
                    </w:tcPr>
                    <w:p w14:paraId="18068A96" w14:textId="77777777" w:rsidR="00C25F4F" w:rsidRPr="00C72777" w:rsidRDefault="00C25F4F" w:rsidP="00EF486C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9E2708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grad i pritisnuti tabulator</w:t>
                      </w:r>
                    </w:p>
                  </w:tc>
                </w:sdtContent>
              </w:sdt>
              <w:tc>
                <w:tcPr>
                  <w:tcW w:w="283" w:type="dxa"/>
                </w:tcPr>
                <w:p w14:paraId="4DFF5FDA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,</w:t>
                  </w:r>
                </w:p>
              </w:tc>
              <w:tc>
                <w:tcPr>
                  <w:tcW w:w="790" w:type="dxa"/>
                </w:tcPr>
                <w:p w14:paraId="590D1359" w14:textId="77777777" w:rsidR="00C25F4F" w:rsidRPr="00C72777" w:rsidRDefault="00C25F4F" w:rsidP="00EF486C">
                  <w:pPr>
                    <w:keepNext/>
                    <w:keepLines/>
                    <w:spacing w:beforeLines="20" w:before="48" w:afterLines="20" w:after="48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2777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dana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color w:val="000000"/>
                    <w:szCs w:val="24"/>
                  </w:rPr>
                  <w:id w:val="-94164674"/>
                  <w:showingPlcHdr/>
                  <w:date>
                    <w:dateFormat w:val="d.M.yyyy."/>
                    <w:lid w:val="hr-H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759" w:type="dxa"/>
                      <w:tcBorders>
                        <w:bottom w:val="single" w:sz="4" w:space="0" w:color="auto"/>
                      </w:tcBorders>
                    </w:tcPr>
                    <w:p w14:paraId="65AC1F69" w14:textId="77777777" w:rsidR="00C25F4F" w:rsidRPr="00C72777" w:rsidRDefault="00C25F4F" w:rsidP="00EF486C">
                      <w:pPr>
                        <w:keepNext/>
                        <w:keepLines/>
                        <w:spacing w:beforeLines="20" w:before="48" w:afterLines="20" w:after="48" w:line="240" w:lineRule="auto"/>
                        <w:rPr>
                          <w:rFonts w:ascii="Times New Roman" w:hAnsi="Times New Roman" w:cs="Times New Roman"/>
                          <w:color w:val="000000"/>
                          <w:szCs w:val="24"/>
                        </w:rPr>
                      </w:pPr>
                      <w:r w:rsidRPr="00144511">
                        <w:rPr>
                          <w:rStyle w:val="PlaceholderText"/>
                          <w:rFonts w:ascii="Times New Roman" w:hAnsi="Times New Roman" w:cs="Times New Roman"/>
                        </w:rPr>
                        <w:t>Upisati ili odabrati datum</w:t>
                      </w:r>
                    </w:p>
                  </w:tc>
                </w:sdtContent>
              </w:sdt>
            </w:tr>
          </w:tbl>
          <w:p w14:paraId="3F23BA65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sz w:val="20"/>
              </w:rPr>
            </w:pPr>
          </w:p>
          <w:p w14:paraId="2259F9A2" w14:textId="77777777" w:rsidR="00C25F4F" w:rsidRPr="00C72777" w:rsidRDefault="00C25F4F" w:rsidP="00EF486C">
            <w:pPr>
              <w:keepNext/>
              <w:keepLines/>
              <w:spacing w:beforeLines="20" w:before="48" w:afterLines="20" w:after="48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14:paraId="774DF71D" w14:textId="77777777" w:rsidR="00C25F4F" w:rsidRPr="00C72777" w:rsidRDefault="00C25F4F" w:rsidP="0017715C">
      <w:pPr>
        <w:spacing w:beforeLines="20" w:before="48" w:afterLines="20" w:after="48" w:line="240" w:lineRule="auto"/>
        <w:rPr>
          <w:rFonts w:ascii="Times New Roman" w:hAnsi="Times New Roman" w:cs="Times New Roman"/>
          <w:color w:val="000000"/>
          <w:szCs w:val="24"/>
        </w:rPr>
      </w:pPr>
    </w:p>
    <w:sectPr w:rsidR="00C25F4F" w:rsidRPr="00C72777" w:rsidSect="009C59B9">
      <w:footerReference w:type="default" r:id="rId6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D980" w14:textId="77777777" w:rsidR="00010DCF" w:rsidRDefault="00010DCF" w:rsidP="00E725BF">
      <w:pPr>
        <w:spacing w:after="0" w:line="240" w:lineRule="auto"/>
      </w:pPr>
      <w:r>
        <w:separator/>
      </w:r>
    </w:p>
  </w:endnote>
  <w:endnote w:type="continuationSeparator" w:id="0">
    <w:p w14:paraId="0313CC1D" w14:textId="77777777" w:rsidR="00010DCF" w:rsidRDefault="00010DCF" w:rsidP="00E7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A30FE" w14:textId="764A1986" w:rsidR="00A462C0" w:rsidRDefault="00A462C0" w:rsidP="00A462C0">
    <w:pPr>
      <w:pStyle w:val="Footer"/>
      <w:pBdr>
        <w:bottom w:val="single" w:sz="4" w:space="1" w:color="auto"/>
      </w:pBdr>
      <w:ind w:right="-52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2611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261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E64330" w14:textId="25ADE061" w:rsidR="00A462C0" w:rsidRDefault="00A462C0" w:rsidP="00A462C0">
    <w:pPr>
      <w:pStyle w:val="Footer"/>
      <w:ind w:right="-52"/>
    </w:pPr>
    <w:r>
      <w:t>F-01167/1**SU-OP-0038</w:t>
    </w:r>
  </w:p>
  <w:p w14:paraId="6838D750" w14:textId="77777777" w:rsidR="00A462C0" w:rsidRDefault="00A46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AFA3" w14:textId="77777777" w:rsidR="00010DCF" w:rsidRDefault="00010DCF" w:rsidP="00E725BF">
      <w:pPr>
        <w:spacing w:after="0" w:line="240" w:lineRule="auto"/>
      </w:pPr>
      <w:r>
        <w:separator/>
      </w:r>
    </w:p>
  </w:footnote>
  <w:footnote w:type="continuationSeparator" w:id="0">
    <w:p w14:paraId="4A1D9E7F" w14:textId="77777777" w:rsidR="00010DCF" w:rsidRDefault="00010DCF" w:rsidP="00E725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82"/>
    <w:rsid w:val="00010DCF"/>
    <w:rsid w:val="00026E16"/>
    <w:rsid w:val="00030DF9"/>
    <w:rsid w:val="0005367F"/>
    <w:rsid w:val="00094DF9"/>
    <w:rsid w:val="000A05E1"/>
    <w:rsid w:val="000A7E55"/>
    <w:rsid w:val="000B1CC5"/>
    <w:rsid w:val="00116D36"/>
    <w:rsid w:val="00144511"/>
    <w:rsid w:val="0017715C"/>
    <w:rsid w:val="00197BFD"/>
    <w:rsid w:val="001A564E"/>
    <w:rsid w:val="001C354E"/>
    <w:rsid w:val="001D73CF"/>
    <w:rsid w:val="001F4F67"/>
    <w:rsid w:val="002A1E47"/>
    <w:rsid w:val="002B3B99"/>
    <w:rsid w:val="002C317D"/>
    <w:rsid w:val="002C34F8"/>
    <w:rsid w:val="00306861"/>
    <w:rsid w:val="00333A28"/>
    <w:rsid w:val="00334A34"/>
    <w:rsid w:val="0039310E"/>
    <w:rsid w:val="003A31E2"/>
    <w:rsid w:val="0044410D"/>
    <w:rsid w:val="004A22AC"/>
    <w:rsid w:val="004A6835"/>
    <w:rsid w:val="004D211D"/>
    <w:rsid w:val="004D5BC3"/>
    <w:rsid w:val="004F048F"/>
    <w:rsid w:val="004F0B67"/>
    <w:rsid w:val="00511889"/>
    <w:rsid w:val="0052301D"/>
    <w:rsid w:val="00546CDA"/>
    <w:rsid w:val="00594BE6"/>
    <w:rsid w:val="005E1B82"/>
    <w:rsid w:val="005F4390"/>
    <w:rsid w:val="00654C6B"/>
    <w:rsid w:val="006A6FA7"/>
    <w:rsid w:val="006B60B8"/>
    <w:rsid w:val="006E0B7C"/>
    <w:rsid w:val="007254DB"/>
    <w:rsid w:val="00740F46"/>
    <w:rsid w:val="00760B31"/>
    <w:rsid w:val="00784207"/>
    <w:rsid w:val="007A4856"/>
    <w:rsid w:val="007A53D5"/>
    <w:rsid w:val="007C4AC7"/>
    <w:rsid w:val="007C695C"/>
    <w:rsid w:val="0080440F"/>
    <w:rsid w:val="00831339"/>
    <w:rsid w:val="00867FD3"/>
    <w:rsid w:val="008C2F9D"/>
    <w:rsid w:val="008C49EC"/>
    <w:rsid w:val="0092611B"/>
    <w:rsid w:val="009C59B9"/>
    <w:rsid w:val="009E2708"/>
    <w:rsid w:val="009E3EA1"/>
    <w:rsid w:val="009E5A40"/>
    <w:rsid w:val="00A10682"/>
    <w:rsid w:val="00A4123B"/>
    <w:rsid w:val="00A462C0"/>
    <w:rsid w:val="00A655A3"/>
    <w:rsid w:val="00AF777A"/>
    <w:rsid w:val="00B14CEA"/>
    <w:rsid w:val="00B251E5"/>
    <w:rsid w:val="00B27297"/>
    <w:rsid w:val="00B43A36"/>
    <w:rsid w:val="00B65218"/>
    <w:rsid w:val="00B816B7"/>
    <w:rsid w:val="00B842C8"/>
    <w:rsid w:val="00B84CD9"/>
    <w:rsid w:val="00B870DF"/>
    <w:rsid w:val="00B87821"/>
    <w:rsid w:val="00B932A1"/>
    <w:rsid w:val="00BA62A5"/>
    <w:rsid w:val="00BB3048"/>
    <w:rsid w:val="00BF6830"/>
    <w:rsid w:val="00C00BD2"/>
    <w:rsid w:val="00C00E07"/>
    <w:rsid w:val="00C119BA"/>
    <w:rsid w:val="00C23B95"/>
    <w:rsid w:val="00C25F4F"/>
    <w:rsid w:val="00C35D87"/>
    <w:rsid w:val="00C72777"/>
    <w:rsid w:val="00CB115E"/>
    <w:rsid w:val="00D03A59"/>
    <w:rsid w:val="00D135CD"/>
    <w:rsid w:val="00DA0289"/>
    <w:rsid w:val="00E458B5"/>
    <w:rsid w:val="00E5342A"/>
    <w:rsid w:val="00E567A4"/>
    <w:rsid w:val="00E725BF"/>
    <w:rsid w:val="00E76B25"/>
    <w:rsid w:val="00E7700C"/>
    <w:rsid w:val="00EB2A0C"/>
    <w:rsid w:val="00ED2D6A"/>
    <w:rsid w:val="00EF25DE"/>
    <w:rsid w:val="00EF486C"/>
    <w:rsid w:val="00F04E8C"/>
    <w:rsid w:val="00F7321C"/>
    <w:rsid w:val="00FA2882"/>
    <w:rsid w:val="00FA2D2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D2140"/>
  <w15:docId w15:val="{0D0DB59A-164D-45DC-995A-AD409F6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6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412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5BF"/>
  </w:style>
  <w:style w:type="paragraph" w:styleId="Footer">
    <w:name w:val="footer"/>
    <w:basedOn w:val="Normal"/>
    <w:link w:val="FooterChar"/>
    <w:unhideWhenUsed/>
    <w:rsid w:val="00E72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5BF"/>
  </w:style>
  <w:style w:type="character" w:styleId="CommentReference">
    <w:name w:val="annotation reference"/>
    <w:basedOn w:val="DefaultParagraphFont"/>
    <w:uiPriority w:val="99"/>
    <w:semiHidden/>
    <w:unhideWhenUsed/>
    <w:rsid w:val="00725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4DB"/>
    <w:rPr>
      <w:b/>
      <w:bCs/>
      <w:sz w:val="20"/>
      <w:szCs w:val="20"/>
    </w:rPr>
  </w:style>
  <w:style w:type="character" w:styleId="PageNumber">
    <w:name w:val="page number"/>
    <w:basedOn w:val="DefaultParagraphFont"/>
    <w:rsid w:val="00A46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0B4AA2851D455C91F9867CB6950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89E5-D458-45A8-B371-71F1B9D49A1B}"/>
      </w:docPartPr>
      <w:docPartBody>
        <w:p w:rsidR="009E1B3A" w:rsidRDefault="00926ED9" w:rsidP="00926ED9">
          <w:pPr>
            <w:pStyle w:val="890B4AA2851D455C91F9867CB695061410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45C47FC921E447FB33A4FA045B7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DB7D9-3B54-47B9-9B92-3ED65E2A9045}"/>
      </w:docPartPr>
      <w:docPartBody>
        <w:p w:rsidR="00AF0BF4" w:rsidRDefault="00926ED9" w:rsidP="00926ED9">
          <w:pPr>
            <w:pStyle w:val="245C47FC921E447FB33A4FA045B78EED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351C26B771245E7983819416452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7934-7188-4EAF-824D-B08BBABB011E}"/>
      </w:docPartPr>
      <w:docPartBody>
        <w:p w:rsidR="00AF0BF4" w:rsidRDefault="00926ED9" w:rsidP="00926ED9">
          <w:pPr>
            <w:pStyle w:val="9351C26B771245E7983819416452F486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F9879B12EDD467CA84272BE90AC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88616-673E-46CC-A196-B5DC1DE53E5B}"/>
      </w:docPartPr>
      <w:docPartBody>
        <w:p w:rsidR="00AF0BF4" w:rsidRDefault="00926ED9" w:rsidP="00926ED9">
          <w:pPr>
            <w:pStyle w:val="7F9879B12EDD467CA84272BE90ACD88C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6E63C6ED7DD466BB3586A002DDE2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82E07-BADA-4E97-968E-5DD53863AFA0}"/>
      </w:docPartPr>
      <w:docPartBody>
        <w:p w:rsidR="00AF0BF4" w:rsidRDefault="00926ED9" w:rsidP="00926ED9">
          <w:pPr>
            <w:pStyle w:val="26E63C6ED7DD466BB3586A002DDE23BE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46FA796A5214E19A55CC4A34AB8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8EBE-3565-4F98-A932-8A2C9AF224CD}"/>
      </w:docPartPr>
      <w:docPartBody>
        <w:p w:rsidR="00AF0BF4" w:rsidRDefault="00926ED9" w:rsidP="00926ED9">
          <w:pPr>
            <w:pStyle w:val="D46FA796A5214E19A55CC4A34AB891D1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E01DB36BB164C1E80D402695762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67770-2FEF-4D35-A25F-299F82743B8A}"/>
      </w:docPartPr>
      <w:docPartBody>
        <w:p w:rsidR="00AF0BF4" w:rsidRDefault="00926ED9" w:rsidP="00926ED9">
          <w:pPr>
            <w:pStyle w:val="2E01DB36BB164C1E80D4026957623404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903CA6B114FB405590F6A035F16DC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49365-62F5-4B51-AF73-024E69796D42}"/>
      </w:docPartPr>
      <w:docPartBody>
        <w:p w:rsidR="00AF0BF4" w:rsidRDefault="00926ED9" w:rsidP="00926ED9">
          <w:pPr>
            <w:pStyle w:val="903CA6B114FB405590F6A035F16DC3A7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92D9726CBBE4C009E55388CEFD1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FE6F-ED4A-4562-A5D8-72A41FADC3FF}"/>
      </w:docPartPr>
      <w:docPartBody>
        <w:p w:rsidR="00AF0BF4" w:rsidRDefault="00926ED9" w:rsidP="00926ED9">
          <w:pPr>
            <w:pStyle w:val="292D9726CBBE4C009E55388CEFD102D7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83ACC72E2B0242E5B4EEAB28B5443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784AB-5B43-4B56-924A-E742B5B97F7F}"/>
      </w:docPartPr>
      <w:docPartBody>
        <w:p w:rsidR="00AF0BF4" w:rsidRDefault="00926ED9" w:rsidP="00926ED9">
          <w:pPr>
            <w:pStyle w:val="83ACC72E2B0242E5B4EEAB28B5443F0B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90CB13457194CE8885FE5E5DC5C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7030D-C9A8-4C84-B7EF-F215BA6C0AA0}"/>
      </w:docPartPr>
      <w:docPartBody>
        <w:p w:rsidR="00AF0BF4" w:rsidRDefault="00926ED9" w:rsidP="00926ED9">
          <w:pPr>
            <w:pStyle w:val="590CB13457194CE8885FE5E5DC5CF8AB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170EFD4F5EC4809815447B9A11AF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EEF03-3078-48DF-92BF-9CAE2A69BA09}"/>
      </w:docPartPr>
      <w:docPartBody>
        <w:p w:rsidR="00A51030" w:rsidRDefault="00926ED9" w:rsidP="00926ED9">
          <w:pPr>
            <w:pStyle w:val="D170EFD4F5EC4809815447B9A11AF2E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1EF599D3353454598A37F6728C51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3617D-04F5-4004-A6C6-2C699E13E422}"/>
      </w:docPartPr>
      <w:docPartBody>
        <w:p w:rsidR="00A51030" w:rsidRDefault="00926ED9" w:rsidP="00926ED9">
          <w:pPr>
            <w:pStyle w:val="61EF599D3353454598A37F6728C5163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EADA9C95145F4B7B95D986ABF012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2C023-37CD-433E-B052-95E6C97A2636}"/>
      </w:docPartPr>
      <w:docPartBody>
        <w:p w:rsidR="00A51030" w:rsidRDefault="00926ED9" w:rsidP="00926ED9">
          <w:pPr>
            <w:pStyle w:val="EADA9C95145F4B7B95D986ABF01238C0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F379E3814C44468AB883534F3C0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ACC0D-02BA-484D-AA54-C21B4C651B44}"/>
      </w:docPartPr>
      <w:docPartBody>
        <w:p w:rsidR="00A51030" w:rsidRDefault="00926ED9" w:rsidP="00926ED9">
          <w:pPr>
            <w:pStyle w:val="DF379E3814C44468AB883534F3C0C76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65B8FAFF0B34EB2A32977B279840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757E-1439-4443-9076-546EA9D96D55}"/>
      </w:docPartPr>
      <w:docPartBody>
        <w:p w:rsidR="00A51030" w:rsidRDefault="00926ED9" w:rsidP="00926ED9">
          <w:pPr>
            <w:pStyle w:val="C65B8FAFF0B34EB2A32977B279840F3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79BBE21D9824796A8B3E5C4F051F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FC49-5F08-4C2F-BB90-0C7399C9B37C}"/>
      </w:docPartPr>
      <w:docPartBody>
        <w:p w:rsidR="00A51030" w:rsidRDefault="00926ED9" w:rsidP="00926ED9">
          <w:pPr>
            <w:pStyle w:val="279BBE21D9824796A8B3E5C4F051FA0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3C3880CC00E4815A1C4D25A2565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C2D9-E2D1-4EF7-A7FD-D38C2B6A7526}"/>
      </w:docPartPr>
      <w:docPartBody>
        <w:p w:rsidR="00A51030" w:rsidRDefault="00926ED9" w:rsidP="00926ED9">
          <w:pPr>
            <w:pStyle w:val="53C3880CC00E4815A1C4D25A25654655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1039405B31D4709808C0DC12F1BF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28B9-094B-4B28-9857-E134BE50E2F4}"/>
      </w:docPartPr>
      <w:docPartBody>
        <w:p w:rsidR="00A51030" w:rsidRDefault="00926ED9" w:rsidP="00926ED9">
          <w:pPr>
            <w:pStyle w:val="B1039405B31D4709808C0DC12F1BFCB5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F2651BFC50E4F01A8D992EB4A51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3E1C4-202E-4393-AC53-4C7F20642E77}"/>
      </w:docPartPr>
      <w:docPartBody>
        <w:p w:rsidR="00A51030" w:rsidRDefault="00926ED9" w:rsidP="00926ED9">
          <w:pPr>
            <w:pStyle w:val="CF2651BFC50E4F01A8D992EB4A51A7B9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62F08A43C2554209A396E226D27D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1E75-7D93-481C-9D84-CCA5771C3D64}"/>
      </w:docPartPr>
      <w:docPartBody>
        <w:p w:rsidR="00A51030" w:rsidRDefault="00926ED9" w:rsidP="00926ED9">
          <w:pPr>
            <w:pStyle w:val="62F08A43C2554209A396E226D27D0EF4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B3AF6D9AB5DB404B8FC96A40162AB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09EC-21E2-48E4-A8A4-C31837B388CE}"/>
      </w:docPartPr>
      <w:docPartBody>
        <w:p w:rsidR="00A51030" w:rsidRDefault="00926ED9" w:rsidP="00926ED9">
          <w:pPr>
            <w:pStyle w:val="B3AF6D9AB5DB404B8FC96A40162AB1AF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2A74FF1C01C4CA18763B53A8097C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7F55-FAF7-4697-995C-77B50FE0D03C}"/>
      </w:docPartPr>
      <w:docPartBody>
        <w:p w:rsidR="00A51030" w:rsidRDefault="00926ED9" w:rsidP="00926ED9">
          <w:pPr>
            <w:pStyle w:val="42A74FF1C01C4CA18763B53A8097C72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2AB213DE0E744EA5B63D65C19F8EE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ACC3-C8E3-4B89-B7DC-3CEDD9F95961}"/>
      </w:docPartPr>
      <w:docPartBody>
        <w:p w:rsidR="00A51030" w:rsidRDefault="00926ED9" w:rsidP="00926ED9">
          <w:pPr>
            <w:pStyle w:val="2AB213DE0E744EA5B63D65C19F8EE710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C8898015210F4D1195AC0EC41EF3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E18BA-2C11-43AF-B3FC-E6D9A1F4C0FF}"/>
      </w:docPartPr>
      <w:docPartBody>
        <w:p w:rsidR="00A51030" w:rsidRDefault="00926ED9" w:rsidP="00926ED9">
          <w:pPr>
            <w:pStyle w:val="C8898015210F4D1195AC0EC41EF323F7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F2E4BAA075C401DB00E6C7E2CE8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1C72E-3066-42D0-85FF-F66C4B4A378F}"/>
      </w:docPartPr>
      <w:docPartBody>
        <w:p w:rsidR="00A51030" w:rsidRDefault="00926ED9" w:rsidP="00926ED9">
          <w:pPr>
            <w:pStyle w:val="1F2E4BAA075C401DB00E6C7E2CE8C818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2B7778C0EB04BECB7591154BE7C8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F021-60AA-414A-9C61-7CEC9FA1BA68}"/>
      </w:docPartPr>
      <w:docPartBody>
        <w:p w:rsidR="00A51030" w:rsidRDefault="00926ED9" w:rsidP="00926ED9">
          <w:pPr>
            <w:pStyle w:val="D2B7778C0EB04BECB7591154BE7C87215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90F21645FFD423F9D084E6C21C2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55A73-D211-4401-92A6-8500AFECAD6E}"/>
      </w:docPartPr>
      <w:docPartBody>
        <w:p w:rsidR="00A51030" w:rsidRDefault="00926ED9" w:rsidP="00926ED9">
          <w:pPr>
            <w:pStyle w:val="490F21645FFD423F9D084E6C21C296595"/>
          </w:pPr>
          <w:r w:rsidRPr="00BF6830">
            <w:rPr>
              <w:rStyle w:val="PlaceholderText"/>
            </w:rPr>
            <w:t>Odabrati</w:t>
          </w:r>
        </w:p>
      </w:docPartBody>
    </w:docPart>
    <w:docPart>
      <w:docPartPr>
        <w:name w:val="9656DDBBE79A42BA9F03E3A6DD2BA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CD93-8417-4638-A8DF-D43384551D33}"/>
      </w:docPartPr>
      <w:docPartBody>
        <w:p w:rsidR="00A51030" w:rsidRDefault="00786A20" w:rsidP="00786A20">
          <w:pPr>
            <w:pStyle w:val="9656DDBBE79A42BA9F03E3A6DD2BA9C52"/>
          </w:pPr>
          <w:r>
            <w:rPr>
              <w:rStyle w:val="PlaceholderText"/>
            </w:rPr>
            <w:t>Odabrati</w:t>
          </w:r>
        </w:p>
      </w:docPartBody>
    </w:docPart>
    <w:docPart>
      <w:docPartPr>
        <w:name w:val="820876D9FE6A4FE39F8726E9DB788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84DD8-885E-4C70-9D0B-F248A783C86C}"/>
      </w:docPartPr>
      <w:docPartBody>
        <w:p w:rsidR="00BD6533" w:rsidRDefault="0059260D" w:rsidP="0059260D">
          <w:pPr>
            <w:pStyle w:val="820876D9FE6A4FE39F8726E9DB78824F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C3C8197D6DF4CAA8143C9615B62D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34F69-3BA9-4BEB-B1D3-6FC398C723B6}"/>
      </w:docPartPr>
      <w:docPartBody>
        <w:p w:rsidR="00BD6533" w:rsidRDefault="0059260D" w:rsidP="0059260D">
          <w:pPr>
            <w:pStyle w:val="DC3C8197D6DF4CAA8143C9615B62DCE1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DAC984F425E4246866D47C024DE6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C1887-5583-4C39-B765-0E8F0A99E21E}"/>
      </w:docPartPr>
      <w:docPartBody>
        <w:p w:rsidR="00BD6533" w:rsidRDefault="0059260D" w:rsidP="0059260D">
          <w:pPr>
            <w:pStyle w:val="4DAC984F425E4246866D47C024DE6FE6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D0F010FCA5FD439C97C756A534390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B786D-B493-44E1-ADED-0D072F0810AB}"/>
      </w:docPartPr>
      <w:docPartBody>
        <w:p w:rsidR="00BD6533" w:rsidRDefault="0059260D" w:rsidP="0059260D">
          <w:pPr>
            <w:pStyle w:val="D0F010FCA5FD439C97C756A534390DCE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8BD8B9EB27A483999EFB71E4ED1A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07510-06E2-4CF1-83AD-E557E6DBB34F}"/>
      </w:docPartPr>
      <w:docPartBody>
        <w:p w:rsidR="00BD6533" w:rsidRDefault="0059260D" w:rsidP="0059260D">
          <w:pPr>
            <w:pStyle w:val="18BD8B9EB27A483999EFB71E4ED1A6E1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190A2FDADB0E4A7E879C5C0F1D58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868EB-8F94-4FBA-B228-84B78BBCBB2A}"/>
      </w:docPartPr>
      <w:docPartBody>
        <w:p w:rsidR="00BD6533" w:rsidRDefault="0059260D" w:rsidP="0059260D">
          <w:pPr>
            <w:pStyle w:val="190A2FDADB0E4A7E879C5C0F1D5854DB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D0AD4D52BCC4B6091A713C27467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D38EB-7F70-41DF-9845-BB6C1E75D86A}"/>
      </w:docPartPr>
      <w:docPartBody>
        <w:p w:rsidR="00BD6533" w:rsidRDefault="0059260D" w:rsidP="0059260D">
          <w:pPr>
            <w:pStyle w:val="7D0AD4D52BCC4B6091A713C274677737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0B5B63FD53074AB1A1694EACA415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06286-02B6-48FC-AE02-5A4C6457AC3A}"/>
      </w:docPartPr>
      <w:docPartBody>
        <w:p w:rsidR="00BD6533" w:rsidRDefault="0059260D" w:rsidP="0059260D">
          <w:pPr>
            <w:pStyle w:val="0B5B63FD53074AB1A1694EACA415600A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52858A28A7CD46B78016EE4BBCE2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CDCA-49CC-49CB-A22D-D69836792BF5}"/>
      </w:docPartPr>
      <w:docPartBody>
        <w:p w:rsidR="00BD6533" w:rsidRDefault="0059260D" w:rsidP="0059260D">
          <w:pPr>
            <w:pStyle w:val="52858A28A7CD46B78016EE4BBCE231E0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7363ED62D6494BEFB62DA0E57035D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293B-0338-479F-A1AA-20AD5F1E90B4}"/>
      </w:docPartPr>
      <w:docPartBody>
        <w:p w:rsidR="00BD6533" w:rsidRDefault="0059260D" w:rsidP="0059260D">
          <w:pPr>
            <w:pStyle w:val="7363ED62D6494BEFB62DA0E57035D948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  <w:docPart>
      <w:docPartPr>
        <w:name w:val="4739D838D7C54E51BD7C600881481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7B73-E3FB-43E9-BACD-E21D7179DBDC}"/>
      </w:docPartPr>
      <w:docPartBody>
        <w:p w:rsidR="00BD6533" w:rsidRDefault="0059260D" w:rsidP="0059260D">
          <w:pPr>
            <w:pStyle w:val="4739D838D7C54E51BD7C60088148117E"/>
          </w:pPr>
          <w:r w:rsidRPr="00BF6830">
            <w:rPr>
              <w:rStyle w:val="PlaceholderText"/>
              <w:rFonts w:ascii="Times New Roman" w:hAnsi="Times New Roman" w:cs="Times New Roman"/>
            </w:rPr>
            <w:t>Upisati tekst i pritisnuti tabulator za dalje.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3B1"/>
    <w:rsid w:val="001E46DA"/>
    <w:rsid w:val="00233E79"/>
    <w:rsid w:val="00500E6C"/>
    <w:rsid w:val="0059260D"/>
    <w:rsid w:val="00657DEB"/>
    <w:rsid w:val="00786A20"/>
    <w:rsid w:val="008107A4"/>
    <w:rsid w:val="00824AAA"/>
    <w:rsid w:val="0089349A"/>
    <w:rsid w:val="00926ED9"/>
    <w:rsid w:val="009E1B3A"/>
    <w:rsid w:val="00A51030"/>
    <w:rsid w:val="00AF0BF4"/>
    <w:rsid w:val="00B43ABF"/>
    <w:rsid w:val="00BD6533"/>
    <w:rsid w:val="00BE5338"/>
    <w:rsid w:val="00C35779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60D"/>
    <w:rPr>
      <w:color w:val="808080"/>
    </w:rPr>
  </w:style>
  <w:style w:type="paragraph" w:customStyle="1" w:styleId="973FDE39FFE84D0AB5F998FF40D169D4">
    <w:name w:val="973FDE39FFE84D0AB5F998FF40D169D4"/>
    <w:rsid w:val="00FF73B1"/>
  </w:style>
  <w:style w:type="paragraph" w:customStyle="1" w:styleId="A92F3FA3722C4F9B8ED32ACC490E9A03">
    <w:name w:val="A92F3FA3722C4F9B8ED32ACC490E9A03"/>
    <w:rsid w:val="00FF73B1"/>
  </w:style>
  <w:style w:type="paragraph" w:customStyle="1" w:styleId="349DFC2ECC624E2DA7CC09123CDB2AB5">
    <w:name w:val="349DFC2ECC624E2DA7CC09123CDB2AB5"/>
    <w:rsid w:val="00FF73B1"/>
  </w:style>
  <w:style w:type="paragraph" w:customStyle="1" w:styleId="08FAE12D0F054A37A5688D9914806C67">
    <w:name w:val="08FAE12D0F054A37A5688D9914806C67"/>
    <w:rsid w:val="00FF73B1"/>
  </w:style>
  <w:style w:type="paragraph" w:customStyle="1" w:styleId="65B96B4D89AB420BB45F0FA2D7DC45C1">
    <w:name w:val="65B96B4D89AB420BB45F0FA2D7DC45C1"/>
    <w:rsid w:val="00FF73B1"/>
  </w:style>
  <w:style w:type="paragraph" w:customStyle="1" w:styleId="D8DBD70EFA6C4623BBC839C4762C2716">
    <w:name w:val="D8DBD70EFA6C4623BBC839C4762C2716"/>
    <w:rsid w:val="00FF73B1"/>
  </w:style>
  <w:style w:type="paragraph" w:customStyle="1" w:styleId="FD93AE937FC9467B89F045930EFDAA85">
    <w:name w:val="FD93AE937FC9467B89F045930EFDAA85"/>
    <w:rsid w:val="00FF73B1"/>
  </w:style>
  <w:style w:type="paragraph" w:customStyle="1" w:styleId="8785E937224843D88B4E83D47AD7D16A">
    <w:name w:val="8785E937224843D88B4E83D47AD7D16A"/>
    <w:rsid w:val="00FF73B1"/>
  </w:style>
  <w:style w:type="paragraph" w:customStyle="1" w:styleId="BD20F0C66A20482CBFC5929AB72529CF">
    <w:name w:val="BD20F0C66A20482CBFC5929AB72529CF"/>
    <w:rsid w:val="00FF73B1"/>
  </w:style>
  <w:style w:type="paragraph" w:customStyle="1" w:styleId="CBA030144E544CBEB0621DCD47BE8C01">
    <w:name w:val="CBA030144E544CBEB0621DCD47BE8C01"/>
    <w:rsid w:val="00FF73B1"/>
  </w:style>
  <w:style w:type="paragraph" w:customStyle="1" w:styleId="1E41E62008B744ED839D11922D4760D4">
    <w:name w:val="1E41E62008B744ED839D11922D4760D4"/>
    <w:rsid w:val="00FF73B1"/>
  </w:style>
  <w:style w:type="paragraph" w:customStyle="1" w:styleId="A061C18DA05A44D6A3AADCCDB11BC4E2">
    <w:name w:val="A061C18DA05A44D6A3AADCCDB11BC4E2"/>
    <w:rsid w:val="00FF73B1"/>
  </w:style>
  <w:style w:type="paragraph" w:customStyle="1" w:styleId="560F5BF34B884268B9D8E8AF59683025">
    <w:name w:val="560F5BF34B884268B9D8E8AF59683025"/>
    <w:rsid w:val="00FF73B1"/>
  </w:style>
  <w:style w:type="paragraph" w:customStyle="1" w:styleId="01FD0C13DE774BABB4F7852D53FF6D48">
    <w:name w:val="01FD0C13DE774BABB4F7852D53FF6D48"/>
    <w:rsid w:val="00FF73B1"/>
  </w:style>
  <w:style w:type="paragraph" w:customStyle="1" w:styleId="5972CB1DAB3541D18BB13DCA99D979E2">
    <w:name w:val="5972CB1DAB3541D18BB13DCA99D979E2"/>
    <w:rsid w:val="00FF73B1"/>
  </w:style>
  <w:style w:type="paragraph" w:customStyle="1" w:styleId="7F74562A019149F6AAEA51545B36CB9C">
    <w:name w:val="7F74562A019149F6AAEA51545B36CB9C"/>
    <w:rsid w:val="00FF73B1"/>
  </w:style>
  <w:style w:type="paragraph" w:customStyle="1" w:styleId="DD1FA63E9C7348609B68D4DEF530076D">
    <w:name w:val="DD1FA63E9C7348609B68D4DEF530076D"/>
    <w:rsid w:val="00FF73B1"/>
  </w:style>
  <w:style w:type="paragraph" w:customStyle="1" w:styleId="9ECBF696BCEB44099CF582D3C9B83567">
    <w:name w:val="9ECBF696BCEB44099CF582D3C9B83567"/>
    <w:rsid w:val="00FF73B1"/>
  </w:style>
  <w:style w:type="paragraph" w:customStyle="1" w:styleId="F6588AF621BB46D2BA763923F02CB3A9">
    <w:name w:val="F6588AF621BB46D2BA763923F02CB3A9"/>
    <w:rsid w:val="00FF73B1"/>
  </w:style>
  <w:style w:type="paragraph" w:customStyle="1" w:styleId="1ECB1FDA2D254F1C85C580F3FF34AEDA">
    <w:name w:val="1ECB1FDA2D254F1C85C580F3FF34AEDA"/>
    <w:rsid w:val="00FF73B1"/>
  </w:style>
  <w:style w:type="paragraph" w:customStyle="1" w:styleId="CA4204CEE7E24EB2800884937D972BA8">
    <w:name w:val="CA4204CEE7E24EB2800884937D972BA8"/>
    <w:rsid w:val="00FF73B1"/>
  </w:style>
  <w:style w:type="paragraph" w:customStyle="1" w:styleId="A7A7572065424DF0A844269D3BB1B9C7">
    <w:name w:val="A7A7572065424DF0A844269D3BB1B9C7"/>
    <w:rsid w:val="00FF73B1"/>
  </w:style>
  <w:style w:type="paragraph" w:customStyle="1" w:styleId="283DCB14E70949F28F4E9339E52A7920">
    <w:name w:val="283DCB14E70949F28F4E9339E52A7920"/>
    <w:rsid w:val="00FF73B1"/>
  </w:style>
  <w:style w:type="paragraph" w:customStyle="1" w:styleId="41E73DDBF54942DE98BBC24251CFC203">
    <w:name w:val="41E73DDBF54942DE98BBC24251CFC203"/>
    <w:rsid w:val="00FF73B1"/>
  </w:style>
  <w:style w:type="paragraph" w:customStyle="1" w:styleId="5E2B8632F9A74632AC3C710439E150BE">
    <w:name w:val="5E2B8632F9A74632AC3C710439E150BE"/>
    <w:rsid w:val="00FF73B1"/>
  </w:style>
  <w:style w:type="paragraph" w:customStyle="1" w:styleId="D18FAB7054E24B6BABB5FE2C19317893">
    <w:name w:val="D18FAB7054E24B6BABB5FE2C19317893"/>
    <w:rsid w:val="00FF73B1"/>
  </w:style>
  <w:style w:type="paragraph" w:customStyle="1" w:styleId="C5AB4B485D054FD1BA1E00070C33DA69">
    <w:name w:val="C5AB4B485D054FD1BA1E00070C33DA69"/>
    <w:rsid w:val="00FF73B1"/>
  </w:style>
  <w:style w:type="paragraph" w:customStyle="1" w:styleId="45E164E01F624BA6B44820CABEEA9833">
    <w:name w:val="45E164E01F624BA6B44820CABEEA9833"/>
    <w:rsid w:val="00FF73B1"/>
  </w:style>
  <w:style w:type="paragraph" w:customStyle="1" w:styleId="5FC4B860C81D4856A7E0BF16384EF22E">
    <w:name w:val="5FC4B860C81D4856A7E0BF16384EF22E"/>
    <w:rsid w:val="00FF73B1"/>
  </w:style>
  <w:style w:type="paragraph" w:customStyle="1" w:styleId="332AB803826D4762928A7179DDFF9A86">
    <w:name w:val="332AB803826D4762928A7179DDFF9A86"/>
    <w:rsid w:val="00FF73B1"/>
  </w:style>
  <w:style w:type="paragraph" w:customStyle="1" w:styleId="A21DA97AE8EE4977B67D060B8CA72672">
    <w:name w:val="A21DA97AE8EE4977B67D060B8CA72672"/>
    <w:rsid w:val="00FF73B1"/>
  </w:style>
  <w:style w:type="paragraph" w:customStyle="1" w:styleId="9A4406AD64CB4F2EA31DC1F54D35EE46">
    <w:name w:val="9A4406AD64CB4F2EA31DC1F54D35EE46"/>
    <w:rsid w:val="00FF73B1"/>
  </w:style>
  <w:style w:type="paragraph" w:customStyle="1" w:styleId="38589A0F755E466497980370CBE6DBF9">
    <w:name w:val="38589A0F755E466497980370CBE6DBF9"/>
    <w:rsid w:val="00FF73B1"/>
  </w:style>
  <w:style w:type="paragraph" w:customStyle="1" w:styleId="4453018338114D02928367B2173DF3C8">
    <w:name w:val="4453018338114D02928367B2173DF3C8"/>
    <w:rsid w:val="00FF73B1"/>
  </w:style>
  <w:style w:type="paragraph" w:customStyle="1" w:styleId="0DF95A4CF6DB45D7963EAD1CEB017485">
    <w:name w:val="0DF95A4CF6DB45D7963EAD1CEB017485"/>
    <w:rsid w:val="00FF73B1"/>
  </w:style>
  <w:style w:type="paragraph" w:customStyle="1" w:styleId="F41FBF5B806048639C99F7A2098B8691">
    <w:name w:val="F41FBF5B806048639C99F7A2098B8691"/>
    <w:rsid w:val="00FF73B1"/>
  </w:style>
  <w:style w:type="paragraph" w:customStyle="1" w:styleId="A57A76126E6B43A98E95F0C2D86A2F29">
    <w:name w:val="A57A76126E6B43A98E95F0C2D86A2F29"/>
    <w:rsid w:val="00FF73B1"/>
  </w:style>
  <w:style w:type="paragraph" w:customStyle="1" w:styleId="A3DDE9C0794549ACBC6D713B2AD96172">
    <w:name w:val="A3DDE9C0794549ACBC6D713B2AD96172"/>
    <w:rsid w:val="00FF73B1"/>
  </w:style>
  <w:style w:type="paragraph" w:customStyle="1" w:styleId="CA26FC0F7CBC415F8414A51D65F9AA81">
    <w:name w:val="CA26FC0F7CBC415F8414A51D65F9AA81"/>
    <w:rsid w:val="00FF73B1"/>
  </w:style>
  <w:style w:type="paragraph" w:customStyle="1" w:styleId="7C250A59607446118CA0A6AD2DB965DE">
    <w:name w:val="7C250A59607446118CA0A6AD2DB965DE"/>
    <w:rsid w:val="00FF73B1"/>
  </w:style>
  <w:style w:type="paragraph" w:customStyle="1" w:styleId="890B4AA2851D455C91F9867CB6950614">
    <w:name w:val="890B4AA2851D455C91F9867CB6950614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1">
    <w:name w:val="973FDE39FFE84D0AB5F998FF40D169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1">
    <w:name w:val="A92F3FA3722C4F9B8ED32ACC490E9A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1">
    <w:name w:val="349DFC2ECC624E2DA7CC09123CDB2AB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1">
    <w:name w:val="08FAE12D0F054A37A5688D9914806C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1">
    <w:name w:val="65B96B4D89AB420BB45F0FA2D7DC45C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1">
    <w:name w:val="D8DBD70EFA6C4623BBC839C4762C271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1">
    <w:name w:val="FD93AE937FC9467B89F045930EFDAA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1">
    <w:name w:val="8785E937224843D88B4E83D47AD7D16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1">
    <w:name w:val="BD20F0C66A20482CBFC5929AB72529CF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1">
    <w:name w:val="CBA030144E544CBEB0621DCD47BE8C0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1">
    <w:name w:val="1E41E62008B744ED839D11922D4760D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1">
    <w:name w:val="A061C18DA05A44D6A3AADCCDB11BC4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1">
    <w:name w:val="560F5BF34B884268B9D8E8AF5968302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1">
    <w:name w:val="01FD0C13DE774BABB4F7852D53FF6D4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1">
    <w:name w:val="5972CB1DAB3541D18BB13DCA99D979E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1">
    <w:name w:val="7F74562A019149F6AAEA51545B36CB9C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1">
    <w:name w:val="DD1FA63E9C7348609B68D4DEF530076D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1">
    <w:name w:val="9ECBF696BCEB44099CF582D3C9B8356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1">
    <w:name w:val="F6588AF621BB46D2BA763923F02CB3A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1">
    <w:name w:val="1ECB1FDA2D254F1C85C580F3FF34AED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1">
    <w:name w:val="CA4204CEE7E24EB2800884937D972BA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1">
    <w:name w:val="A7A7572065424DF0A844269D3BB1B9C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1">
    <w:name w:val="283DCB14E70949F28F4E9339E52A7920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1">
    <w:name w:val="41E73DDBF54942DE98BBC24251CFC20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1">
    <w:name w:val="5E2B8632F9A74632AC3C710439E150B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1">
    <w:name w:val="D18FAB7054E24B6BABB5FE2C1931789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1">
    <w:name w:val="C5AB4B485D054FD1BA1E00070C33DA6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1">
    <w:name w:val="45E164E01F624BA6B44820CABEEA9833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1">
    <w:name w:val="5FC4B860C81D4856A7E0BF16384EF22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1">
    <w:name w:val="332AB803826D4762928A7179DDFF9A8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1">
    <w:name w:val="A21DA97AE8EE4977B67D060B8CA726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1">
    <w:name w:val="9A4406AD64CB4F2EA31DC1F54D35EE46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1">
    <w:name w:val="38589A0F755E466497980370CBE6DBF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1">
    <w:name w:val="4453018338114D02928367B2173DF3C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1">
    <w:name w:val="0DF95A4CF6DB45D7963EAD1CEB017485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1">
    <w:name w:val="F41FBF5B806048639C99F7A2098B869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1">
    <w:name w:val="A57A76126E6B43A98E95F0C2D86A2F29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1">
    <w:name w:val="A3DDE9C0794549ACBC6D713B2AD96172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1">
    <w:name w:val="CA26FC0F7CBC415F8414A51D65F9AA81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1">
    <w:name w:val="7C250A59607446118CA0A6AD2DB965DE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">
    <w:name w:val="43C2FC086D624EA79272CF00AF53B37A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">
    <w:name w:val="B1628BCAC0B3490CB1C3D701BEAA6947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">
    <w:name w:val="11DCBC45E5D64F45A8B0B40DDE81CAD8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">
    <w:name w:val="890B4AA2851D455C91F9867CB6950614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2">
    <w:name w:val="973FDE39FFE84D0AB5F998FF40D169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2">
    <w:name w:val="A92F3FA3722C4F9B8ED32ACC490E9A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2">
    <w:name w:val="349DFC2ECC624E2DA7CC09123CDB2AB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2">
    <w:name w:val="08FAE12D0F054A37A5688D9914806C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2">
    <w:name w:val="65B96B4D89AB420BB45F0FA2D7DC45C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2">
    <w:name w:val="D8DBD70EFA6C4623BBC839C4762C271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2">
    <w:name w:val="FD93AE937FC9467B89F045930EFDAA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2">
    <w:name w:val="8785E937224843D88B4E83D47AD7D16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2">
    <w:name w:val="BD20F0C66A20482CBFC5929AB72529CF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2">
    <w:name w:val="CBA030144E544CBEB0621DCD47BE8C0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2">
    <w:name w:val="1E41E62008B744ED839D11922D4760D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2">
    <w:name w:val="A061C18DA05A44D6A3AADCCDB11BC4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2">
    <w:name w:val="560F5BF34B884268B9D8E8AF5968302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2">
    <w:name w:val="01FD0C13DE774BABB4F7852D53FF6D4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2">
    <w:name w:val="5972CB1DAB3541D18BB13DCA99D979E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2">
    <w:name w:val="7F74562A019149F6AAEA51545B36CB9C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2">
    <w:name w:val="DD1FA63E9C7348609B68D4DEF530076D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2">
    <w:name w:val="9ECBF696BCEB44099CF582D3C9B8356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2">
    <w:name w:val="F6588AF621BB46D2BA763923F02CB3A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2">
    <w:name w:val="1ECB1FDA2D254F1C85C580F3FF34AED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2">
    <w:name w:val="CA4204CEE7E24EB2800884937D972BA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2">
    <w:name w:val="A7A7572065424DF0A844269D3BB1B9C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2">
    <w:name w:val="283DCB14E70949F28F4E9339E52A7920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2">
    <w:name w:val="41E73DDBF54942DE98BBC24251CFC20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2">
    <w:name w:val="5E2B8632F9A74632AC3C710439E150B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2">
    <w:name w:val="D18FAB7054E24B6BABB5FE2C1931789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2">
    <w:name w:val="C5AB4B485D054FD1BA1E00070C33DA6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2">
    <w:name w:val="45E164E01F624BA6B44820CABEEA9833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2">
    <w:name w:val="5FC4B860C81D4856A7E0BF16384EF22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2">
    <w:name w:val="332AB803826D4762928A7179DDFF9A8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2">
    <w:name w:val="A21DA97AE8EE4977B67D060B8CA726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2">
    <w:name w:val="9A4406AD64CB4F2EA31DC1F54D35EE46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2">
    <w:name w:val="38589A0F755E466497980370CBE6DBF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2">
    <w:name w:val="4453018338114D02928367B2173DF3C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2">
    <w:name w:val="0DF95A4CF6DB45D7963EAD1CEB017485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2">
    <w:name w:val="F41FBF5B806048639C99F7A2098B869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2">
    <w:name w:val="A57A76126E6B43A98E95F0C2D86A2F29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2">
    <w:name w:val="A3DDE9C0794549ACBC6D713B2AD96172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2">
    <w:name w:val="CA26FC0F7CBC415F8414A51D65F9AA81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2">
    <w:name w:val="7C250A59607446118CA0A6AD2DB965DE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1">
    <w:name w:val="43C2FC086D624EA79272CF00AF53B37A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1">
    <w:name w:val="B1628BCAC0B3490CB1C3D701BEAA6947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1">
    <w:name w:val="11DCBC45E5D64F45A8B0B40DDE81CAD81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2">
    <w:name w:val="890B4AA2851D455C91F9867CB6950614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73FDE39FFE84D0AB5F998FF40D169D43">
    <w:name w:val="973FDE39FFE84D0AB5F998FF40D169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92F3FA3722C4F9B8ED32ACC490E9A033">
    <w:name w:val="A92F3FA3722C4F9B8ED32ACC490E9A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49DFC2ECC624E2DA7CC09123CDB2AB53">
    <w:name w:val="349DFC2ECC624E2DA7CC09123CDB2AB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8FAE12D0F054A37A5688D9914806C673">
    <w:name w:val="08FAE12D0F054A37A5688D9914806C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65B96B4D89AB420BB45F0FA2D7DC45C13">
    <w:name w:val="65B96B4D89AB420BB45F0FA2D7DC45C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8DBD70EFA6C4623BBC839C4762C27163">
    <w:name w:val="D8DBD70EFA6C4623BBC839C4762C271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D93AE937FC9467B89F045930EFDAA853">
    <w:name w:val="FD93AE937FC9467B89F045930EFDAA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8785E937224843D88B4E83D47AD7D16A3">
    <w:name w:val="8785E937224843D88B4E83D47AD7D16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D20F0C66A20482CBFC5929AB72529CF3">
    <w:name w:val="BD20F0C66A20482CBFC5929AB72529CF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BA030144E544CBEB0621DCD47BE8C013">
    <w:name w:val="CBA030144E544CBEB0621DCD47BE8C0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41E62008B744ED839D11922D4760D43">
    <w:name w:val="1E41E62008B744ED839D11922D4760D4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061C18DA05A44D6A3AADCCDB11BC4E23">
    <w:name w:val="A061C18DA05A44D6A3AADCCDB11BC4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60F5BF34B884268B9D8E8AF596830253">
    <w:name w:val="560F5BF34B884268B9D8E8AF5968302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1FD0C13DE774BABB4F7852D53FF6D483">
    <w:name w:val="01FD0C13DE774BABB4F7852D53FF6D4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972CB1DAB3541D18BB13DCA99D979E23">
    <w:name w:val="5972CB1DAB3541D18BB13DCA99D979E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F74562A019149F6AAEA51545B36CB9C3">
    <w:name w:val="7F74562A019149F6AAEA51545B36CB9C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D1FA63E9C7348609B68D4DEF530076D3">
    <w:name w:val="DD1FA63E9C7348609B68D4DEF530076D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ECBF696BCEB44099CF582D3C9B835673">
    <w:name w:val="9ECBF696BCEB44099CF582D3C9B8356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6588AF621BB46D2BA763923F02CB3A93">
    <w:name w:val="F6588AF621BB46D2BA763923F02CB3A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ECB1FDA2D254F1C85C580F3FF34AEDA3">
    <w:name w:val="1ECB1FDA2D254F1C85C580F3FF34AEDA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4204CEE7E24EB2800884937D972BA83">
    <w:name w:val="CA4204CEE7E24EB2800884937D972BA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7A7572065424DF0A844269D3BB1B9C73">
    <w:name w:val="A7A7572065424DF0A844269D3BB1B9C7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83DCB14E70949F28F4E9339E52A79203">
    <w:name w:val="283DCB14E70949F28F4E9339E52A7920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1E73DDBF54942DE98BBC24251CFC2033">
    <w:name w:val="41E73DDBF54942DE98BBC24251CFC20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E2B8632F9A74632AC3C710439E150BE3">
    <w:name w:val="5E2B8632F9A74632AC3C710439E150B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D18FAB7054E24B6BABB5FE2C193178933">
    <w:name w:val="D18FAB7054E24B6BABB5FE2C1931789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5AB4B485D054FD1BA1E00070C33DA693">
    <w:name w:val="C5AB4B485D054FD1BA1E00070C33DA6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5E164E01F624BA6B44820CABEEA98333">
    <w:name w:val="45E164E01F624BA6B44820CABEEA9833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5FC4B860C81D4856A7E0BF16384EF22E3">
    <w:name w:val="5FC4B860C81D4856A7E0BF16384EF22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32AB803826D4762928A7179DDFF9A863">
    <w:name w:val="332AB803826D4762928A7179DDFF9A8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21DA97AE8EE4977B67D060B8CA726723">
    <w:name w:val="A21DA97AE8EE4977B67D060B8CA726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9A4406AD64CB4F2EA31DC1F54D35EE463">
    <w:name w:val="9A4406AD64CB4F2EA31DC1F54D35EE46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38589A0F755E466497980370CBE6DBF93">
    <w:name w:val="38589A0F755E466497980370CBE6DBF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453018338114D02928367B2173DF3C83">
    <w:name w:val="4453018338114D02928367B2173DF3C8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0DF95A4CF6DB45D7963EAD1CEB0174853">
    <w:name w:val="0DF95A4CF6DB45D7963EAD1CEB017485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F41FBF5B806048639C99F7A2098B86913">
    <w:name w:val="F41FBF5B806048639C99F7A2098B869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57A76126E6B43A98E95F0C2D86A2F293">
    <w:name w:val="A57A76126E6B43A98E95F0C2D86A2F29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A3DDE9C0794549ACBC6D713B2AD961723">
    <w:name w:val="A3DDE9C0794549ACBC6D713B2AD96172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CA26FC0F7CBC415F8414A51D65F9AA813">
    <w:name w:val="CA26FC0F7CBC415F8414A51D65F9AA81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7C250A59607446118CA0A6AD2DB965DE3">
    <w:name w:val="7C250A59607446118CA0A6AD2DB965DE3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43C2FC086D624EA79272CF00AF53B37A2">
    <w:name w:val="43C2FC086D624EA79272CF00AF53B37A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2">
    <w:name w:val="B1628BCAC0B3490CB1C3D701BEAA6947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2">
    <w:name w:val="11DCBC45E5D64F45A8B0B40DDE81CAD82"/>
    <w:rsid w:val="00B43ABF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">
    <w:name w:val="245C47FC921E447FB33A4FA045B78EED"/>
    <w:rsid w:val="009E1B3A"/>
  </w:style>
  <w:style w:type="paragraph" w:customStyle="1" w:styleId="9351C26B771245E7983819416452F486">
    <w:name w:val="9351C26B771245E7983819416452F486"/>
    <w:rsid w:val="009E1B3A"/>
  </w:style>
  <w:style w:type="paragraph" w:customStyle="1" w:styleId="02435356503B4D0CA1D038EEA39EB713">
    <w:name w:val="02435356503B4D0CA1D038EEA39EB713"/>
    <w:rsid w:val="009E1B3A"/>
  </w:style>
  <w:style w:type="paragraph" w:customStyle="1" w:styleId="7F9879B12EDD467CA84272BE90ACD88C">
    <w:name w:val="7F9879B12EDD467CA84272BE90ACD88C"/>
    <w:rsid w:val="009E1B3A"/>
  </w:style>
  <w:style w:type="paragraph" w:customStyle="1" w:styleId="26E63C6ED7DD466BB3586A002DDE23BE">
    <w:name w:val="26E63C6ED7DD466BB3586A002DDE23BE"/>
    <w:rsid w:val="009E1B3A"/>
  </w:style>
  <w:style w:type="paragraph" w:customStyle="1" w:styleId="D46FA796A5214E19A55CC4A34AB891D1">
    <w:name w:val="D46FA796A5214E19A55CC4A34AB891D1"/>
    <w:rsid w:val="009E1B3A"/>
  </w:style>
  <w:style w:type="paragraph" w:customStyle="1" w:styleId="2E01DB36BB164C1E80D4026957623404">
    <w:name w:val="2E01DB36BB164C1E80D4026957623404"/>
    <w:rsid w:val="009E1B3A"/>
  </w:style>
  <w:style w:type="paragraph" w:customStyle="1" w:styleId="C44AC15970E34A5DAE31115293ACDDD7">
    <w:name w:val="C44AC15970E34A5DAE31115293ACDDD7"/>
    <w:rsid w:val="009E1B3A"/>
  </w:style>
  <w:style w:type="paragraph" w:customStyle="1" w:styleId="903CA6B114FB405590F6A035F16DC3A7">
    <w:name w:val="903CA6B114FB405590F6A035F16DC3A7"/>
    <w:rsid w:val="009E1B3A"/>
  </w:style>
  <w:style w:type="paragraph" w:customStyle="1" w:styleId="292D9726CBBE4C009E55388CEFD102D7">
    <w:name w:val="292D9726CBBE4C009E55388CEFD102D7"/>
    <w:rsid w:val="009E1B3A"/>
  </w:style>
  <w:style w:type="paragraph" w:customStyle="1" w:styleId="83ACC72E2B0242E5B4EEAB28B5443F0B">
    <w:name w:val="83ACC72E2B0242E5B4EEAB28B5443F0B"/>
    <w:rsid w:val="009E1B3A"/>
  </w:style>
  <w:style w:type="paragraph" w:customStyle="1" w:styleId="6DBEF1225ABB45E392B724548514343B">
    <w:name w:val="6DBEF1225ABB45E392B724548514343B"/>
    <w:rsid w:val="009E1B3A"/>
  </w:style>
  <w:style w:type="paragraph" w:customStyle="1" w:styleId="590CB13457194CE8885FE5E5DC5CF8AB">
    <w:name w:val="590CB13457194CE8885FE5E5DC5CF8AB"/>
    <w:rsid w:val="009E1B3A"/>
  </w:style>
  <w:style w:type="paragraph" w:customStyle="1" w:styleId="D2AD0FCB75EC47C69A6FFF20DD179E8F">
    <w:name w:val="D2AD0FCB75EC47C69A6FFF20DD179E8F"/>
    <w:rsid w:val="009E1B3A"/>
  </w:style>
  <w:style w:type="paragraph" w:customStyle="1" w:styleId="71B58F6085344D269224F8D2990AEA43">
    <w:name w:val="71B58F6085344D269224F8D2990AEA43"/>
    <w:rsid w:val="009E1B3A"/>
  </w:style>
  <w:style w:type="paragraph" w:customStyle="1" w:styleId="9FAE3BDC68614B75B97EB5A73E27CCC0">
    <w:name w:val="9FAE3BDC68614B75B97EB5A73E27CCC0"/>
    <w:rsid w:val="009E1B3A"/>
  </w:style>
  <w:style w:type="paragraph" w:customStyle="1" w:styleId="799A13B6BD114585BBBC387BB20583CF">
    <w:name w:val="799A13B6BD114585BBBC387BB20583CF"/>
    <w:rsid w:val="009E1B3A"/>
  </w:style>
  <w:style w:type="paragraph" w:customStyle="1" w:styleId="6FFFE79FB0F640D9A56AB6EA381AA97E">
    <w:name w:val="6FFFE79FB0F640D9A56AB6EA381AA97E"/>
    <w:rsid w:val="009E1B3A"/>
  </w:style>
  <w:style w:type="paragraph" w:customStyle="1" w:styleId="BD092A1DDFC342929840765A6157DDFD">
    <w:name w:val="BD092A1DDFC342929840765A6157DDFD"/>
    <w:rsid w:val="009E1B3A"/>
  </w:style>
  <w:style w:type="paragraph" w:customStyle="1" w:styleId="B3F72D4674B34A0584A48CD7619304D0">
    <w:name w:val="B3F72D4674B34A0584A48CD7619304D0"/>
    <w:rsid w:val="009E1B3A"/>
  </w:style>
  <w:style w:type="paragraph" w:customStyle="1" w:styleId="49FA993F89A94F65A2B16360717350F6">
    <w:name w:val="49FA993F89A94F65A2B16360717350F6"/>
    <w:rsid w:val="009E1B3A"/>
  </w:style>
  <w:style w:type="paragraph" w:customStyle="1" w:styleId="D65E2FDD37BE451EBE85D198CB636C60">
    <w:name w:val="D65E2FDD37BE451EBE85D198CB636C60"/>
    <w:rsid w:val="009E1B3A"/>
  </w:style>
  <w:style w:type="paragraph" w:customStyle="1" w:styleId="768D68E5619D44D5860DFEEC14BE8608">
    <w:name w:val="768D68E5619D44D5860DFEEC14BE8608"/>
    <w:rsid w:val="009E1B3A"/>
  </w:style>
  <w:style w:type="paragraph" w:customStyle="1" w:styleId="7E8EE8F7AC344FACAB11390F7E27AD30">
    <w:name w:val="7E8EE8F7AC344FACAB11390F7E27AD30"/>
    <w:rsid w:val="009E1B3A"/>
  </w:style>
  <w:style w:type="paragraph" w:customStyle="1" w:styleId="D29545EE5D4E42209E169299CBCED1E0">
    <w:name w:val="D29545EE5D4E42209E169299CBCED1E0"/>
    <w:rsid w:val="009E1B3A"/>
  </w:style>
  <w:style w:type="paragraph" w:customStyle="1" w:styleId="BA8A03B5B4C544E283D232D0B21EAF00">
    <w:name w:val="BA8A03B5B4C544E283D232D0B21EAF00"/>
    <w:rsid w:val="009E1B3A"/>
  </w:style>
  <w:style w:type="paragraph" w:customStyle="1" w:styleId="4C487043BE7A44D7BD754E3127FAD531">
    <w:name w:val="4C487043BE7A44D7BD754E3127FAD531"/>
    <w:rsid w:val="009E1B3A"/>
  </w:style>
  <w:style w:type="paragraph" w:customStyle="1" w:styleId="5EA795029C66473E8F7A3BA85198FA91">
    <w:name w:val="5EA795029C66473E8F7A3BA85198FA91"/>
    <w:rsid w:val="009E1B3A"/>
  </w:style>
  <w:style w:type="paragraph" w:customStyle="1" w:styleId="1A94DFD34504432BB47B868137BFC882">
    <w:name w:val="1A94DFD34504432BB47B868137BFC882"/>
    <w:rsid w:val="009E1B3A"/>
  </w:style>
  <w:style w:type="paragraph" w:customStyle="1" w:styleId="4CB8AB814BE34F3D9CA3AD253757DA38">
    <w:name w:val="4CB8AB814BE34F3D9CA3AD253757DA38"/>
    <w:rsid w:val="009E1B3A"/>
  </w:style>
  <w:style w:type="paragraph" w:customStyle="1" w:styleId="306429F3752A477C8F7F31276CBB10CD">
    <w:name w:val="306429F3752A477C8F7F31276CBB10CD"/>
    <w:rsid w:val="009E1B3A"/>
  </w:style>
  <w:style w:type="paragraph" w:customStyle="1" w:styleId="9E0B99A702DB4EACA49157F5653CE222">
    <w:name w:val="9E0B99A702DB4EACA49157F5653CE222"/>
    <w:rsid w:val="009E1B3A"/>
  </w:style>
  <w:style w:type="paragraph" w:customStyle="1" w:styleId="A955FE0B082D464885C4296238FD0A9E">
    <w:name w:val="A955FE0B082D464885C4296238FD0A9E"/>
    <w:rsid w:val="009E1B3A"/>
  </w:style>
  <w:style w:type="paragraph" w:customStyle="1" w:styleId="C1B766A53589476B8B0E7B5308214EDE">
    <w:name w:val="C1B766A53589476B8B0E7B5308214EDE"/>
    <w:rsid w:val="009E1B3A"/>
  </w:style>
  <w:style w:type="paragraph" w:customStyle="1" w:styleId="40AACAD336774796A86C149DE59D5A28">
    <w:name w:val="40AACAD336774796A86C149DE59D5A28"/>
    <w:rsid w:val="009E1B3A"/>
  </w:style>
  <w:style w:type="paragraph" w:customStyle="1" w:styleId="5AC62BB20A1A492C9F4D88CCD900F304">
    <w:name w:val="5AC62BB20A1A492C9F4D88CCD900F304"/>
    <w:rsid w:val="009E1B3A"/>
  </w:style>
  <w:style w:type="paragraph" w:customStyle="1" w:styleId="A8A4936CE4D6477EB98DAD7287213BC5">
    <w:name w:val="A8A4936CE4D6477EB98DAD7287213BC5"/>
    <w:rsid w:val="009E1B3A"/>
  </w:style>
  <w:style w:type="paragraph" w:customStyle="1" w:styleId="E734DDFEFB724A3ABA4CE07BDE785303">
    <w:name w:val="E734DDFEFB724A3ABA4CE07BDE785303"/>
    <w:rsid w:val="009E1B3A"/>
  </w:style>
  <w:style w:type="paragraph" w:customStyle="1" w:styleId="84CE2D194E4E413C9FE5ED3D79C0ECD8">
    <w:name w:val="84CE2D194E4E413C9FE5ED3D79C0ECD8"/>
    <w:rsid w:val="009E1B3A"/>
  </w:style>
  <w:style w:type="paragraph" w:customStyle="1" w:styleId="7D6AB3DBEE9A4FA9BDB1E7527E18155A">
    <w:name w:val="7D6AB3DBEE9A4FA9BDB1E7527E18155A"/>
    <w:rsid w:val="009E1B3A"/>
  </w:style>
  <w:style w:type="paragraph" w:customStyle="1" w:styleId="890B4AA2851D455C91F9867CB69506143">
    <w:name w:val="890B4AA2851D455C91F9867CB6950614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1">
    <w:name w:val="245C47FC921E447FB33A4FA045B78EE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1">
    <w:name w:val="9351C26B771245E7983819416452F486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1">
    <w:name w:val="02435356503B4D0CA1D038EEA39EB71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1">
    <w:name w:val="7F9879B12EDD467CA84272BE90ACD88C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1">
    <w:name w:val="26E63C6ED7DD466BB3586A002DDE23B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1">
    <w:name w:val="D46FA796A5214E19A55CC4A34AB891D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1">
    <w:name w:val="2E01DB36BB164C1E80D4026957623404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1">
    <w:name w:val="C44AC15970E34A5DAE31115293ACDDD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1">
    <w:name w:val="903CA6B114FB405590F6A035F16DC3A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1">
    <w:name w:val="292D9726CBBE4C009E55388CEFD102D7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1">
    <w:name w:val="83ACC72E2B0242E5B4EEAB28B5443F0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1">
    <w:name w:val="6DBEF1225ABB45E392B724548514343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1">
    <w:name w:val="590CB13457194CE8885FE5E5DC5CF8AB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1">
    <w:name w:val="D2AD0FCB75EC47C69A6FFF20DD179E8F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1">
    <w:name w:val="71B58F6085344D269224F8D2990AEA4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1">
    <w:name w:val="9FAE3BDC68614B75B97EB5A73E27CCC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1">
    <w:name w:val="799A13B6BD114585BBBC387BB20583CF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1">
    <w:name w:val="6FFFE79FB0F640D9A56AB6EA381AA97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1">
    <w:name w:val="BD092A1DDFC342929840765A6157DDF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1">
    <w:name w:val="B3F72D4674B34A0584A48CD7619304D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1">
    <w:name w:val="49FA993F89A94F65A2B16360717350F6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1">
    <w:name w:val="D65E2FDD37BE451EBE85D198CB636C6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1">
    <w:name w:val="768D68E5619D44D5860DFEEC14BE860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1">
    <w:name w:val="7E8EE8F7AC344FACAB11390F7E27AD3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1">
    <w:name w:val="D29545EE5D4E42209E169299CBCED1E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1">
    <w:name w:val="BA8A03B5B4C544E283D232D0B21EAF00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1">
    <w:name w:val="4C487043BE7A44D7BD754E3127FAD53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1">
    <w:name w:val="5EA795029C66473E8F7A3BA85198FA91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1">
    <w:name w:val="1A94DFD34504432BB47B868137BFC882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1">
    <w:name w:val="4CB8AB814BE34F3D9CA3AD253757DA3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1">
    <w:name w:val="306429F3752A477C8F7F31276CBB10CD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1">
    <w:name w:val="9E0B99A702DB4EACA49157F5653CE222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1">
    <w:name w:val="A955FE0B082D464885C4296238FD0A9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1">
    <w:name w:val="C1B766A53589476B8B0E7B5308214EDE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1">
    <w:name w:val="40AACAD336774796A86C149DE59D5A2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1">
    <w:name w:val="5AC62BB20A1A492C9F4D88CCD900F304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1">
    <w:name w:val="A8A4936CE4D6477EB98DAD7287213BC5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1">
    <w:name w:val="E734DDFEFB724A3ABA4CE07BDE785303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1">
    <w:name w:val="84CE2D194E4E413C9FE5ED3D79C0ECD8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1">
    <w:name w:val="7D6AB3DBEE9A4FA9BDB1E7527E18155A1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3">
    <w:name w:val="B1628BCAC0B3490CB1C3D701BEAA6947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3">
    <w:name w:val="11DCBC45E5D64F45A8B0B40DDE81CAD83"/>
    <w:rsid w:val="009E1B3A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4">
    <w:name w:val="890B4AA2851D455C91F9867CB6950614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2">
    <w:name w:val="245C47FC921E447FB33A4FA045B78EE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2">
    <w:name w:val="9351C26B771245E7983819416452F486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2">
    <w:name w:val="02435356503B4D0CA1D038EEA39EB71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2">
    <w:name w:val="7F9879B12EDD467CA84272BE90ACD88C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2">
    <w:name w:val="26E63C6ED7DD466BB3586A002DDE23B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2">
    <w:name w:val="D46FA796A5214E19A55CC4A34AB891D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2">
    <w:name w:val="2E01DB36BB164C1E80D4026957623404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2">
    <w:name w:val="C44AC15970E34A5DAE31115293ACDDD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2">
    <w:name w:val="903CA6B114FB405590F6A035F16DC3A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2">
    <w:name w:val="292D9726CBBE4C009E55388CEFD102D7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2">
    <w:name w:val="83ACC72E2B0242E5B4EEAB28B5443F0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2">
    <w:name w:val="6DBEF1225ABB45E392B724548514343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2">
    <w:name w:val="590CB13457194CE8885FE5E5DC5CF8AB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2">
    <w:name w:val="D2AD0FCB75EC47C69A6FFF20DD179E8F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2">
    <w:name w:val="71B58F6085344D269224F8D2990AEA4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2">
    <w:name w:val="9FAE3BDC68614B75B97EB5A73E27CCC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2">
    <w:name w:val="799A13B6BD114585BBBC387BB20583CF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2">
    <w:name w:val="6FFFE79FB0F640D9A56AB6EA381AA97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2">
    <w:name w:val="BD092A1DDFC342929840765A6157DDF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2">
    <w:name w:val="B3F72D4674B34A0584A48CD7619304D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2">
    <w:name w:val="49FA993F89A94F65A2B16360717350F6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2">
    <w:name w:val="D65E2FDD37BE451EBE85D198CB636C6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2">
    <w:name w:val="768D68E5619D44D5860DFEEC14BE860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2">
    <w:name w:val="7E8EE8F7AC344FACAB11390F7E27AD3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2">
    <w:name w:val="D29545EE5D4E42209E169299CBCED1E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2">
    <w:name w:val="BA8A03B5B4C544E283D232D0B21EAF00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2">
    <w:name w:val="4C487043BE7A44D7BD754E3127FAD53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2">
    <w:name w:val="5EA795029C66473E8F7A3BA85198FA91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2">
    <w:name w:val="1A94DFD34504432BB47B868137BFC882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2">
    <w:name w:val="4CB8AB814BE34F3D9CA3AD253757DA3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2">
    <w:name w:val="306429F3752A477C8F7F31276CBB10CD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2">
    <w:name w:val="9E0B99A702DB4EACA49157F5653CE222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2">
    <w:name w:val="A955FE0B082D464885C4296238FD0A9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2">
    <w:name w:val="C1B766A53589476B8B0E7B5308214EDE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2">
    <w:name w:val="40AACAD336774796A86C149DE59D5A2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2">
    <w:name w:val="5AC62BB20A1A492C9F4D88CCD900F304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2">
    <w:name w:val="A8A4936CE4D6477EB98DAD7287213BC5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2">
    <w:name w:val="E734DDFEFB724A3ABA4CE07BDE785303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2">
    <w:name w:val="84CE2D194E4E413C9FE5ED3D79C0ECD8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2">
    <w:name w:val="7D6AB3DBEE9A4FA9BDB1E7527E18155A2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4">
    <w:name w:val="B1628BCAC0B3490CB1C3D701BEAA6947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4">
    <w:name w:val="11DCBC45E5D64F45A8B0B40DDE81CAD84"/>
    <w:rsid w:val="00AF0BF4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5">
    <w:name w:val="890B4AA2851D455C91F9867CB6950614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3">
    <w:name w:val="245C47FC921E447FB33A4FA045B78EE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3">
    <w:name w:val="9351C26B771245E7983819416452F486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3">
    <w:name w:val="02435356503B4D0CA1D038EEA39EB71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3">
    <w:name w:val="7F9879B12EDD467CA84272BE90ACD88C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3">
    <w:name w:val="26E63C6ED7DD466BB3586A002DDE23B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3">
    <w:name w:val="D46FA796A5214E19A55CC4A34AB891D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3">
    <w:name w:val="2E01DB36BB164C1E80D4026957623404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3">
    <w:name w:val="C44AC15970E34A5DAE31115293ACDDD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3">
    <w:name w:val="903CA6B114FB405590F6A035F16DC3A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3">
    <w:name w:val="292D9726CBBE4C009E55388CEFD102D7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3">
    <w:name w:val="83ACC72E2B0242E5B4EEAB28B5443F0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3">
    <w:name w:val="6DBEF1225ABB45E392B724548514343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3">
    <w:name w:val="590CB13457194CE8885FE5E5DC5CF8AB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2AD0FCB75EC47C69A6FFF20DD179E8F3">
    <w:name w:val="D2AD0FCB75EC47C69A6FFF20DD179E8F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1B58F6085344D269224F8D2990AEA433">
    <w:name w:val="71B58F6085344D269224F8D2990AEA4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FAE3BDC68614B75B97EB5A73E27CCC03">
    <w:name w:val="9FAE3BDC68614B75B97EB5A73E27CCC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99A13B6BD114585BBBC387BB20583CF3">
    <w:name w:val="799A13B6BD114585BBBC387BB20583CF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6FFFE79FB0F640D9A56AB6EA381AA97E3">
    <w:name w:val="6FFFE79FB0F640D9A56AB6EA381AA97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D092A1DDFC342929840765A6157DDFD3">
    <w:name w:val="BD092A1DDFC342929840765A6157DDF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3F72D4674B34A0584A48CD7619304D03">
    <w:name w:val="B3F72D4674B34A0584A48CD7619304D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9FA993F89A94F65A2B16360717350F63">
    <w:name w:val="49FA993F89A94F65A2B16360717350F6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65E2FDD37BE451EBE85D198CB636C603">
    <w:name w:val="D65E2FDD37BE451EBE85D198CB636C6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68D68E5619D44D5860DFEEC14BE86083">
    <w:name w:val="768D68E5619D44D5860DFEEC14BE860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E8EE8F7AC344FACAB11390F7E27AD303">
    <w:name w:val="7E8EE8F7AC344FACAB11390F7E27AD3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D29545EE5D4E42209E169299CBCED1E03">
    <w:name w:val="D29545EE5D4E42209E169299CBCED1E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A8A03B5B4C544E283D232D0B21EAF003">
    <w:name w:val="BA8A03B5B4C544E283D232D0B21EAF00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C487043BE7A44D7BD754E3127FAD5313">
    <w:name w:val="4C487043BE7A44D7BD754E3127FAD53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EA795029C66473E8F7A3BA85198FA913">
    <w:name w:val="5EA795029C66473E8F7A3BA85198FA91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1A94DFD34504432BB47B868137BFC8823">
    <w:name w:val="1A94DFD34504432BB47B868137BFC882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CB8AB814BE34F3D9CA3AD253757DA383">
    <w:name w:val="4CB8AB814BE34F3D9CA3AD253757DA3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306429F3752A477C8F7F31276CBB10CD3">
    <w:name w:val="306429F3752A477C8F7F31276CBB10CD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9E0B99A702DB4EACA49157F5653CE2223">
    <w:name w:val="9E0B99A702DB4EACA49157F5653CE222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955FE0B082D464885C4296238FD0A9E3">
    <w:name w:val="A955FE0B082D464885C4296238FD0A9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C1B766A53589476B8B0E7B5308214EDE3">
    <w:name w:val="C1B766A53589476B8B0E7B5308214EDE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40AACAD336774796A86C149DE59D5A283">
    <w:name w:val="40AACAD336774796A86C149DE59D5A2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5AC62BB20A1A492C9F4D88CCD900F3043">
    <w:name w:val="5AC62BB20A1A492C9F4D88CCD900F304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8A4936CE4D6477EB98DAD7287213BC53">
    <w:name w:val="A8A4936CE4D6477EB98DAD7287213BC5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E734DDFEFB724A3ABA4CE07BDE7853033">
    <w:name w:val="E734DDFEFB724A3ABA4CE07BDE785303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84CE2D194E4E413C9FE5ED3D79C0ECD83">
    <w:name w:val="84CE2D194E4E413C9FE5ED3D79C0ECD8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7D6AB3DBEE9A4FA9BDB1E7527E18155A3">
    <w:name w:val="7D6AB3DBEE9A4FA9BDB1E7527E18155A3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B1628BCAC0B3490CB1C3D701BEAA69475">
    <w:name w:val="B1628BCAC0B3490CB1C3D701BEAA6947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11DCBC45E5D64F45A8B0B40DDE81CAD85">
    <w:name w:val="11DCBC45E5D64F45A8B0B40DDE81CAD85"/>
    <w:rsid w:val="00657DEB"/>
    <w:pPr>
      <w:spacing w:after="200" w:line="276" w:lineRule="auto"/>
    </w:pPr>
    <w:rPr>
      <w:rFonts w:eastAsiaTheme="minorHAnsi"/>
      <w:lang w:eastAsia="en-US"/>
    </w:rPr>
  </w:style>
  <w:style w:type="paragraph" w:customStyle="1" w:styleId="AB56C221174044D0B0267846E9B14DC7">
    <w:name w:val="AB56C221174044D0B0267846E9B14DC7"/>
    <w:rsid w:val="00786A20"/>
  </w:style>
  <w:style w:type="paragraph" w:customStyle="1" w:styleId="9F9867EC8E8647DA86D65FCFCDA50B9C">
    <w:name w:val="9F9867EC8E8647DA86D65FCFCDA50B9C"/>
    <w:rsid w:val="00786A20"/>
  </w:style>
  <w:style w:type="paragraph" w:customStyle="1" w:styleId="626F4009BB84492F85792A9E87C1D83E">
    <w:name w:val="626F4009BB84492F85792A9E87C1D83E"/>
    <w:rsid w:val="00786A20"/>
  </w:style>
  <w:style w:type="paragraph" w:customStyle="1" w:styleId="C276491C56AD4BFFA29465B87EB17185">
    <w:name w:val="C276491C56AD4BFFA29465B87EB17185"/>
    <w:rsid w:val="00786A20"/>
  </w:style>
  <w:style w:type="paragraph" w:customStyle="1" w:styleId="58B935645E7B4954B1EA90E0E052B19D">
    <w:name w:val="58B935645E7B4954B1EA90E0E052B19D"/>
    <w:rsid w:val="00786A20"/>
  </w:style>
  <w:style w:type="paragraph" w:customStyle="1" w:styleId="4F8C90FF6CDE4AD7AB1CF70C17EC4A9C">
    <w:name w:val="4F8C90FF6CDE4AD7AB1CF70C17EC4A9C"/>
    <w:rsid w:val="00786A20"/>
  </w:style>
  <w:style w:type="paragraph" w:customStyle="1" w:styleId="4A8FACBFF2F447F2A0C381289627E217">
    <w:name w:val="4A8FACBFF2F447F2A0C381289627E217"/>
    <w:rsid w:val="00786A20"/>
  </w:style>
  <w:style w:type="paragraph" w:customStyle="1" w:styleId="D4906519EB67415C96C0652E59CD8B25">
    <w:name w:val="D4906519EB67415C96C0652E59CD8B25"/>
    <w:rsid w:val="00786A20"/>
  </w:style>
  <w:style w:type="paragraph" w:customStyle="1" w:styleId="13CB1DF9A46749A6914205CD014679C0">
    <w:name w:val="13CB1DF9A46749A6914205CD014679C0"/>
    <w:rsid w:val="00786A20"/>
  </w:style>
  <w:style w:type="paragraph" w:customStyle="1" w:styleId="B034A12CA9F2466B8848A7B8CAEEFA2E">
    <w:name w:val="B034A12CA9F2466B8848A7B8CAEEFA2E"/>
    <w:rsid w:val="00786A20"/>
  </w:style>
  <w:style w:type="paragraph" w:customStyle="1" w:styleId="9C06E433AEE84095B7141E19EA1C1C13">
    <w:name w:val="9C06E433AEE84095B7141E19EA1C1C13"/>
    <w:rsid w:val="00786A20"/>
  </w:style>
  <w:style w:type="paragraph" w:customStyle="1" w:styleId="350EEE1229C44873A93402B203822267">
    <w:name w:val="350EEE1229C44873A93402B203822267"/>
    <w:rsid w:val="00786A20"/>
  </w:style>
  <w:style w:type="paragraph" w:customStyle="1" w:styleId="A0203F813CF446858B042A25AE8AB9C3">
    <w:name w:val="A0203F813CF446858B042A25AE8AB9C3"/>
    <w:rsid w:val="00786A20"/>
  </w:style>
  <w:style w:type="paragraph" w:customStyle="1" w:styleId="D170EFD4F5EC4809815447B9A11AF2E9">
    <w:name w:val="D170EFD4F5EC4809815447B9A11AF2E9"/>
    <w:rsid w:val="00786A20"/>
  </w:style>
  <w:style w:type="paragraph" w:customStyle="1" w:styleId="61EF599D3353454598A37F6728C51637">
    <w:name w:val="61EF599D3353454598A37F6728C51637"/>
    <w:rsid w:val="00786A20"/>
  </w:style>
  <w:style w:type="paragraph" w:customStyle="1" w:styleId="EADA9C95145F4B7B95D986ABF01238C0">
    <w:name w:val="EADA9C95145F4B7B95D986ABF01238C0"/>
    <w:rsid w:val="00786A20"/>
  </w:style>
  <w:style w:type="paragraph" w:customStyle="1" w:styleId="DF379E3814C44468AB883534F3C0C768">
    <w:name w:val="DF379E3814C44468AB883534F3C0C768"/>
    <w:rsid w:val="00786A20"/>
  </w:style>
  <w:style w:type="paragraph" w:customStyle="1" w:styleId="C65B8FAFF0B34EB2A32977B279840F37">
    <w:name w:val="C65B8FAFF0B34EB2A32977B279840F37"/>
    <w:rsid w:val="00786A20"/>
  </w:style>
  <w:style w:type="paragraph" w:customStyle="1" w:styleId="279BBE21D9824796A8B3E5C4F051FA09">
    <w:name w:val="279BBE21D9824796A8B3E5C4F051FA09"/>
    <w:rsid w:val="00786A20"/>
  </w:style>
  <w:style w:type="paragraph" w:customStyle="1" w:styleId="53C3880CC00E4815A1C4D25A25654655">
    <w:name w:val="53C3880CC00E4815A1C4D25A25654655"/>
    <w:rsid w:val="00786A20"/>
  </w:style>
  <w:style w:type="paragraph" w:customStyle="1" w:styleId="B1039405B31D4709808C0DC12F1BFCB5">
    <w:name w:val="B1039405B31D4709808C0DC12F1BFCB5"/>
    <w:rsid w:val="00786A20"/>
  </w:style>
  <w:style w:type="paragraph" w:customStyle="1" w:styleId="CF2651BFC50E4F01A8D992EB4A51A7B9">
    <w:name w:val="CF2651BFC50E4F01A8D992EB4A51A7B9"/>
    <w:rsid w:val="00786A20"/>
  </w:style>
  <w:style w:type="paragraph" w:customStyle="1" w:styleId="62F08A43C2554209A396E226D27D0EF4">
    <w:name w:val="62F08A43C2554209A396E226D27D0EF4"/>
    <w:rsid w:val="00786A20"/>
  </w:style>
  <w:style w:type="paragraph" w:customStyle="1" w:styleId="B3AF6D9AB5DB404B8FC96A40162AB1AF">
    <w:name w:val="B3AF6D9AB5DB404B8FC96A40162AB1AF"/>
    <w:rsid w:val="00786A20"/>
  </w:style>
  <w:style w:type="paragraph" w:customStyle="1" w:styleId="42A74FF1C01C4CA18763B53A8097C728">
    <w:name w:val="42A74FF1C01C4CA18763B53A8097C728"/>
    <w:rsid w:val="00786A20"/>
  </w:style>
  <w:style w:type="paragraph" w:customStyle="1" w:styleId="2AB213DE0E744EA5B63D65C19F8EE710">
    <w:name w:val="2AB213DE0E744EA5B63D65C19F8EE710"/>
    <w:rsid w:val="00786A20"/>
  </w:style>
  <w:style w:type="paragraph" w:customStyle="1" w:styleId="C8898015210F4D1195AC0EC41EF323F7">
    <w:name w:val="C8898015210F4D1195AC0EC41EF323F7"/>
    <w:rsid w:val="00786A20"/>
  </w:style>
  <w:style w:type="paragraph" w:customStyle="1" w:styleId="04BFA2FCF91A46F099C71D1395777229">
    <w:name w:val="04BFA2FCF91A46F099C71D1395777229"/>
    <w:rsid w:val="00786A20"/>
  </w:style>
  <w:style w:type="paragraph" w:customStyle="1" w:styleId="38899C8421B446AA802729E2AEB03A50">
    <w:name w:val="38899C8421B446AA802729E2AEB03A50"/>
    <w:rsid w:val="00786A20"/>
  </w:style>
  <w:style w:type="paragraph" w:customStyle="1" w:styleId="E766BA2BBA1E40039CC98598E3A337B9">
    <w:name w:val="E766BA2BBA1E40039CC98598E3A337B9"/>
    <w:rsid w:val="00786A20"/>
  </w:style>
  <w:style w:type="paragraph" w:customStyle="1" w:styleId="A564FF03D3FA41C8A787D4597214D0E4">
    <w:name w:val="A564FF03D3FA41C8A787D4597214D0E4"/>
    <w:rsid w:val="00786A20"/>
  </w:style>
  <w:style w:type="paragraph" w:customStyle="1" w:styleId="DEDC1B79664B40FE8F7D5E2F22E53AFD">
    <w:name w:val="DEDC1B79664B40FE8F7D5E2F22E53AFD"/>
    <w:rsid w:val="00786A20"/>
  </w:style>
  <w:style w:type="paragraph" w:customStyle="1" w:styleId="F57BC739C4BF4CDDB22ED45D1F5C3202">
    <w:name w:val="F57BC739C4BF4CDDB22ED45D1F5C3202"/>
    <w:rsid w:val="00786A20"/>
  </w:style>
  <w:style w:type="paragraph" w:customStyle="1" w:styleId="0087D100F96342799207A2CE62ABADBD">
    <w:name w:val="0087D100F96342799207A2CE62ABADBD"/>
    <w:rsid w:val="00786A20"/>
  </w:style>
  <w:style w:type="paragraph" w:customStyle="1" w:styleId="B0C6383757C74B1BA96D0591EBEE6BC6">
    <w:name w:val="B0C6383757C74B1BA96D0591EBEE6BC6"/>
    <w:rsid w:val="00786A20"/>
  </w:style>
  <w:style w:type="paragraph" w:customStyle="1" w:styleId="FAE6097506744425B9E2959556527794">
    <w:name w:val="FAE6097506744425B9E2959556527794"/>
    <w:rsid w:val="00786A20"/>
  </w:style>
  <w:style w:type="paragraph" w:customStyle="1" w:styleId="4F239B5262A34977AB0C095B7E8F6CDC">
    <w:name w:val="4F239B5262A34977AB0C095B7E8F6CDC"/>
    <w:rsid w:val="00786A20"/>
  </w:style>
  <w:style w:type="paragraph" w:customStyle="1" w:styleId="5B66D3E836704781A1849F5044190EE2">
    <w:name w:val="5B66D3E836704781A1849F5044190EE2"/>
    <w:rsid w:val="00786A20"/>
  </w:style>
  <w:style w:type="paragraph" w:customStyle="1" w:styleId="97752338E3034D84B6E554645D7195F2">
    <w:name w:val="97752338E3034D84B6E554645D7195F2"/>
    <w:rsid w:val="00786A20"/>
  </w:style>
  <w:style w:type="paragraph" w:customStyle="1" w:styleId="D8891728E9B94F24992BD52BC1A71EAE">
    <w:name w:val="D8891728E9B94F24992BD52BC1A71EAE"/>
    <w:rsid w:val="00786A20"/>
  </w:style>
  <w:style w:type="paragraph" w:customStyle="1" w:styleId="0EE662EE45484568A69B42AC2E9E51CE">
    <w:name w:val="0EE662EE45484568A69B42AC2E9E51CE"/>
    <w:rsid w:val="00786A20"/>
  </w:style>
  <w:style w:type="paragraph" w:customStyle="1" w:styleId="5ABF53BE9B3B4DE1BFC74AD4999F8C1D">
    <w:name w:val="5ABF53BE9B3B4DE1BFC74AD4999F8C1D"/>
    <w:rsid w:val="00786A20"/>
  </w:style>
  <w:style w:type="paragraph" w:customStyle="1" w:styleId="032C77EB446F407F80D1BC7A6D603A47">
    <w:name w:val="032C77EB446F407F80D1BC7A6D603A47"/>
    <w:rsid w:val="00786A20"/>
  </w:style>
  <w:style w:type="paragraph" w:customStyle="1" w:styleId="2DDDB6052E204254AF9E4A6AE8CA54FB">
    <w:name w:val="2DDDB6052E204254AF9E4A6AE8CA54FB"/>
    <w:rsid w:val="00786A20"/>
  </w:style>
  <w:style w:type="paragraph" w:customStyle="1" w:styleId="7E653431D4B04BDFAE0CA5C945B784FF">
    <w:name w:val="7E653431D4B04BDFAE0CA5C945B784FF"/>
    <w:rsid w:val="00786A20"/>
  </w:style>
  <w:style w:type="paragraph" w:customStyle="1" w:styleId="9E22E2EDBC99468D9EAD212E9115CBA1">
    <w:name w:val="9E22E2EDBC99468D9EAD212E9115CBA1"/>
    <w:rsid w:val="00786A20"/>
  </w:style>
  <w:style w:type="paragraph" w:customStyle="1" w:styleId="1C2C8383170641B99BE7D95ACB8A6099">
    <w:name w:val="1C2C8383170641B99BE7D95ACB8A6099"/>
    <w:rsid w:val="00786A20"/>
  </w:style>
  <w:style w:type="paragraph" w:customStyle="1" w:styleId="902860EBECD44AB4B7FF4C56B394C36D">
    <w:name w:val="902860EBECD44AB4B7FF4C56B394C36D"/>
    <w:rsid w:val="00786A20"/>
  </w:style>
  <w:style w:type="paragraph" w:customStyle="1" w:styleId="947B2308FCFA4A17AB5DF7243C7B5820">
    <w:name w:val="947B2308FCFA4A17AB5DF7243C7B5820"/>
    <w:rsid w:val="00786A20"/>
  </w:style>
  <w:style w:type="paragraph" w:customStyle="1" w:styleId="1F2E4BAA075C401DB00E6C7E2CE8C818">
    <w:name w:val="1F2E4BAA075C401DB00E6C7E2CE8C818"/>
    <w:rsid w:val="00786A20"/>
  </w:style>
  <w:style w:type="paragraph" w:customStyle="1" w:styleId="D2B7778C0EB04BECB7591154BE7C8721">
    <w:name w:val="D2B7778C0EB04BECB7591154BE7C8721"/>
    <w:rsid w:val="00786A20"/>
  </w:style>
  <w:style w:type="paragraph" w:customStyle="1" w:styleId="490F21645FFD423F9D084E6C21C29659">
    <w:name w:val="490F21645FFD423F9D084E6C21C29659"/>
    <w:rsid w:val="00786A20"/>
  </w:style>
  <w:style w:type="paragraph" w:customStyle="1" w:styleId="9656DDBBE79A42BA9F03E3A6DD2BA9C5">
    <w:name w:val="9656DDBBE79A42BA9F03E3A6DD2BA9C5"/>
    <w:rsid w:val="00786A20"/>
  </w:style>
  <w:style w:type="paragraph" w:customStyle="1" w:styleId="890B4AA2851D455C91F9867CB69506146">
    <w:name w:val="890B4AA2851D455C91F9867CB6950614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4">
    <w:name w:val="245C47FC921E447FB33A4FA045B78EED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4">
    <w:name w:val="9351C26B771245E7983819416452F486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4">
    <w:name w:val="02435356503B4D0CA1D038EEA39EB713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4">
    <w:name w:val="7F9879B12EDD467CA84272BE90ACD88C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4">
    <w:name w:val="26E63C6ED7DD466BB3586A002DDE23BE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4">
    <w:name w:val="D46FA796A5214E19A55CC4A34AB891D1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4">
    <w:name w:val="2E01DB36BB164C1E80D4026957623404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4">
    <w:name w:val="C44AC15970E34A5DAE31115293ACDDD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4">
    <w:name w:val="903CA6B114FB405590F6A035F16DC3A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4">
    <w:name w:val="292D9726CBBE4C009E55388CEFD102D7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4">
    <w:name w:val="83ACC72E2B0242E5B4EEAB28B5443F0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4">
    <w:name w:val="6DBEF1225ABB45E392B724548514343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4">
    <w:name w:val="590CB13457194CE8885FE5E5DC5CF8AB4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1">
    <w:name w:val="D170EFD4F5EC4809815447B9A11AF2E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1">
    <w:name w:val="61EF599D3353454598A37F6728C5163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1">
    <w:name w:val="EADA9C95145F4B7B95D986ABF01238C0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1">
    <w:name w:val="DF379E3814C44468AB883534F3C0C76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1">
    <w:name w:val="C65B8FAFF0B34EB2A32977B279840F3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1">
    <w:name w:val="279BBE21D9824796A8B3E5C4F051FA0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1">
    <w:name w:val="53C3880CC00E4815A1C4D25A2565465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1">
    <w:name w:val="B1039405B31D4709808C0DC12F1BFCB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1">
    <w:name w:val="CF2651BFC50E4F01A8D992EB4A51A7B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1">
    <w:name w:val="62F08A43C2554209A396E226D27D0EF4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1">
    <w:name w:val="B3AF6D9AB5DB404B8FC96A40162AB1AF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1">
    <w:name w:val="42A74FF1C01C4CA18763B53A8097C72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1">
    <w:name w:val="2AB213DE0E744EA5B63D65C19F8EE710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1">
    <w:name w:val="C8898015210F4D1195AC0EC41EF323F7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1">
    <w:name w:val="1F2E4BAA075C401DB00E6C7E2CE8C818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1">
    <w:name w:val="D2B7778C0EB04BECB7591154BE7C8721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1">
    <w:name w:val="490F21645FFD423F9D084E6C21C2965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656DDBBE79A42BA9F03E3A6DD2BA9C51">
    <w:name w:val="9656DDBBE79A42BA9F03E3A6DD2BA9C5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1">
    <w:name w:val="DEDC1B79664B40FE8F7D5E2F22E53AFD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1">
    <w:name w:val="F57BC739C4BF4CDDB22ED45D1F5C320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1">
    <w:name w:val="9E22E2EDBC99468D9EAD212E9115CBA1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1">
    <w:name w:val="1C2C8383170641B99BE7D95ACB8A6099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1">
    <w:name w:val="FAE6097506744425B9E2959556527794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1">
    <w:name w:val="4F239B5262A34977AB0C095B7E8F6CDC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1">
    <w:name w:val="5B66D3E836704781A1849F5044190EE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1">
    <w:name w:val="97752338E3034D84B6E554645D7195F2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1">
    <w:name w:val="0EE662EE45484568A69B42AC2E9E51CE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1">
    <w:name w:val="2DDDB6052E204254AF9E4A6AE8CA54FB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1">
    <w:name w:val="7E653431D4B04BDFAE0CA5C945B784FF1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7">
    <w:name w:val="890B4AA2851D455C91F9867CB69506147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5">
    <w:name w:val="245C47FC921E447FB33A4FA045B78EED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5">
    <w:name w:val="9351C26B771245E7983819416452F486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5">
    <w:name w:val="02435356503B4D0CA1D038EEA39EB713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5">
    <w:name w:val="7F9879B12EDD467CA84272BE90ACD88C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5">
    <w:name w:val="26E63C6ED7DD466BB3586A002DDE23BE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5">
    <w:name w:val="D46FA796A5214E19A55CC4A34AB891D1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5">
    <w:name w:val="2E01DB36BB164C1E80D4026957623404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5">
    <w:name w:val="C44AC15970E34A5DAE31115293ACDDD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5">
    <w:name w:val="903CA6B114FB405590F6A035F16DC3A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5">
    <w:name w:val="292D9726CBBE4C009E55388CEFD102D7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5">
    <w:name w:val="83ACC72E2B0242E5B4EEAB28B5443F0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5">
    <w:name w:val="6DBEF1225ABB45E392B724548514343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5">
    <w:name w:val="590CB13457194CE8885FE5E5DC5CF8AB5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2">
    <w:name w:val="D170EFD4F5EC4809815447B9A11AF2E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2">
    <w:name w:val="61EF599D3353454598A37F6728C5163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2">
    <w:name w:val="EADA9C95145F4B7B95D986ABF01238C0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2">
    <w:name w:val="DF379E3814C44468AB883534F3C0C76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2">
    <w:name w:val="C65B8FAFF0B34EB2A32977B279840F3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2">
    <w:name w:val="279BBE21D9824796A8B3E5C4F051FA0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2">
    <w:name w:val="53C3880CC00E4815A1C4D25A2565465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2">
    <w:name w:val="B1039405B31D4709808C0DC12F1BFCB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2">
    <w:name w:val="CF2651BFC50E4F01A8D992EB4A51A7B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2">
    <w:name w:val="62F08A43C2554209A396E226D27D0EF4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2">
    <w:name w:val="B3AF6D9AB5DB404B8FC96A40162AB1AF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2">
    <w:name w:val="42A74FF1C01C4CA18763B53A8097C72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2">
    <w:name w:val="2AB213DE0E744EA5B63D65C19F8EE710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2">
    <w:name w:val="C8898015210F4D1195AC0EC41EF323F7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2">
    <w:name w:val="1F2E4BAA075C401DB00E6C7E2CE8C818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2">
    <w:name w:val="D2B7778C0EB04BECB7591154BE7C8721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2">
    <w:name w:val="490F21645FFD423F9D084E6C21C2965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656DDBBE79A42BA9F03E3A6DD2BA9C52">
    <w:name w:val="9656DDBBE79A42BA9F03E3A6DD2BA9C5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2">
    <w:name w:val="DEDC1B79664B40FE8F7D5E2F22E53AFD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2">
    <w:name w:val="F57BC739C4BF4CDDB22ED45D1F5C320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2">
    <w:name w:val="9E22E2EDBC99468D9EAD212E9115CBA1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2">
    <w:name w:val="1C2C8383170641B99BE7D95ACB8A6099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2">
    <w:name w:val="FAE6097506744425B9E2959556527794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2">
    <w:name w:val="4F239B5262A34977AB0C095B7E8F6CDC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2">
    <w:name w:val="5B66D3E836704781A1849F5044190EE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2">
    <w:name w:val="97752338E3034D84B6E554645D7195F2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2">
    <w:name w:val="0EE662EE45484568A69B42AC2E9E51CE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2">
    <w:name w:val="2DDDB6052E204254AF9E4A6AE8CA54FB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2">
    <w:name w:val="7E653431D4B04BDFAE0CA5C945B784FF2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8">
    <w:name w:val="890B4AA2851D455C91F9867CB69506148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6">
    <w:name w:val="245C47FC921E447FB33A4FA045B78EED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6">
    <w:name w:val="9351C26B771245E7983819416452F486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6">
    <w:name w:val="02435356503B4D0CA1D038EEA39EB713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6">
    <w:name w:val="7F9879B12EDD467CA84272BE90ACD88C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6">
    <w:name w:val="26E63C6ED7DD466BB3586A002DDE23BE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6">
    <w:name w:val="D46FA796A5214E19A55CC4A34AB891D1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6">
    <w:name w:val="2E01DB36BB164C1E80D4026957623404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44AC15970E34A5DAE31115293ACDDD76">
    <w:name w:val="C44AC15970E34A5DAE31115293ACDDD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6">
    <w:name w:val="903CA6B114FB405590F6A035F16DC3A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6">
    <w:name w:val="292D9726CBBE4C009E55388CEFD102D7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6">
    <w:name w:val="83ACC72E2B0242E5B4EEAB28B5443F0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6">
    <w:name w:val="6DBEF1225ABB45E392B724548514343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6">
    <w:name w:val="590CB13457194CE8885FE5E5DC5CF8AB6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3">
    <w:name w:val="D170EFD4F5EC4809815447B9A11AF2E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3">
    <w:name w:val="61EF599D3353454598A37F6728C5163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3">
    <w:name w:val="EADA9C95145F4B7B95D986ABF01238C0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3">
    <w:name w:val="DF379E3814C44468AB883534F3C0C76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3">
    <w:name w:val="C65B8FAFF0B34EB2A32977B279840F3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3">
    <w:name w:val="279BBE21D9824796A8B3E5C4F051FA0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3">
    <w:name w:val="53C3880CC00E4815A1C4D25A25654655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3">
    <w:name w:val="B1039405B31D4709808C0DC12F1BFCB5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3">
    <w:name w:val="CF2651BFC50E4F01A8D992EB4A51A7B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3">
    <w:name w:val="62F08A43C2554209A396E226D27D0EF4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3">
    <w:name w:val="B3AF6D9AB5DB404B8FC96A40162AB1AF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3">
    <w:name w:val="42A74FF1C01C4CA18763B53A8097C72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3">
    <w:name w:val="2AB213DE0E744EA5B63D65C19F8EE710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3">
    <w:name w:val="C8898015210F4D1195AC0EC41EF323F7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3">
    <w:name w:val="1F2E4BAA075C401DB00E6C7E2CE8C818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3">
    <w:name w:val="D2B7778C0EB04BECB7591154BE7C8721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3">
    <w:name w:val="490F21645FFD423F9D084E6C21C2965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3">
    <w:name w:val="DEDC1B79664B40FE8F7D5E2F22E53AFD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3">
    <w:name w:val="F57BC739C4BF4CDDB22ED45D1F5C320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3">
    <w:name w:val="9E22E2EDBC99468D9EAD212E9115CBA1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3">
    <w:name w:val="1C2C8383170641B99BE7D95ACB8A6099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3">
    <w:name w:val="FAE6097506744425B9E2959556527794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3">
    <w:name w:val="4F239B5262A34977AB0C095B7E8F6CDC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3">
    <w:name w:val="5B66D3E836704781A1849F5044190EE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3">
    <w:name w:val="97752338E3034D84B6E554645D7195F2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3">
    <w:name w:val="0EE662EE45484568A69B42AC2E9E51CE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2DDDB6052E204254AF9E4A6AE8CA54FB3">
    <w:name w:val="2DDDB6052E204254AF9E4A6AE8CA54FB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7E653431D4B04BDFAE0CA5C945B784FF3">
    <w:name w:val="7E653431D4B04BDFAE0CA5C945B784FF3"/>
    <w:rsid w:val="00786A20"/>
    <w:pPr>
      <w:spacing w:after="200" w:line="276" w:lineRule="auto"/>
    </w:pPr>
    <w:rPr>
      <w:rFonts w:eastAsiaTheme="minorHAnsi"/>
      <w:lang w:eastAsia="en-US"/>
    </w:rPr>
  </w:style>
  <w:style w:type="paragraph" w:customStyle="1" w:styleId="44211266158A47588B9936563AD50402">
    <w:name w:val="44211266158A47588B9936563AD50402"/>
    <w:rsid w:val="00786A20"/>
  </w:style>
  <w:style w:type="paragraph" w:customStyle="1" w:styleId="06D55D5D3AA24F82A7A675DD98C69B2F">
    <w:name w:val="06D55D5D3AA24F82A7A675DD98C69B2F"/>
    <w:rsid w:val="00C35779"/>
  </w:style>
  <w:style w:type="paragraph" w:customStyle="1" w:styleId="BE202984B6CA45C5B7B3E1E7B829BB31">
    <w:name w:val="BE202984B6CA45C5B7B3E1E7B829BB31"/>
    <w:rsid w:val="00C35779"/>
  </w:style>
  <w:style w:type="paragraph" w:customStyle="1" w:styleId="D403B3034DD44127A0B7106DED7E1F3B">
    <w:name w:val="D403B3034DD44127A0B7106DED7E1F3B"/>
    <w:rsid w:val="00C35779"/>
  </w:style>
  <w:style w:type="paragraph" w:customStyle="1" w:styleId="7D8E4A30280B43D6A085DC087311598E">
    <w:name w:val="7D8E4A30280B43D6A085DC087311598E"/>
    <w:rsid w:val="00C35779"/>
  </w:style>
  <w:style w:type="paragraph" w:customStyle="1" w:styleId="AC05CD7091CA40C3A103412972D24C16">
    <w:name w:val="AC05CD7091CA40C3A103412972D24C16"/>
    <w:rsid w:val="00C35779"/>
  </w:style>
  <w:style w:type="paragraph" w:customStyle="1" w:styleId="1A393D6975BA4625AF5CBBD139EA2254">
    <w:name w:val="1A393D6975BA4625AF5CBBD139EA2254"/>
    <w:rsid w:val="00C35779"/>
  </w:style>
  <w:style w:type="paragraph" w:customStyle="1" w:styleId="8A2B1AFDD7ED4579A94487F9B24E674F">
    <w:name w:val="8A2B1AFDD7ED4579A94487F9B24E674F"/>
    <w:rsid w:val="001E46DA"/>
  </w:style>
  <w:style w:type="paragraph" w:customStyle="1" w:styleId="F02046D4D54647F8BA715F9BDEA12AE4">
    <w:name w:val="F02046D4D54647F8BA715F9BDEA12AE4"/>
    <w:rsid w:val="001E46DA"/>
  </w:style>
  <w:style w:type="paragraph" w:customStyle="1" w:styleId="04DAB52BA22E4B6FBDA9A12916EE0299">
    <w:name w:val="04DAB52BA22E4B6FBDA9A12916EE0299"/>
    <w:rsid w:val="001E46DA"/>
  </w:style>
  <w:style w:type="paragraph" w:customStyle="1" w:styleId="1A761188C4CA40119052045B604A9006">
    <w:name w:val="1A761188C4CA40119052045B604A9006"/>
    <w:rsid w:val="001E46DA"/>
  </w:style>
  <w:style w:type="paragraph" w:customStyle="1" w:styleId="339E65F13DA44CA08922F2E2DA11E7D0">
    <w:name w:val="339E65F13DA44CA08922F2E2DA11E7D0"/>
    <w:rsid w:val="001E46DA"/>
  </w:style>
  <w:style w:type="paragraph" w:customStyle="1" w:styleId="B693FCD81FDD493CB1D39D2DCF75B8D6">
    <w:name w:val="B693FCD81FDD493CB1D39D2DCF75B8D6"/>
    <w:rsid w:val="001E46DA"/>
  </w:style>
  <w:style w:type="paragraph" w:customStyle="1" w:styleId="3C44ED2AD177406AB6439EDE15138807">
    <w:name w:val="3C44ED2AD177406AB6439EDE15138807"/>
    <w:rsid w:val="001E46DA"/>
  </w:style>
  <w:style w:type="paragraph" w:customStyle="1" w:styleId="6E4026E3148F47A7A910E3E19F63FC41">
    <w:name w:val="6E4026E3148F47A7A910E3E19F63FC41"/>
    <w:rsid w:val="001E46DA"/>
  </w:style>
  <w:style w:type="paragraph" w:customStyle="1" w:styleId="5A5192682FCF4A65AACF97C69B06018D">
    <w:name w:val="5A5192682FCF4A65AACF97C69B06018D"/>
    <w:rsid w:val="001E46DA"/>
  </w:style>
  <w:style w:type="paragraph" w:customStyle="1" w:styleId="890B4AA2851D455C91F9867CB69506149">
    <w:name w:val="890B4AA2851D455C91F9867CB69506149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7">
    <w:name w:val="245C47FC921E447FB33A4FA045B78EED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7">
    <w:name w:val="9351C26B771245E7983819416452F486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02435356503B4D0CA1D038EEA39EB7137">
    <w:name w:val="02435356503B4D0CA1D038EEA39EB713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7">
    <w:name w:val="7F9879B12EDD467CA84272BE90ACD88C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7">
    <w:name w:val="26E63C6ED7DD466BB3586A002DDE23BE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7">
    <w:name w:val="D46FA796A5214E19A55CC4A34AB891D1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7">
    <w:name w:val="2E01DB36BB164C1E80D4026957623404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7">
    <w:name w:val="903CA6B114FB405590F6A035F16DC3A7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7">
    <w:name w:val="292D9726CBBE4C009E55388CEFD102D7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7">
    <w:name w:val="83ACC72E2B0242E5B4EEAB28B5443F0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DBEF1225ABB45E392B724548514343B7">
    <w:name w:val="6DBEF1225ABB45E392B724548514343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7">
    <w:name w:val="590CB13457194CE8885FE5E5DC5CF8AB7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4">
    <w:name w:val="D170EFD4F5EC4809815447B9A11AF2E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4">
    <w:name w:val="61EF599D3353454598A37F6728C5163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4">
    <w:name w:val="EADA9C95145F4B7B95D986ABF01238C0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4">
    <w:name w:val="DF379E3814C44468AB883534F3C0C76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4">
    <w:name w:val="C65B8FAFF0B34EB2A32977B279840F3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4">
    <w:name w:val="279BBE21D9824796A8B3E5C4F051FA0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4">
    <w:name w:val="53C3880CC00E4815A1C4D25A25654655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4">
    <w:name w:val="B1039405B31D4709808C0DC12F1BFCB5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4">
    <w:name w:val="CF2651BFC50E4F01A8D992EB4A51A7B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4">
    <w:name w:val="62F08A43C2554209A396E226D27D0EF4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4">
    <w:name w:val="B3AF6D9AB5DB404B8FC96A40162AB1AF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4">
    <w:name w:val="42A74FF1C01C4CA18763B53A8097C72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4">
    <w:name w:val="2AB213DE0E744EA5B63D65C19F8EE710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4">
    <w:name w:val="C8898015210F4D1195AC0EC41EF323F7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4">
    <w:name w:val="1F2E4BAA075C401DB00E6C7E2CE8C818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4">
    <w:name w:val="D2B7778C0EB04BECB7591154BE7C8721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4">
    <w:name w:val="490F21645FFD423F9D084E6C21C2965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4">
    <w:name w:val="DEDC1B79664B40FE8F7D5E2F22E53AFD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4">
    <w:name w:val="F57BC739C4BF4CDDB22ED45D1F5C320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D403B3034DD44127A0B7106DED7E1F3B1">
    <w:name w:val="D403B3034DD44127A0B7106DED7E1F3B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7D8E4A30280B43D6A085DC087311598E1">
    <w:name w:val="7D8E4A30280B43D6A085DC087311598E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4">
    <w:name w:val="9E22E2EDBC99468D9EAD212E9115CBA1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4">
    <w:name w:val="1C2C8383170641B99BE7D95ACB8A6099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AC05CD7091CA40C3A103412972D24C161">
    <w:name w:val="AC05CD7091CA40C3A103412972D24C16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1A393D6975BA4625AF5CBBD139EA22541">
    <w:name w:val="1A393D6975BA4625AF5CBBD139EA22541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4">
    <w:name w:val="FAE6097506744425B9E2959556527794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4">
    <w:name w:val="4F239B5262A34977AB0C095B7E8F6CDC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4">
    <w:name w:val="5B66D3E836704781A1849F5044190EE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4">
    <w:name w:val="97752338E3034D84B6E554645D7195F2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4">
    <w:name w:val="0EE662EE45484568A69B42AC2E9E51CE4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99B0C1DFAA4043C2A3C7EEEA28EA4E0A">
    <w:name w:val="99B0C1DFAA4043C2A3C7EEEA28EA4E0A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FC82ECC6D8D642F992C3760176B8A4BA">
    <w:name w:val="FC82ECC6D8D642F992C3760176B8A4BA"/>
    <w:rsid w:val="001E46DA"/>
    <w:pPr>
      <w:spacing w:after="200" w:line="276" w:lineRule="auto"/>
    </w:pPr>
    <w:rPr>
      <w:rFonts w:eastAsiaTheme="minorHAnsi"/>
      <w:lang w:eastAsia="en-US"/>
    </w:rPr>
  </w:style>
  <w:style w:type="paragraph" w:customStyle="1" w:styleId="890B4AA2851D455C91F9867CB695061410">
    <w:name w:val="890B4AA2851D455C91F9867CB695061410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45C47FC921E447FB33A4FA045B78EED8">
    <w:name w:val="245C47FC921E447FB33A4FA045B78EED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351C26B771245E7983819416452F4868">
    <w:name w:val="9351C26B771245E7983819416452F486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7F9879B12EDD467CA84272BE90ACD88C8">
    <w:name w:val="7F9879B12EDD467CA84272BE90ACD88C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6E63C6ED7DD466BB3586A002DDE23BE8">
    <w:name w:val="26E63C6ED7DD466BB3586A002DDE23BE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46FA796A5214E19A55CC4A34AB891D18">
    <w:name w:val="D46FA796A5214E19A55CC4A34AB891D1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E01DB36BB164C1E80D40269576234048">
    <w:name w:val="2E01DB36BB164C1E80D4026957623404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03CA6B114FB405590F6A035F16DC3A78">
    <w:name w:val="903CA6B114FB405590F6A035F16DC3A7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92D9726CBBE4C009E55388CEFD102D78">
    <w:name w:val="292D9726CBBE4C009E55388CEFD102D7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83ACC72E2B0242E5B4EEAB28B5443F0B8">
    <w:name w:val="83ACC72E2B0242E5B4EEAB28B5443F0B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90CB13457194CE8885FE5E5DC5CF8AB8">
    <w:name w:val="590CB13457194CE8885FE5E5DC5CF8AB8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170EFD4F5EC4809815447B9A11AF2E95">
    <w:name w:val="D170EFD4F5EC4809815447B9A11AF2E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61EF599D3353454598A37F6728C516375">
    <w:name w:val="61EF599D3353454598A37F6728C5163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EADA9C95145F4B7B95D986ABF01238C05">
    <w:name w:val="EADA9C95145F4B7B95D986ABF01238C0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F379E3814C44468AB883534F3C0C7685">
    <w:name w:val="DF379E3814C44468AB883534F3C0C76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65B8FAFF0B34EB2A32977B279840F375">
    <w:name w:val="C65B8FAFF0B34EB2A32977B279840F3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79BBE21D9824796A8B3E5C4F051FA095">
    <w:name w:val="279BBE21D9824796A8B3E5C4F051FA0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3C3880CC00E4815A1C4D25A256546555">
    <w:name w:val="53C3880CC00E4815A1C4D25A25654655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B1039405B31D4709808C0DC12F1BFCB55">
    <w:name w:val="B1039405B31D4709808C0DC12F1BFCB5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F2651BFC50E4F01A8D992EB4A51A7B95">
    <w:name w:val="CF2651BFC50E4F01A8D992EB4A51A7B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62F08A43C2554209A396E226D27D0EF45">
    <w:name w:val="62F08A43C2554209A396E226D27D0EF4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B3AF6D9AB5DB404B8FC96A40162AB1AF5">
    <w:name w:val="B3AF6D9AB5DB404B8FC96A40162AB1AF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2A74FF1C01C4CA18763B53A8097C7285">
    <w:name w:val="42A74FF1C01C4CA18763B53A8097C72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2AB213DE0E744EA5B63D65C19F8EE7105">
    <w:name w:val="2AB213DE0E744EA5B63D65C19F8EE710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C8898015210F4D1195AC0EC41EF323F75">
    <w:name w:val="C8898015210F4D1195AC0EC41EF323F7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F2E4BAA075C401DB00E6C7E2CE8C8185">
    <w:name w:val="1F2E4BAA075C401DB00E6C7E2CE8C818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2B7778C0EB04BECB7591154BE7C87215">
    <w:name w:val="D2B7778C0EB04BECB7591154BE7C8721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90F21645FFD423F9D084E6C21C296595">
    <w:name w:val="490F21645FFD423F9D084E6C21C2965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EDC1B79664B40FE8F7D5E2F22E53AFD5">
    <w:name w:val="DEDC1B79664B40FE8F7D5E2F22E53AFD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F57BC739C4BF4CDDB22ED45D1F5C32025">
    <w:name w:val="F57BC739C4BF4CDDB22ED45D1F5C320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D403B3034DD44127A0B7106DED7E1F3B2">
    <w:name w:val="D403B3034DD44127A0B7106DED7E1F3B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7D8E4A30280B43D6A085DC087311598E2">
    <w:name w:val="7D8E4A30280B43D6A085DC087311598E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E22E2EDBC99468D9EAD212E9115CBA15">
    <w:name w:val="9E22E2EDBC99468D9EAD212E9115CBA1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C2C8383170641B99BE7D95ACB8A60995">
    <w:name w:val="1C2C8383170641B99BE7D95ACB8A6099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AC05CD7091CA40C3A103412972D24C162">
    <w:name w:val="AC05CD7091CA40C3A103412972D24C16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1A393D6975BA4625AF5CBBD139EA22542">
    <w:name w:val="1A393D6975BA4625AF5CBBD139EA22542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FAE6097506744425B9E29595565277945">
    <w:name w:val="FAE6097506744425B9E2959556527794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4F239B5262A34977AB0C095B7E8F6CDC5">
    <w:name w:val="4F239B5262A34977AB0C095B7E8F6CDC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5B66D3E836704781A1849F5044190EE25">
    <w:name w:val="5B66D3E836704781A1849F5044190EE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7752338E3034D84B6E554645D7195F25">
    <w:name w:val="97752338E3034D84B6E554645D7195F2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0EE662EE45484568A69B42AC2E9E51CE5">
    <w:name w:val="0EE662EE45484568A69B42AC2E9E51CE5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9B0C1DFAA4043C2A3C7EEEA28EA4E0A1">
    <w:name w:val="99B0C1DFAA4043C2A3C7EEEA28EA4E0A1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AF515027C66A4E3FBF982DD69DDDA356">
    <w:name w:val="AF515027C66A4E3FBF982DD69DDDA356"/>
    <w:rsid w:val="00926ED9"/>
    <w:pPr>
      <w:spacing w:after="200" w:line="276" w:lineRule="auto"/>
    </w:pPr>
    <w:rPr>
      <w:rFonts w:eastAsiaTheme="minorHAnsi"/>
      <w:lang w:eastAsia="en-US"/>
    </w:rPr>
  </w:style>
  <w:style w:type="paragraph" w:customStyle="1" w:styleId="98BF77FD03904F16ACD2C175D4DCEB00">
    <w:name w:val="98BF77FD03904F16ACD2C175D4DCEB00"/>
    <w:rsid w:val="00500E6C"/>
  </w:style>
  <w:style w:type="paragraph" w:customStyle="1" w:styleId="1AED12A25ADF42A5BA8022EA9C9B8F1B">
    <w:name w:val="1AED12A25ADF42A5BA8022EA9C9B8F1B"/>
    <w:rsid w:val="00500E6C"/>
  </w:style>
  <w:style w:type="paragraph" w:customStyle="1" w:styleId="C697598021284645BEADBDB7B5071F64">
    <w:name w:val="C697598021284645BEADBDB7B5071F64"/>
    <w:rsid w:val="00500E6C"/>
  </w:style>
  <w:style w:type="paragraph" w:customStyle="1" w:styleId="F770970AA8A044DBB36AABECEAB1F1DC">
    <w:name w:val="F770970AA8A044DBB36AABECEAB1F1DC"/>
    <w:rsid w:val="00500E6C"/>
  </w:style>
  <w:style w:type="paragraph" w:customStyle="1" w:styleId="820876D9FE6A4FE39F8726E9DB78824F">
    <w:name w:val="820876D9FE6A4FE39F8726E9DB78824F"/>
    <w:rsid w:val="0059260D"/>
  </w:style>
  <w:style w:type="paragraph" w:customStyle="1" w:styleId="DC3C8197D6DF4CAA8143C9615B62DCE1">
    <w:name w:val="DC3C8197D6DF4CAA8143C9615B62DCE1"/>
    <w:rsid w:val="0059260D"/>
  </w:style>
  <w:style w:type="paragraph" w:customStyle="1" w:styleId="1D27E5011600493C96E3115452B63D4F">
    <w:name w:val="1D27E5011600493C96E3115452B63D4F"/>
    <w:rsid w:val="0059260D"/>
  </w:style>
  <w:style w:type="paragraph" w:customStyle="1" w:styleId="76038FD5864646BB9ECCBF163A101DD2">
    <w:name w:val="76038FD5864646BB9ECCBF163A101DD2"/>
    <w:rsid w:val="0059260D"/>
  </w:style>
  <w:style w:type="paragraph" w:customStyle="1" w:styleId="DF32E672198E4F3D91D86591EA316A3B">
    <w:name w:val="DF32E672198E4F3D91D86591EA316A3B"/>
    <w:rsid w:val="0059260D"/>
  </w:style>
  <w:style w:type="paragraph" w:customStyle="1" w:styleId="F6560C54F5EC48DDA9AA5A73014A0D0E">
    <w:name w:val="F6560C54F5EC48DDA9AA5A73014A0D0E"/>
    <w:rsid w:val="0059260D"/>
  </w:style>
  <w:style w:type="paragraph" w:customStyle="1" w:styleId="F3A0203E3B374C68965C7FEE4E9A86FB">
    <w:name w:val="F3A0203E3B374C68965C7FEE4E9A86FB"/>
    <w:rsid w:val="0059260D"/>
  </w:style>
  <w:style w:type="paragraph" w:customStyle="1" w:styleId="C4907D2B0B2043F9AC5DF5A510802877">
    <w:name w:val="C4907D2B0B2043F9AC5DF5A510802877"/>
    <w:rsid w:val="0059260D"/>
  </w:style>
  <w:style w:type="paragraph" w:customStyle="1" w:styleId="6E8E228B7A054A639D0D7CF6CFACCA3C">
    <w:name w:val="6E8E228B7A054A639D0D7CF6CFACCA3C"/>
    <w:rsid w:val="0059260D"/>
  </w:style>
  <w:style w:type="paragraph" w:customStyle="1" w:styleId="7E79E7A9596D4DD0A1BC340F75914221">
    <w:name w:val="7E79E7A9596D4DD0A1BC340F75914221"/>
    <w:rsid w:val="0059260D"/>
  </w:style>
  <w:style w:type="paragraph" w:customStyle="1" w:styleId="5EED3C245D974FB4BC3367C9606B56EE">
    <w:name w:val="5EED3C245D974FB4BC3367C9606B56EE"/>
    <w:rsid w:val="0059260D"/>
  </w:style>
  <w:style w:type="paragraph" w:customStyle="1" w:styleId="74033C7E2269431A9F151A04DE008779">
    <w:name w:val="74033C7E2269431A9F151A04DE008779"/>
    <w:rsid w:val="0059260D"/>
  </w:style>
  <w:style w:type="paragraph" w:customStyle="1" w:styleId="C2E9F2EC19C745D2B8155E2DB403F7EF">
    <w:name w:val="C2E9F2EC19C745D2B8155E2DB403F7EF"/>
    <w:rsid w:val="0059260D"/>
  </w:style>
  <w:style w:type="paragraph" w:customStyle="1" w:styleId="265AEFF3916C4167B0EEE618AFB6700F">
    <w:name w:val="265AEFF3916C4167B0EEE618AFB6700F"/>
    <w:rsid w:val="0059260D"/>
  </w:style>
  <w:style w:type="paragraph" w:customStyle="1" w:styleId="B27D933C2F6B4CFF882316B7D9D3232B">
    <w:name w:val="B27D933C2F6B4CFF882316B7D9D3232B"/>
    <w:rsid w:val="0059260D"/>
  </w:style>
  <w:style w:type="paragraph" w:customStyle="1" w:styleId="4DAC984F425E4246866D47C024DE6FE6">
    <w:name w:val="4DAC984F425E4246866D47C024DE6FE6"/>
    <w:rsid w:val="0059260D"/>
  </w:style>
  <w:style w:type="paragraph" w:customStyle="1" w:styleId="D0F010FCA5FD439C97C756A534390DCE">
    <w:name w:val="D0F010FCA5FD439C97C756A534390DCE"/>
    <w:rsid w:val="0059260D"/>
  </w:style>
  <w:style w:type="paragraph" w:customStyle="1" w:styleId="18BD8B9EB27A483999EFB71E4ED1A6E1">
    <w:name w:val="18BD8B9EB27A483999EFB71E4ED1A6E1"/>
    <w:rsid w:val="0059260D"/>
  </w:style>
  <w:style w:type="paragraph" w:customStyle="1" w:styleId="190A2FDADB0E4A7E879C5C0F1D5854DB">
    <w:name w:val="190A2FDADB0E4A7E879C5C0F1D5854DB"/>
    <w:rsid w:val="0059260D"/>
  </w:style>
  <w:style w:type="paragraph" w:customStyle="1" w:styleId="480A4E23109A4381BE32090FBFB2062E">
    <w:name w:val="480A4E23109A4381BE32090FBFB2062E"/>
    <w:rsid w:val="0059260D"/>
  </w:style>
  <w:style w:type="paragraph" w:customStyle="1" w:styleId="2FB7E5DDB915410CB633AEC91316BAB6">
    <w:name w:val="2FB7E5DDB915410CB633AEC91316BAB6"/>
    <w:rsid w:val="0059260D"/>
  </w:style>
  <w:style w:type="paragraph" w:customStyle="1" w:styleId="1864AAEA8C1A4C79A497EE7D54371FE9">
    <w:name w:val="1864AAEA8C1A4C79A497EE7D54371FE9"/>
    <w:rsid w:val="0059260D"/>
  </w:style>
  <w:style w:type="paragraph" w:customStyle="1" w:styleId="E024091B5309409193A9FE2C26BD82FB">
    <w:name w:val="E024091B5309409193A9FE2C26BD82FB"/>
    <w:rsid w:val="0059260D"/>
  </w:style>
  <w:style w:type="paragraph" w:customStyle="1" w:styleId="1D21BE207D314BABA23B141CBDA121D4">
    <w:name w:val="1D21BE207D314BABA23B141CBDA121D4"/>
    <w:rsid w:val="0059260D"/>
  </w:style>
  <w:style w:type="paragraph" w:customStyle="1" w:styleId="844F123BF2BE47E08767A2159E55262B">
    <w:name w:val="844F123BF2BE47E08767A2159E55262B"/>
    <w:rsid w:val="0059260D"/>
  </w:style>
  <w:style w:type="paragraph" w:customStyle="1" w:styleId="7D0AD4D52BCC4B6091A713C274677737">
    <w:name w:val="7D0AD4D52BCC4B6091A713C274677737"/>
    <w:rsid w:val="0059260D"/>
  </w:style>
  <w:style w:type="paragraph" w:customStyle="1" w:styleId="0B5B63FD53074AB1A1694EACA415600A">
    <w:name w:val="0B5B63FD53074AB1A1694EACA415600A"/>
    <w:rsid w:val="0059260D"/>
  </w:style>
  <w:style w:type="paragraph" w:customStyle="1" w:styleId="52858A28A7CD46B78016EE4BBCE231E0">
    <w:name w:val="52858A28A7CD46B78016EE4BBCE231E0"/>
    <w:rsid w:val="0059260D"/>
  </w:style>
  <w:style w:type="paragraph" w:customStyle="1" w:styleId="7363ED62D6494BEFB62DA0E57035D948">
    <w:name w:val="7363ED62D6494BEFB62DA0E57035D948"/>
    <w:rsid w:val="0059260D"/>
  </w:style>
  <w:style w:type="paragraph" w:customStyle="1" w:styleId="4739D838D7C54E51BD7C60088148117E">
    <w:name w:val="4739D838D7C54E51BD7C60088148117E"/>
    <w:rsid w:val="005926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3130</Characters>
  <Application>Microsoft Office Word</Application>
  <DocSecurity>0</DocSecurity>
  <Lines>150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Grčić Plečko</dc:creator>
  <cp:lastModifiedBy>Eva Šintić</cp:lastModifiedBy>
  <cp:revision>2</cp:revision>
  <dcterms:created xsi:type="dcterms:W3CDTF">2024-03-19T12:08:00Z</dcterms:created>
  <dcterms:modified xsi:type="dcterms:W3CDTF">2024-03-19T12:08:00Z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8f9f1d1cfc303ae1691738d9ca80a28e8bd42cca01af19fa671063ef02486e54</vt:lpwstr>
  </property>
</Properties>
</file>