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B4" w:rsidRPr="00174182" w:rsidRDefault="00592FB4" w:rsidP="00DC6792">
      <w:pPr>
        <w:spacing w:line="280" w:lineRule="exact"/>
        <w:ind w:right="400"/>
        <w:outlineLvl w:val="0"/>
        <w:rPr>
          <w:rFonts w:asciiTheme="majorHAnsi" w:hAnsiTheme="majorHAnsi"/>
          <w:b/>
          <w:snapToGrid w:val="0"/>
          <w:sz w:val="20"/>
          <w:szCs w:val="20"/>
          <w:lang w:val="hr-HR"/>
        </w:rPr>
      </w:pPr>
    </w:p>
    <w:p w:rsidR="007B2D90" w:rsidRPr="00174182" w:rsidRDefault="007B2D90" w:rsidP="00DC6792">
      <w:pPr>
        <w:spacing w:line="280" w:lineRule="exact"/>
        <w:ind w:right="400"/>
        <w:outlineLvl w:val="0"/>
        <w:rPr>
          <w:rFonts w:asciiTheme="majorHAnsi" w:hAnsiTheme="majorHAnsi"/>
          <w:b/>
          <w:snapToGrid w:val="0"/>
          <w:sz w:val="20"/>
          <w:szCs w:val="20"/>
          <w:lang w:val="hr-HR"/>
        </w:rPr>
      </w:pPr>
    </w:p>
    <w:p w:rsidR="00592FB4" w:rsidRPr="00174182" w:rsidRDefault="00592FB4">
      <w:pPr>
        <w:rPr>
          <w:rFonts w:asciiTheme="majorHAnsi" w:hAnsiTheme="majorHAnsi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8"/>
        <w:gridCol w:w="3537"/>
        <w:gridCol w:w="3793"/>
      </w:tblGrid>
      <w:tr w:rsidR="00592FB4" w:rsidRPr="000E4842" w:rsidTr="006528F0">
        <w:tc>
          <w:tcPr>
            <w:tcW w:w="1958" w:type="dxa"/>
          </w:tcPr>
          <w:p w:rsidR="00592FB4" w:rsidRPr="00174182" w:rsidRDefault="00592FB4">
            <w:pPr>
              <w:pStyle w:val="Ledtext"/>
              <w:rPr>
                <w:rFonts w:asciiTheme="majorHAnsi" w:hAnsiTheme="majorHAnsi"/>
                <w:lang w:val="hr-HR"/>
              </w:rPr>
            </w:pPr>
          </w:p>
        </w:tc>
        <w:tc>
          <w:tcPr>
            <w:tcW w:w="3537" w:type="dxa"/>
          </w:tcPr>
          <w:p w:rsidR="00592FB4" w:rsidRPr="00174182" w:rsidRDefault="00592FB4">
            <w:pPr>
              <w:pStyle w:val="Ledtext"/>
              <w:rPr>
                <w:rFonts w:asciiTheme="majorHAnsi" w:hAnsiTheme="majorHAnsi"/>
                <w:lang w:val="hr-HR"/>
              </w:rPr>
            </w:pPr>
          </w:p>
        </w:tc>
        <w:tc>
          <w:tcPr>
            <w:tcW w:w="3793" w:type="dxa"/>
          </w:tcPr>
          <w:p w:rsidR="00592FB4" w:rsidRPr="00174182" w:rsidRDefault="00592FB4" w:rsidP="00144DD5">
            <w:pPr>
              <w:pStyle w:val="Blankettrubrik"/>
              <w:rPr>
                <w:rFonts w:asciiTheme="majorHAnsi" w:hAnsiTheme="majorHAnsi"/>
                <w:i/>
                <w:sz w:val="28"/>
                <w:szCs w:val="28"/>
                <w:lang w:val="hr-HR"/>
              </w:rPr>
            </w:pPr>
            <w:r w:rsidRPr="00174182">
              <w:rPr>
                <w:rFonts w:asciiTheme="majorHAnsi" w:hAnsiTheme="majorHAnsi"/>
                <w:sz w:val="28"/>
                <w:szCs w:val="28"/>
                <w:lang w:val="hr-HR"/>
              </w:rPr>
              <w:t xml:space="preserve">Obrazac za </w:t>
            </w:r>
            <w:r w:rsidR="00144DD5" w:rsidRPr="00174182">
              <w:rPr>
                <w:rFonts w:asciiTheme="majorHAnsi" w:hAnsiTheme="majorHAnsi"/>
                <w:sz w:val="28"/>
                <w:szCs w:val="28"/>
                <w:lang w:val="hr-HR"/>
              </w:rPr>
              <w:t>upis u očevidnik proizvođača</w:t>
            </w:r>
          </w:p>
        </w:tc>
      </w:tr>
    </w:tbl>
    <w:p w:rsidR="00592FB4" w:rsidRPr="00174182" w:rsidRDefault="00592FB4">
      <w:pPr>
        <w:rPr>
          <w:rFonts w:asciiTheme="majorHAnsi" w:hAnsiTheme="majorHAnsi"/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FA4A19" w:rsidRPr="000E4842" w:rsidTr="005E3780">
        <w:trPr>
          <w:trHeight w:val="170"/>
        </w:trPr>
        <w:tc>
          <w:tcPr>
            <w:tcW w:w="9288" w:type="dxa"/>
            <w:gridSpan w:val="2"/>
            <w:shd w:val="clear" w:color="auto" w:fill="E6E6E6"/>
          </w:tcPr>
          <w:p w:rsidR="00FA4A19" w:rsidRPr="000E4842" w:rsidRDefault="00FA4A19" w:rsidP="005E3780">
            <w:pPr>
              <w:pStyle w:val="Rubriktabell"/>
              <w:tabs>
                <w:tab w:val="left" w:pos="180"/>
              </w:tabs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A Administrativni podaci</w:t>
            </w:r>
          </w:p>
        </w:tc>
      </w:tr>
      <w:tr w:rsidR="00FA4A19" w:rsidRPr="000E4842" w:rsidTr="005E3780">
        <w:trPr>
          <w:trHeight w:val="170"/>
        </w:trPr>
        <w:tc>
          <w:tcPr>
            <w:tcW w:w="9288" w:type="dxa"/>
            <w:gridSpan w:val="2"/>
            <w:tcBorders>
              <w:bottom w:val="nil"/>
            </w:tcBorders>
          </w:tcPr>
          <w:p w:rsidR="00FA4A19" w:rsidRPr="000E4842" w:rsidRDefault="00FA4A19" w:rsidP="005E3780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Vrsta prijave</w:t>
            </w:r>
          </w:p>
        </w:tc>
      </w:tr>
      <w:tr w:rsidR="00FA4A19" w:rsidRPr="000E4842" w:rsidTr="005E3780">
        <w:trPr>
          <w:trHeight w:val="255"/>
        </w:trPr>
        <w:tc>
          <w:tcPr>
            <w:tcW w:w="9288" w:type="dxa"/>
            <w:gridSpan w:val="2"/>
            <w:tcBorders>
              <w:top w:val="nil"/>
              <w:bottom w:val="nil"/>
            </w:tcBorders>
          </w:tcPr>
          <w:p w:rsidR="00FA4A19" w:rsidRPr="000E4842" w:rsidRDefault="000E4842" w:rsidP="00174182">
            <w:pPr>
              <w:pStyle w:val="Ledtext"/>
              <w:tabs>
                <w:tab w:val="left" w:pos="540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-10427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FA4A19" w:rsidRPr="000E4842">
              <w:rPr>
                <w:szCs w:val="18"/>
                <w:lang w:val="hr-HR"/>
              </w:rPr>
              <w:tab/>
              <w:t>Prva prijava</w:t>
            </w:r>
          </w:p>
        </w:tc>
      </w:tr>
      <w:tr w:rsidR="00FA4A19" w:rsidRPr="000E4842" w:rsidTr="005E3780">
        <w:trPr>
          <w:trHeight w:val="255"/>
        </w:trPr>
        <w:tc>
          <w:tcPr>
            <w:tcW w:w="9288" w:type="dxa"/>
            <w:gridSpan w:val="2"/>
            <w:tcBorders>
              <w:top w:val="nil"/>
              <w:bottom w:val="nil"/>
            </w:tcBorders>
          </w:tcPr>
          <w:p w:rsidR="00FA4A19" w:rsidRPr="000E4842" w:rsidRDefault="000E4842" w:rsidP="005E3780">
            <w:pPr>
              <w:pStyle w:val="Ledtext"/>
              <w:tabs>
                <w:tab w:val="left" w:pos="540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166295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842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FA4A19" w:rsidRPr="000E4842">
              <w:rPr>
                <w:szCs w:val="18"/>
                <w:lang w:val="hr-HR"/>
              </w:rPr>
              <w:tab/>
              <w:t>Izmjena podataka</w:t>
            </w:r>
          </w:p>
        </w:tc>
      </w:tr>
      <w:tr w:rsidR="00FA4A19" w:rsidRPr="000E4842" w:rsidTr="005E3780">
        <w:trPr>
          <w:trHeight w:val="170"/>
        </w:trPr>
        <w:tc>
          <w:tcPr>
            <w:tcW w:w="4644" w:type="dxa"/>
            <w:tcBorders>
              <w:bottom w:val="nil"/>
            </w:tcBorders>
          </w:tcPr>
          <w:p w:rsidR="00FA4A19" w:rsidRPr="000E4842" w:rsidRDefault="00FA4A19" w:rsidP="00FA4A19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Evidencijski prve prijave (u slučaju izmjene)</w:t>
            </w:r>
            <w:r w:rsidR="001A54EE" w:rsidRPr="000E4842">
              <w:rPr>
                <w:szCs w:val="18"/>
                <w:lang w:val="hr-HR"/>
              </w:rPr>
              <w:t>:</w:t>
            </w:r>
          </w:p>
        </w:tc>
        <w:tc>
          <w:tcPr>
            <w:tcW w:w="4644" w:type="dxa"/>
            <w:tcBorders>
              <w:bottom w:val="nil"/>
            </w:tcBorders>
          </w:tcPr>
          <w:p w:rsidR="00FA4A19" w:rsidRPr="000E4842" w:rsidRDefault="00FA4A19" w:rsidP="005E3780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Datum</w:t>
            </w:r>
            <w:r w:rsidR="001A54EE" w:rsidRPr="000E4842">
              <w:rPr>
                <w:szCs w:val="18"/>
                <w:lang w:val="hr-HR"/>
              </w:rPr>
              <w:t>:</w:t>
            </w:r>
          </w:p>
        </w:tc>
      </w:tr>
      <w:tr w:rsidR="00FA4A19" w:rsidRPr="000E4842" w:rsidTr="000E4842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1747190473"/>
            <w:placeholder>
              <w:docPart w:val="382F9C0416FD4DD4B6D614AA56A5A73B"/>
            </w:placeholder>
            <w:showingPlcHdr/>
            <w:text/>
          </w:sdtPr>
          <w:sdtContent>
            <w:tc>
              <w:tcPr>
                <w:tcW w:w="4644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FA4A19" w:rsidRPr="000E4842" w:rsidRDefault="000E4842" w:rsidP="000E4842">
                <w:pPr>
                  <w:pStyle w:val="Svar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1903402395"/>
            <w:placeholder>
              <w:docPart w:val="89BBBDC835174914811E16204500E87A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4644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FA4A19" w:rsidRPr="000E4842" w:rsidRDefault="000E4842" w:rsidP="000E4842">
                <w:pPr>
                  <w:pStyle w:val="Svar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Odaberite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datum.</w:t>
                </w:r>
              </w:p>
            </w:tc>
          </w:sdtContent>
        </w:sdt>
      </w:tr>
    </w:tbl>
    <w:p w:rsidR="00592FB4" w:rsidRPr="00174182" w:rsidRDefault="00592FB4">
      <w:pPr>
        <w:rPr>
          <w:rFonts w:asciiTheme="majorHAnsi" w:hAnsiTheme="majorHAnsi"/>
          <w:lang w:val="hr-HR"/>
        </w:rPr>
      </w:pPr>
    </w:p>
    <w:tbl>
      <w:tblPr>
        <w:tblW w:w="9295" w:type="dxa"/>
        <w:tblInd w:w="-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95"/>
      </w:tblGrid>
      <w:tr w:rsidR="00592FB4" w:rsidRPr="000E4842">
        <w:trPr>
          <w:trHeight w:val="170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592FB4" w:rsidRPr="000E4842" w:rsidRDefault="006528F0" w:rsidP="006528F0">
            <w:pPr>
              <w:pStyle w:val="Ledtext"/>
              <w:tabs>
                <w:tab w:val="left" w:pos="565"/>
              </w:tabs>
              <w:rPr>
                <w:b/>
                <w:szCs w:val="18"/>
                <w:lang w:val="hr-HR"/>
              </w:rPr>
            </w:pPr>
            <w:r w:rsidRPr="000E4842">
              <w:rPr>
                <w:b/>
                <w:szCs w:val="18"/>
                <w:lang w:val="hr-HR"/>
              </w:rPr>
              <w:t>B</w:t>
            </w:r>
            <w:r w:rsidR="00592FB4" w:rsidRPr="000E4842">
              <w:rPr>
                <w:b/>
                <w:szCs w:val="18"/>
                <w:lang w:val="hr-HR"/>
              </w:rPr>
              <w:t xml:space="preserve"> Podaci o podnositelju</w:t>
            </w:r>
          </w:p>
        </w:tc>
      </w:tr>
      <w:tr w:rsidR="00592FB4" w:rsidRPr="000E4842" w:rsidTr="00FA4A19">
        <w:trPr>
          <w:trHeight w:val="170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92FB4" w:rsidRPr="000E4842" w:rsidRDefault="00592FB4">
            <w:pPr>
              <w:pStyle w:val="Ledtext"/>
              <w:tabs>
                <w:tab w:val="left" w:pos="565"/>
              </w:tabs>
              <w:spacing w:before="40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Status podnositelja</w:t>
            </w:r>
          </w:p>
          <w:p w:rsidR="00592FB4" w:rsidRPr="000E4842" w:rsidRDefault="000E4842">
            <w:pPr>
              <w:pStyle w:val="Ledtext"/>
              <w:tabs>
                <w:tab w:val="left" w:pos="565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8866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842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0E4842">
              <w:rPr>
                <w:szCs w:val="18"/>
                <w:lang w:val="hr-HR"/>
              </w:rPr>
              <w:tab/>
              <w:t xml:space="preserve">Proizvođač </w:t>
            </w:r>
          </w:p>
        </w:tc>
      </w:tr>
      <w:tr w:rsidR="00592FB4" w:rsidRPr="000E4842" w:rsidTr="00FA4A19">
        <w:trPr>
          <w:trHeight w:val="255"/>
        </w:trPr>
        <w:tc>
          <w:tcPr>
            <w:tcW w:w="929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2FB4" w:rsidRPr="000E4842" w:rsidRDefault="000E4842" w:rsidP="006528F0">
            <w:pPr>
              <w:pStyle w:val="Ledtext"/>
              <w:tabs>
                <w:tab w:val="left" w:pos="565"/>
              </w:tabs>
              <w:spacing w:before="40"/>
              <w:rPr>
                <w:szCs w:val="18"/>
                <w:lang w:val="hr-HR"/>
              </w:rPr>
            </w:pPr>
            <w:sdt>
              <w:sdtPr>
                <w:rPr>
                  <w:szCs w:val="18"/>
                  <w:lang w:val="hr-HR"/>
                </w:rPr>
                <w:id w:val="117253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842">
                  <w:rPr>
                    <w:rFonts w:ascii="MS Gothic" w:eastAsia="MS Gothic" w:hAnsi="MS Gothic" w:cs="MS Gothic" w:hint="eastAsia"/>
                    <w:szCs w:val="18"/>
                    <w:lang w:val="hr-HR"/>
                  </w:rPr>
                  <w:t>☐</w:t>
                </w:r>
              </w:sdtContent>
            </w:sdt>
            <w:r w:rsidR="00592FB4" w:rsidRPr="000E4842">
              <w:rPr>
                <w:szCs w:val="18"/>
                <w:lang w:val="hr-HR"/>
              </w:rPr>
              <w:tab/>
            </w:r>
            <w:r w:rsidR="006528F0" w:rsidRPr="000E4842">
              <w:rPr>
                <w:szCs w:val="18"/>
                <w:lang w:val="hr-HR"/>
              </w:rPr>
              <w:t>Ovlašteni zastupnik</w:t>
            </w:r>
          </w:p>
        </w:tc>
      </w:tr>
    </w:tbl>
    <w:p w:rsidR="00592FB4" w:rsidRPr="00174182" w:rsidRDefault="00592FB4">
      <w:pPr>
        <w:rPr>
          <w:rFonts w:asciiTheme="majorHAnsi" w:hAnsiTheme="majorHAnsi"/>
          <w:lang w:val="hr-HR"/>
        </w:rPr>
      </w:pPr>
    </w:p>
    <w:tbl>
      <w:tblPr>
        <w:tblW w:w="9296" w:type="dxa"/>
        <w:tblInd w:w="-8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3"/>
        <w:gridCol w:w="4613"/>
      </w:tblGrid>
      <w:tr w:rsidR="00592FB4" w:rsidRPr="000E4842">
        <w:trPr>
          <w:trHeight w:val="170"/>
        </w:trPr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92FB4" w:rsidRPr="000E4842" w:rsidRDefault="006528F0">
            <w:pPr>
              <w:pStyle w:val="Rubriktabell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C</w:t>
            </w:r>
            <w:r w:rsidR="00592FB4" w:rsidRPr="000E4842">
              <w:rPr>
                <w:szCs w:val="18"/>
                <w:lang w:val="hr-HR"/>
              </w:rPr>
              <w:t xml:space="preserve"> Podaci o proizvođaču</w:t>
            </w:r>
          </w:p>
        </w:tc>
      </w:tr>
      <w:tr w:rsidR="00592FB4" w:rsidRPr="000E4842">
        <w:trPr>
          <w:trHeight w:val="170"/>
        </w:trPr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0E4842" w:rsidRDefault="00592FB4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Ime proizvođača</w:t>
            </w:r>
            <w:r w:rsidR="001A54EE" w:rsidRPr="000E4842">
              <w:rPr>
                <w:szCs w:val="18"/>
                <w:lang w:val="hr-HR"/>
              </w:rPr>
              <w:t>:</w:t>
            </w:r>
          </w:p>
        </w:tc>
      </w:tr>
      <w:tr w:rsidR="00592FB4" w:rsidRPr="000E4842" w:rsidTr="000E4842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2136631665"/>
            <w:placeholder>
              <w:docPart w:val="C2C683BE5AF14FDA8625100B6918EF82"/>
            </w:placeholder>
            <w:showingPlcHdr/>
            <w:text/>
          </w:sdtPr>
          <w:sdtContent>
            <w:tc>
              <w:tcPr>
                <w:tcW w:w="9296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0E4842" w:rsidRDefault="000E4842" w:rsidP="000E4842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592FB4" w:rsidRPr="000E4842">
        <w:trPr>
          <w:trHeight w:val="170"/>
        </w:trPr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0E4842" w:rsidRDefault="00592FB4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Kontakt osoba proizvođača</w:t>
            </w:r>
            <w:r w:rsidR="001A54EE" w:rsidRPr="000E4842">
              <w:rPr>
                <w:szCs w:val="18"/>
                <w:lang w:val="hr-HR"/>
              </w:rPr>
              <w:t>:</w:t>
            </w:r>
          </w:p>
        </w:tc>
      </w:tr>
      <w:tr w:rsidR="00592FB4" w:rsidRPr="000E4842" w:rsidTr="000E4842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505789232"/>
            <w:placeholder>
              <w:docPart w:val="A39F13570E054FBD82A0049BD5ED0CA3"/>
            </w:placeholder>
            <w:showingPlcHdr/>
            <w:text/>
          </w:sdtPr>
          <w:sdtContent>
            <w:tc>
              <w:tcPr>
                <w:tcW w:w="9296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0E4842" w:rsidRDefault="000E4842" w:rsidP="000E4842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592FB4" w:rsidRPr="000E4842">
        <w:trPr>
          <w:trHeight w:val="170"/>
        </w:trPr>
        <w:tc>
          <w:tcPr>
            <w:tcW w:w="9296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0E4842" w:rsidRDefault="00592FB4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Adresa</w:t>
            </w:r>
            <w:r w:rsidR="001A54EE" w:rsidRPr="000E4842">
              <w:rPr>
                <w:szCs w:val="18"/>
                <w:lang w:val="hr-HR"/>
              </w:rPr>
              <w:t>:</w:t>
            </w:r>
            <w:r w:rsidRPr="000E4842">
              <w:rPr>
                <w:szCs w:val="18"/>
                <w:lang w:val="hr-HR"/>
              </w:rPr>
              <w:t xml:space="preserve"> </w:t>
            </w:r>
          </w:p>
        </w:tc>
      </w:tr>
      <w:tr w:rsidR="00592FB4" w:rsidRPr="000E4842" w:rsidTr="000E4842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747581752"/>
            <w:placeholder>
              <w:docPart w:val="E8DDB3495E8B4F19A542A27F66CBBEBA"/>
            </w:placeholder>
            <w:showingPlcHdr/>
            <w:text/>
          </w:sdtPr>
          <w:sdtContent>
            <w:tc>
              <w:tcPr>
                <w:tcW w:w="9296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0E4842" w:rsidRDefault="000E4842" w:rsidP="000E4842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592FB4" w:rsidRPr="000E4842">
        <w:trPr>
          <w:trHeight w:val="1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0E4842" w:rsidRDefault="00592FB4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Poštanski broj</w:t>
            </w:r>
            <w:r w:rsidR="00174182" w:rsidRPr="000E4842">
              <w:rPr>
                <w:szCs w:val="18"/>
                <w:lang w:val="hr-HR"/>
              </w:rPr>
              <w:t>: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0E4842" w:rsidRDefault="00592FB4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Grad</w:t>
            </w:r>
            <w:r w:rsidR="00174182" w:rsidRPr="000E4842">
              <w:rPr>
                <w:szCs w:val="18"/>
                <w:lang w:val="hr-HR"/>
              </w:rPr>
              <w:t>:</w:t>
            </w:r>
          </w:p>
        </w:tc>
      </w:tr>
      <w:tr w:rsidR="00592FB4" w:rsidRPr="000E4842" w:rsidTr="000E4842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1107193392"/>
            <w:placeholder>
              <w:docPart w:val="30C07937C01A4FE296B34E55CB1CE8D5"/>
            </w:placeholder>
            <w:showingPlcHdr/>
            <w:text/>
          </w:sdtPr>
          <w:sdtContent>
            <w:tc>
              <w:tcPr>
                <w:tcW w:w="468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0E4842" w:rsidRDefault="000E4842" w:rsidP="000E4842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1167361682"/>
            <w:placeholder>
              <w:docPart w:val="39059177ED334192A79423BB7507C2CC"/>
            </w:placeholder>
            <w:showingPlcHdr/>
            <w:text/>
          </w:sdtPr>
          <w:sdtContent>
            <w:tc>
              <w:tcPr>
                <w:tcW w:w="461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0E4842" w:rsidRDefault="000E4842" w:rsidP="000E4842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592FB4" w:rsidRPr="000E4842">
        <w:trPr>
          <w:trHeight w:val="1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0E4842" w:rsidRDefault="00592FB4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Telefon</w:t>
            </w:r>
            <w:r w:rsidR="00174182" w:rsidRPr="000E4842">
              <w:rPr>
                <w:szCs w:val="18"/>
                <w:lang w:val="hr-HR"/>
              </w:rPr>
              <w:t>: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0E4842" w:rsidRDefault="00DC6792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Telef</w:t>
            </w:r>
            <w:r w:rsidR="00592FB4" w:rsidRPr="000E4842">
              <w:rPr>
                <w:szCs w:val="18"/>
                <w:lang w:val="hr-HR"/>
              </w:rPr>
              <w:t>aks</w:t>
            </w:r>
            <w:r w:rsidR="00174182" w:rsidRPr="000E4842">
              <w:rPr>
                <w:szCs w:val="18"/>
                <w:lang w:val="hr-HR"/>
              </w:rPr>
              <w:t>:</w:t>
            </w:r>
          </w:p>
        </w:tc>
      </w:tr>
      <w:tr w:rsidR="00592FB4" w:rsidRPr="000E4842" w:rsidTr="000E4842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1546336817"/>
            <w:placeholder>
              <w:docPart w:val="A6A2CB5DD7C945C8883F44DE4F2BB19B"/>
            </w:placeholder>
            <w:showingPlcHdr/>
            <w:text/>
          </w:sdtPr>
          <w:sdtContent>
            <w:tc>
              <w:tcPr>
                <w:tcW w:w="468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0E4842" w:rsidRDefault="000E4842" w:rsidP="000E4842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1537005812"/>
            <w:placeholder>
              <w:docPart w:val="97D43F0F6C8D4661BE393DAAC2E4BC16"/>
            </w:placeholder>
            <w:showingPlcHdr/>
            <w:text/>
          </w:sdtPr>
          <w:sdtContent>
            <w:tc>
              <w:tcPr>
                <w:tcW w:w="461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0E4842" w:rsidRDefault="000E4842" w:rsidP="000E4842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592FB4" w:rsidRPr="000E4842">
        <w:trPr>
          <w:trHeight w:val="1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0E4842" w:rsidRDefault="00592FB4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E-mail</w:t>
            </w:r>
            <w:r w:rsidR="00174182" w:rsidRPr="000E4842">
              <w:rPr>
                <w:szCs w:val="18"/>
                <w:lang w:val="hr-HR"/>
              </w:rPr>
              <w:t>: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0E4842" w:rsidRDefault="00592FB4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Država</w:t>
            </w:r>
            <w:r w:rsidR="00174182" w:rsidRPr="000E4842">
              <w:rPr>
                <w:szCs w:val="18"/>
                <w:lang w:val="hr-HR"/>
              </w:rPr>
              <w:t>:</w:t>
            </w:r>
          </w:p>
        </w:tc>
      </w:tr>
      <w:tr w:rsidR="00592FB4" w:rsidRPr="000E4842" w:rsidTr="000E4842">
        <w:trPr>
          <w:trHeight w:val="255"/>
        </w:trPr>
        <w:sdt>
          <w:sdtPr>
            <w:rPr>
              <w:szCs w:val="18"/>
              <w:lang w:val="hr-HR"/>
            </w:rPr>
            <w:id w:val="-397209025"/>
            <w:placeholder>
              <w:docPart w:val="75A17984CB8F4F25A83916376F71E991"/>
            </w:placeholder>
            <w:showingPlcHdr/>
            <w:text/>
          </w:sdtPr>
          <w:sdtContent>
            <w:tc>
              <w:tcPr>
                <w:tcW w:w="468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0E4842" w:rsidRDefault="000E4842" w:rsidP="000E4842">
                <w:pPr>
                  <w:pStyle w:val="Ledtext"/>
                  <w:rPr>
                    <w:szCs w:val="18"/>
                    <w:lang w:val="hr-HR"/>
                  </w:rPr>
                </w:pPr>
                <w:r w:rsidRPr="000E4842">
                  <w:rPr>
                    <w:rStyle w:val="PlaceholderText"/>
                    <w:szCs w:val="18"/>
                  </w:rPr>
                  <w:t>Unesite tekst.</w:t>
                </w:r>
              </w:p>
            </w:tc>
          </w:sdtContent>
        </w:sdt>
        <w:sdt>
          <w:sdtPr>
            <w:rPr>
              <w:szCs w:val="18"/>
              <w:lang w:val="hr-HR"/>
            </w:rPr>
            <w:id w:val="-1285027906"/>
            <w:placeholder>
              <w:docPart w:val="8F221283C9AC4FAA90EDE430575D70E8"/>
            </w:placeholder>
            <w:showingPlcHdr/>
            <w:text/>
          </w:sdtPr>
          <w:sdtContent>
            <w:tc>
              <w:tcPr>
                <w:tcW w:w="461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0E4842" w:rsidRDefault="000E4842" w:rsidP="000E4842">
                <w:pPr>
                  <w:pStyle w:val="Ledtext"/>
                  <w:rPr>
                    <w:szCs w:val="18"/>
                    <w:lang w:val="hr-HR"/>
                  </w:rPr>
                </w:pPr>
                <w:r w:rsidRPr="000E4842">
                  <w:rPr>
                    <w:rStyle w:val="PlaceholderText"/>
                    <w:szCs w:val="18"/>
                  </w:rPr>
                  <w:t>Unesite tekst.</w:t>
                </w:r>
              </w:p>
            </w:tc>
          </w:sdtContent>
        </w:sdt>
      </w:tr>
    </w:tbl>
    <w:p w:rsidR="00592FB4" w:rsidRPr="00174182" w:rsidRDefault="00592FB4">
      <w:pPr>
        <w:rPr>
          <w:rFonts w:asciiTheme="majorHAnsi" w:hAnsiTheme="majorHAnsi"/>
          <w:lang w:val="hr-HR"/>
        </w:rPr>
      </w:pPr>
    </w:p>
    <w:tbl>
      <w:tblPr>
        <w:tblW w:w="9281" w:type="dxa"/>
        <w:tblInd w:w="-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3"/>
        <w:gridCol w:w="4598"/>
      </w:tblGrid>
      <w:tr w:rsidR="00592FB4" w:rsidRPr="000E4842">
        <w:trPr>
          <w:trHeight w:val="170"/>
        </w:trPr>
        <w:tc>
          <w:tcPr>
            <w:tcW w:w="92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:rsidR="00592FB4" w:rsidRPr="000E4842" w:rsidRDefault="006528F0" w:rsidP="006528F0">
            <w:pPr>
              <w:pStyle w:val="Rubriktabell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D</w:t>
            </w:r>
            <w:r w:rsidR="00592FB4" w:rsidRPr="000E4842">
              <w:rPr>
                <w:szCs w:val="18"/>
                <w:lang w:val="hr-HR"/>
              </w:rPr>
              <w:t xml:space="preserve"> Podaci o </w:t>
            </w:r>
            <w:r w:rsidRPr="000E4842">
              <w:rPr>
                <w:szCs w:val="18"/>
                <w:lang w:val="hr-HR"/>
              </w:rPr>
              <w:t>ovlaštenom zastupniku</w:t>
            </w:r>
          </w:p>
        </w:tc>
      </w:tr>
      <w:tr w:rsidR="00592FB4" w:rsidRPr="000E4842">
        <w:trPr>
          <w:trHeight w:val="170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0E4842" w:rsidRDefault="00592FB4" w:rsidP="005357C5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Im</w:t>
            </w:r>
            <w:r w:rsidR="00820AD4" w:rsidRPr="000E4842">
              <w:rPr>
                <w:szCs w:val="18"/>
                <w:lang w:val="hr-HR"/>
              </w:rPr>
              <w:t>e</w:t>
            </w:r>
            <w:r w:rsidRPr="000E4842">
              <w:rPr>
                <w:szCs w:val="18"/>
                <w:lang w:val="hr-HR"/>
              </w:rPr>
              <w:t xml:space="preserve"> </w:t>
            </w:r>
            <w:r w:rsidR="005357C5" w:rsidRPr="000E4842">
              <w:rPr>
                <w:szCs w:val="18"/>
                <w:lang w:val="hr-HR"/>
              </w:rPr>
              <w:t>ovlaštenog zastupnika</w:t>
            </w:r>
            <w:r w:rsidR="00174182" w:rsidRPr="000E4842">
              <w:rPr>
                <w:szCs w:val="18"/>
                <w:lang w:val="hr-HR"/>
              </w:rPr>
              <w:t>:</w:t>
            </w:r>
          </w:p>
        </w:tc>
      </w:tr>
      <w:tr w:rsidR="00592FB4" w:rsidRPr="000E4842" w:rsidTr="000E4842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1112092281"/>
            <w:placeholder>
              <w:docPart w:val="211F8E6559204EDDA2BB337617921F09"/>
            </w:placeholder>
            <w:showingPlcHdr/>
            <w:text/>
          </w:sdtPr>
          <w:sdtContent>
            <w:tc>
              <w:tcPr>
                <w:tcW w:w="9281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0E4842" w:rsidRDefault="000E4842" w:rsidP="000E4842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592FB4" w:rsidRPr="000E4842">
        <w:trPr>
          <w:trHeight w:val="170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0E4842" w:rsidRDefault="00592FB4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 xml:space="preserve">Kontakt osoba </w:t>
            </w:r>
            <w:r w:rsidR="005357C5" w:rsidRPr="000E4842">
              <w:rPr>
                <w:szCs w:val="18"/>
                <w:lang w:val="hr-HR"/>
              </w:rPr>
              <w:t>ovlaštenog zastupnika</w:t>
            </w:r>
            <w:r w:rsidR="00174182" w:rsidRPr="000E4842">
              <w:rPr>
                <w:szCs w:val="18"/>
                <w:lang w:val="hr-HR"/>
              </w:rPr>
              <w:t>:</w:t>
            </w:r>
          </w:p>
        </w:tc>
      </w:tr>
      <w:tr w:rsidR="00592FB4" w:rsidRPr="000E4842" w:rsidTr="000E4842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429331840"/>
            <w:placeholder>
              <w:docPart w:val="FCDF703780BB4424B6784540420E04D7"/>
            </w:placeholder>
            <w:showingPlcHdr/>
            <w:text/>
          </w:sdtPr>
          <w:sdtContent>
            <w:tc>
              <w:tcPr>
                <w:tcW w:w="9281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0E4842" w:rsidRDefault="000E4842" w:rsidP="000E4842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592FB4" w:rsidRPr="000E4842">
        <w:trPr>
          <w:trHeight w:val="170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0E4842" w:rsidRDefault="00592FB4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Adresa</w:t>
            </w:r>
            <w:r w:rsidR="00174182" w:rsidRPr="000E4842">
              <w:rPr>
                <w:szCs w:val="18"/>
                <w:lang w:val="hr-HR"/>
              </w:rPr>
              <w:t>:</w:t>
            </w:r>
          </w:p>
        </w:tc>
      </w:tr>
      <w:tr w:rsidR="00592FB4" w:rsidRPr="000E4842" w:rsidTr="000E4842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563305250"/>
            <w:placeholder>
              <w:docPart w:val="1C5F796E32ED429B978FA6755ABD04F8"/>
            </w:placeholder>
            <w:showingPlcHdr/>
            <w:text/>
          </w:sdtPr>
          <w:sdtContent>
            <w:tc>
              <w:tcPr>
                <w:tcW w:w="9281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0E4842" w:rsidRDefault="000E4842" w:rsidP="000E4842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592FB4" w:rsidRPr="000E4842">
        <w:trPr>
          <w:trHeight w:val="1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0E4842" w:rsidRDefault="00592FB4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Poštanski broj</w:t>
            </w:r>
            <w:r w:rsidR="00174182" w:rsidRPr="000E4842">
              <w:rPr>
                <w:szCs w:val="18"/>
                <w:lang w:val="hr-HR"/>
              </w:rPr>
              <w:t>: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0E4842" w:rsidRDefault="00592FB4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Grad</w:t>
            </w:r>
            <w:r w:rsidR="00174182" w:rsidRPr="000E4842">
              <w:rPr>
                <w:szCs w:val="18"/>
                <w:lang w:val="hr-HR"/>
              </w:rPr>
              <w:t>:</w:t>
            </w:r>
          </w:p>
        </w:tc>
      </w:tr>
      <w:tr w:rsidR="00592FB4" w:rsidRPr="000E4842" w:rsidTr="000E4842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1140915338"/>
            <w:placeholder>
              <w:docPart w:val="A0D2A19CC4FF43B5AEE2EC12781D7C9F"/>
            </w:placeholder>
            <w:showingPlcHdr/>
            <w:text/>
          </w:sdtPr>
          <w:sdtContent>
            <w:tc>
              <w:tcPr>
                <w:tcW w:w="468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0E4842" w:rsidRDefault="000E4842" w:rsidP="000E4842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1113599505"/>
            <w:placeholder>
              <w:docPart w:val="088E0810588F46348A809E9ADF11E38B"/>
            </w:placeholder>
            <w:showingPlcHdr/>
            <w:text/>
          </w:sdtPr>
          <w:sdtContent>
            <w:tc>
              <w:tcPr>
                <w:tcW w:w="4598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0E4842" w:rsidRDefault="000E4842" w:rsidP="000E4842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592FB4" w:rsidRPr="000E4842">
        <w:trPr>
          <w:trHeight w:val="1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0E4842" w:rsidRDefault="00592FB4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Telefon</w:t>
            </w:r>
            <w:r w:rsidR="00174182" w:rsidRPr="000E4842">
              <w:rPr>
                <w:szCs w:val="18"/>
                <w:lang w:val="hr-HR"/>
              </w:rPr>
              <w:t>: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0E4842" w:rsidRDefault="00DC6792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Telef</w:t>
            </w:r>
            <w:r w:rsidR="00592FB4" w:rsidRPr="000E4842">
              <w:rPr>
                <w:szCs w:val="18"/>
                <w:lang w:val="hr-HR"/>
              </w:rPr>
              <w:t>aks</w:t>
            </w:r>
            <w:r w:rsidR="00174182" w:rsidRPr="000E4842">
              <w:rPr>
                <w:szCs w:val="18"/>
                <w:lang w:val="hr-HR"/>
              </w:rPr>
              <w:t>:</w:t>
            </w:r>
          </w:p>
        </w:tc>
      </w:tr>
      <w:tr w:rsidR="00592FB4" w:rsidRPr="000E4842" w:rsidTr="000E4842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671766717"/>
            <w:placeholder>
              <w:docPart w:val="3C50567971EC4D39B204B769BEFAA217"/>
            </w:placeholder>
            <w:showingPlcHdr/>
            <w:text/>
          </w:sdtPr>
          <w:sdtContent>
            <w:tc>
              <w:tcPr>
                <w:tcW w:w="468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0E4842" w:rsidRDefault="000E4842" w:rsidP="000E4842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798678910"/>
            <w:placeholder>
              <w:docPart w:val="D26BB81B6A7846BE82EBA4A9695BE9AE"/>
            </w:placeholder>
            <w:showingPlcHdr/>
            <w:text/>
          </w:sdtPr>
          <w:sdtContent>
            <w:tc>
              <w:tcPr>
                <w:tcW w:w="4598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0E4842" w:rsidRDefault="000E4842" w:rsidP="000E4842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592FB4" w:rsidRPr="000E4842">
        <w:trPr>
          <w:trHeight w:val="1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0E4842" w:rsidRDefault="00592FB4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E-mail</w:t>
            </w:r>
            <w:r w:rsidR="00174182" w:rsidRPr="000E4842">
              <w:rPr>
                <w:szCs w:val="18"/>
                <w:lang w:val="hr-HR"/>
              </w:rPr>
              <w:t>: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92FB4" w:rsidRPr="000E4842" w:rsidRDefault="00592FB4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Država</w:t>
            </w:r>
            <w:r w:rsidR="00174182" w:rsidRPr="000E4842">
              <w:rPr>
                <w:szCs w:val="18"/>
                <w:lang w:val="hr-HR"/>
              </w:rPr>
              <w:t>:</w:t>
            </w:r>
          </w:p>
        </w:tc>
      </w:tr>
      <w:tr w:rsidR="00592FB4" w:rsidRPr="000E4842" w:rsidTr="000E4842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387467890"/>
            <w:placeholder>
              <w:docPart w:val="C39B419AF761464F8DA15F7519AE2ECE"/>
            </w:placeholder>
            <w:showingPlcHdr/>
            <w:text/>
          </w:sdtPr>
          <w:sdtContent>
            <w:tc>
              <w:tcPr>
                <w:tcW w:w="468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0E4842" w:rsidRDefault="000E4842" w:rsidP="000E4842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1433046775"/>
            <w:placeholder>
              <w:docPart w:val="50CFCF9E92C24898A5CC5F576464747D"/>
            </w:placeholder>
            <w:showingPlcHdr/>
            <w:text/>
          </w:sdtPr>
          <w:sdtContent>
            <w:tc>
              <w:tcPr>
                <w:tcW w:w="4598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592FB4" w:rsidRPr="000E4842" w:rsidRDefault="000E4842" w:rsidP="000E4842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:rsidR="00592FB4" w:rsidRPr="00174182" w:rsidRDefault="00592FB4">
      <w:pPr>
        <w:rPr>
          <w:rFonts w:asciiTheme="majorHAnsi" w:hAnsiTheme="majorHAnsi"/>
          <w:lang w:val="hr-HR"/>
        </w:rPr>
      </w:pPr>
    </w:p>
    <w:tbl>
      <w:tblPr>
        <w:tblW w:w="9281" w:type="dxa"/>
        <w:tblInd w:w="-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3"/>
        <w:gridCol w:w="4598"/>
      </w:tblGrid>
      <w:tr w:rsidR="00FA4A19" w:rsidRPr="000E4842" w:rsidTr="005E3780">
        <w:trPr>
          <w:trHeight w:val="170"/>
        </w:trPr>
        <w:tc>
          <w:tcPr>
            <w:tcW w:w="92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:rsidR="00FA4A19" w:rsidRPr="000E4842" w:rsidRDefault="00FA4A19" w:rsidP="00FA4A19">
            <w:pPr>
              <w:pStyle w:val="Rubriktabell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 xml:space="preserve">E Podaci o osobi odgovornoj za proizvodnju </w:t>
            </w:r>
            <w:r w:rsidRPr="000E4842">
              <w:rPr>
                <w:b w:val="0"/>
                <w:szCs w:val="18"/>
                <w:lang w:val="hr-HR"/>
              </w:rPr>
              <w:t>(popunjavaju proizvođači sa sjedištem u RH)</w:t>
            </w:r>
          </w:p>
        </w:tc>
      </w:tr>
      <w:tr w:rsidR="00FA4A19" w:rsidRPr="000E4842" w:rsidTr="005E3780">
        <w:trPr>
          <w:trHeight w:val="170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A4A19" w:rsidRPr="000E4842" w:rsidRDefault="00FA4A19" w:rsidP="005E3780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Ime i prezime</w:t>
            </w:r>
            <w:r w:rsidR="00174182" w:rsidRPr="000E4842">
              <w:rPr>
                <w:szCs w:val="18"/>
                <w:lang w:val="hr-HR"/>
              </w:rPr>
              <w:t>:</w:t>
            </w:r>
          </w:p>
        </w:tc>
      </w:tr>
      <w:tr w:rsidR="00FA4A19" w:rsidRPr="000E4842" w:rsidTr="000E4842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217979531"/>
            <w:placeholder>
              <w:docPart w:val="75FF2CD61D154282B1DB48B91E6F55D3"/>
            </w:placeholder>
            <w:showingPlcHdr/>
            <w:text/>
          </w:sdtPr>
          <w:sdtContent>
            <w:tc>
              <w:tcPr>
                <w:tcW w:w="9281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FA4A19" w:rsidRPr="000E4842" w:rsidRDefault="000E4842" w:rsidP="000E4842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FA4A19" w:rsidRPr="000E4842" w:rsidTr="005E3780">
        <w:trPr>
          <w:trHeight w:val="170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A4A19" w:rsidRPr="000E4842" w:rsidRDefault="00FA4A19" w:rsidP="005E3780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Adresa</w:t>
            </w:r>
            <w:r w:rsidR="00174182" w:rsidRPr="000E4842">
              <w:rPr>
                <w:szCs w:val="18"/>
                <w:lang w:val="hr-HR"/>
              </w:rPr>
              <w:t>:</w:t>
            </w:r>
          </w:p>
        </w:tc>
      </w:tr>
      <w:tr w:rsidR="00FA4A19" w:rsidRPr="000E4842" w:rsidTr="000E4842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595703220"/>
            <w:placeholder>
              <w:docPart w:val="09075E2D36CD40CDBAC6D1E391AFB001"/>
            </w:placeholder>
            <w:showingPlcHdr/>
            <w:text/>
          </w:sdtPr>
          <w:sdtContent>
            <w:tc>
              <w:tcPr>
                <w:tcW w:w="9281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FA4A19" w:rsidRPr="000E4842" w:rsidRDefault="000E4842" w:rsidP="000E4842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FA4A19" w:rsidRPr="000E4842" w:rsidTr="005E3780">
        <w:trPr>
          <w:trHeight w:val="1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A4A19" w:rsidRPr="000E4842" w:rsidRDefault="00FA4A19" w:rsidP="005E3780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Poštanski broj</w:t>
            </w:r>
            <w:r w:rsidR="00174182" w:rsidRPr="000E4842">
              <w:rPr>
                <w:szCs w:val="18"/>
                <w:lang w:val="hr-HR"/>
              </w:rPr>
              <w:t>: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A4A19" w:rsidRPr="000E4842" w:rsidRDefault="00FA4A19" w:rsidP="005E3780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Grad</w:t>
            </w:r>
            <w:r w:rsidR="00174182" w:rsidRPr="000E4842">
              <w:rPr>
                <w:szCs w:val="18"/>
                <w:lang w:val="hr-HR"/>
              </w:rPr>
              <w:t>:</w:t>
            </w:r>
          </w:p>
        </w:tc>
      </w:tr>
      <w:tr w:rsidR="00FA4A19" w:rsidRPr="000E4842" w:rsidTr="000E4842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1887096490"/>
            <w:placeholder>
              <w:docPart w:val="3978FE1163B24D6A922583236340E62B"/>
            </w:placeholder>
            <w:showingPlcHdr/>
            <w:text/>
          </w:sdtPr>
          <w:sdtContent>
            <w:tc>
              <w:tcPr>
                <w:tcW w:w="468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FA4A19" w:rsidRPr="000E4842" w:rsidRDefault="000E4842" w:rsidP="000E4842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1815760596"/>
            <w:placeholder>
              <w:docPart w:val="39C22496706D4C2AA3187673620B2BCB"/>
            </w:placeholder>
            <w:showingPlcHdr/>
            <w:text/>
          </w:sdtPr>
          <w:sdtContent>
            <w:tc>
              <w:tcPr>
                <w:tcW w:w="4598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FA4A19" w:rsidRPr="000E4842" w:rsidRDefault="000E4842" w:rsidP="000E4842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FA4A19" w:rsidRPr="000E4842" w:rsidTr="005E3780">
        <w:trPr>
          <w:trHeight w:val="1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A4A19" w:rsidRPr="000E4842" w:rsidRDefault="00FA4A19" w:rsidP="005E3780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Telefon</w:t>
            </w:r>
            <w:r w:rsidR="00174182" w:rsidRPr="000E4842">
              <w:rPr>
                <w:szCs w:val="18"/>
                <w:lang w:val="hr-HR"/>
              </w:rPr>
              <w:t>: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A4A19" w:rsidRPr="000E4842" w:rsidRDefault="00FA4A19" w:rsidP="005E3780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Telefaks</w:t>
            </w:r>
            <w:r w:rsidR="00174182" w:rsidRPr="000E4842">
              <w:rPr>
                <w:szCs w:val="18"/>
                <w:lang w:val="hr-HR"/>
              </w:rPr>
              <w:t>:</w:t>
            </w:r>
          </w:p>
        </w:tc>
      </w:tr>
      <w:tr w:rsidR="00FA4A19" w:rsidRPr="000E4842" w:rsidTr="000E4842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836039851"/>
            <w:placeholder>
              <w:docPart w:val="2DD017D57C5E48869D39CE9E91D5B364"/>
            </w:placeholder>
            <w:showingPlcHdr/>
            <w:text/>
          </w:sdtPr>
          <w:sdtContent>
            <w:tc>
              <w:tcPr>
                <w:tcW w:w="468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FA4A19" w:rsidRPr="000E4842" w:rsidRDefault="000E4842" w:rsidP="000E4842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868035647"/>
            <w:placeholder>
              <w:docPart w:val="8D1075329CBB441BB01F90897675B8D7"/>
            </w:placeholder>
            <w:showingPlcHdr/>
            <w:text/>
          </w:sdtPr>
          <w:sdtContent>
            <w:tc>
              <w:tcPr>
                <w:tcW w:w="4598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FA4A19" w:rsidRPr="000E4842" w:rsidRDefault="000E4842" w:rsidP="000E4842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FA4A19" w:rsidRPr="000E4842" w:rsidTr="00950F1E">
        <w:trPr>
          <w:trHeight w:val="170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A4A19" w:rsidRPr="000E4842" w:rsidRDefault="00FA4A19" w:rsidP="005E3780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E-mail</w:t>
            </w:r>
            <w:r w:rsidR="00174182" w:rsidRPr="000E4842">
              <w:rPr>
                <w:szCs w:val="18"/>
                <w:lang w:val="hr-HR"/>
              </w:rPr>
              <w:t>:</w:t>
            </w:r>
          </w:p>
        </w:tc>
      </w:tr>
      <w:tr w:rsidR="00FA4A19" w:rsidRPr="000E4842" w:rsidTr="000E4842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385872342"/>
            <w:placeholder>
              <w:docPart w:val="B80A785F01FE4B489BF24F2038FAF2A6"/>
            </w:placeholder>
            <w:showingPlcHdr/>
            <w:text/>
          </w:sdtPr>
          <w:sdtContent>
            <w:tc>
              <w:tcPr>
                <w:tcW w:w="9281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FA4A19" w:rsidRPr="000E4842" w:rsidRDefault="000E4842" w:rsidP="000E4842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:rsidR="00FA4A19" w:rsidRPr="00174182" w:rsidRDefault="00FA4A19">
      <w:pPr>
        <w:rPr>
          <w:rFonts w:asciiTheme="majorHAnsi" w:hAnsiTheme="majorHAnsi"/>
          <w:lang w:val="hr-HR"/>
        </w:rPr>
      </w:pPr>
    </w:p>
    <w:tbl>
      <w:tblPr>
        <w:tblW w:w="9281" w:type="dxa"/>
        <w:tblInd w:w="-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83"/>
        <w:gridCol w:w="4598"/>
      </w:tblGrid>
      <w:tr w:rsidR="00FA4A19" w:rsidRPr="000E4842" w:rsidTr="005E3780">
        <w:trPr>
          <w:trHeight w:val="170"/>
        </w:trPr>
        <w:tc>
          <w:tcPr>
            <w:tcW w:w="92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:rsidR="00FA4A19" w:rsidRPr="000E4842" w:rsidRDefault="00FA4A19" w:rsidP="00FA4A19">
            <w:pPr>
              <w:pStyle w:val="Rubriktabell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lastRenderedPageBreak/>
              <w:t xml:space="preserve">F Podaci o osobi odgovornoj za </w:t>
            </w:r>
            <w:proofErr w:type="spellStart"/>
            <w:r w:rsidRPr="000E4842">
              <w:rPr>
                <w:szCs w:val="18"/>
                <w:lang w:val="hr-HR"/>
              </w:rPr>
              <w:t>vigilanciju</w:t>
            </w:r>
            <w:proofErr w:type="spellEnd"/>
          </w:p>
        </w:tc>
      </w:tr>
      <w:tr w:rsidR="00FA4A19" w:rsidRPr="000E4842" w:rsidTr="005E3780">
        <w:trPr>
          <w:trHeight w:val="170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A4A19" w:rsidRPr="000E4842" w:rsidRDefault="00FA4A19" w:rsidP="00FA4A19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Ime i prezime</w:t>
            </w:r>
            <w:r w:rsidR="00174182" w:rsidRPr="000E4842">
              <w:rPr>
                <w:szCs w:val="18"/>
                <w:lang w:val="hr-HR"/>
              </w:rPr>
              <w:t>:</w:t>
            </w:r>
          </w:p>
        </w:tc>
      </w:tr>
      <w:tr w:rsidR="00FA4A19" w:rsidRPr="000E4842" w:rsidTr="000E4842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1789232763"/>
            <w:placeholder>
              <w:docPart w:val="B9AB86ACDA174D6A9210FE47093048C4"/>
            </w:placeholder>
            <w:showingPlcHdr/>
            <w:text/>
          </w:sdtPr>
          <w:sdtContent>
            <w:tc>
              <w:tcPr>
                <w:tcW w:w="9281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FA4A19" w:rsidRPr="000E4842" w:rsidRDefault="000E4842" w:rsidP="000E4842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FA4A19" w:rsidRPr="000E4842" w:rsidTr="005E3780">
        <w:trPr>
          <w:trHeight w:val="170"/>
        </w:trPr>
        <w:tc>
          <w:tcPr>
            <w:tcW w:w="928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A4A19" w:rsidRPr="000E4842" w:rsidRDefault="00FA4A19" w:rsidP="005E3780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Adresa</w:t>
            </w:r>
            <w:r w:rsidR="00174182" w:rsidRPr="000E4842">
              <w:rPr>
                <w:szCs w:val="18"/>
                <w:lang w:val="hr-HR"/>
              </w:rPr>
              <w:t>:</w:t>
            </w:r>
          </w:p>
        </w:tc>
      </w:tr>
      <w:tr w:rsidR="00FA4A19" w:rsidRPr="000E4842" w:rsidTr="000E4842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1434943451"/>
            <w:placeholder>
              <w:docPart w:val="65EFDBE5D5C94FD5A68CCE471332CA2A"/>
            </w:placeholder>
            <w:showingPlcHdr/>
            <w:text/>
          </w:sdtPr>
          <w:sdtContent>
            <w:tc>
              <w:tcPr>
                <w:tcW w:w="9281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FA4A19" w:rsidRPr="000E4842" w:rsidRDefault="000E4842" w:rsidP="000E4842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FA4A19" w:rsidRPr="000E4842" w:rsidTr="005E3780">
        <w:trPr>
          <w:trHeight w:val="1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A4A19" w:rsidRPr="000E4842" w:rsidRDefault="00FA4A19" w:rsidP="005E3780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Poštanski broj</w:t>
            </w:r>
            <w:r w:rsidR="00174182" w:rsidRPr="000E4842">
              <w:rPr>
                <w:szCs w:val="18"/>
                <w:lang w:val="hr-HR"/>
              </w:rPr>
              <w:t>: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A4A19" w:rsidRPr="000E4842" w:rsidRDefault="00FA4A19" w:rsidP="005E3780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Grad</w:t>
            </w:r>
            <w:r w:rsidR="00174182" w:rsidRPr="000E4842">
              <w:rPr>
                <w:szCs w:val="18"/>
                <w:lang w:val="hr-HR"/>
              </w:rPr>
              <w:t>:</w:t>
            </w:r>
          </w:p>
        </w:tc>
      </w:tr>
      <w:tr w:rsidR="00FA4A19" w:rsidRPr="000E4842" w:rsidTr="000E4842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1088891534"/>
            <w:placeholder>
              <w:docPart w:val="316C42A3B6254CCD857BEC285208E736"/>
            </w:placeholder>
            <w:showingPlcHdr/>
            <w:text/>
          </w:sdtPr>
          <w:sdtContent>
            <w:tc>
              <w:tcPr>
                <w:tcW w:w="468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FA4A19" w:rsidRPr="000E4842" w:rsidRDefault="000E4842" w:rsidP="000E4842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288322783"/>
            <w:placeholder>
              <w:docPart w:val="7884B1B4345B4D19ACDB6E4044EF54DA"/>
            </w:placeholder>
            <w:showingPlcHdr/>
            <w:text/>
          </w:sdtPr>
          <w:sdtContent>
            <w:tc>
              <w:tcPr>
                <w:tcW w:w="4598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FA4A19" w:rsidRPr="000E4842" w:rsidRDefault="000E4842" w:rsidP="000E4842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FA4A19" w:rsidRPr="000E4842" w:rsidTr="005E3780">
        <w:trPr>
          <w:trHeight w:val="1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A4A19" w:rsidRPr="000E4842" w:rsidRDefault="00FA4A19" w:rsidP="005E3780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Telefon</w:t>
            </w:r>
            <w:r w:rsidR="00174182" w:rsidRPr="000E4842">
              <w:rPr>
                <w:szCs w:val="18"/>
                <w:lang w:val="hr-HR"/>
              </w:rPr>
              <w:t>: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A4A19" w:rsidRPr="000E4842" w:rsidRDefault="00FA4A19" w:rsidP="005E3780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Telefaks</w:t>
            </w:r>
            <w:r w:rsidR="00174182" w:rsidRPr="000E4842">
              <w:rPr>
                <w:szCs w:val="18"/>
                <w:lang w:val="hr-HR"/>
              </w:rPr>
              <w:t>:</w:t>
            </w:r>
          </w:p>
        </w:tc>
      </w:tr>
      <w:tr w:rsidR="00FA4A19" w:rsidRPr="000E4842" w:rsidTr="000E4842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2076347519"/>
            <w:placeholder>
              <w:docPart w:val="280DF1A677C248A28A37509323CCEE11"/>
            </w:placeholder>
            <w:showingPlcHdr/>
            <w:text/>
          </w:sdtPr>
          <w:sdtContent>
            <w:tc>
              <w:tcPr>
                <w:tcW w:w="468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FA4A19" w:rsidRPr="000E4842" w:rsidRDefault="000E4842" w:rsidP="000E4842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1162272072"/>
            <w:placeholder>
              <w:docPart w:val="137E10C69CF04CDCBAA683662DEDC8F0"/>
            </w:placeholder>
            <w:showingPlcHdr/>
            <w:text/>
          </w:sdtPr>
          <w:sdtContent>
            <w:tc>
              <w:tcPr>
                <w:tcW w:w="4598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FA4A19" w:rsidRPr="000E4842" w:rsidRDefault="000E4842" w:rsidP="000E4842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FA4A19" w:rsidRPr="000E4842" w:rsidTr="005E3780">
        <w:trPr>
          <w:trHeight w:val="1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A4A19" w:rsidRPr="000E4842" w:rsidRDefault="00FA4A19" w:rsidP="005E3780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E-mail</w:t>
            </w:r>
            <w:r w:rsidR="00174182" w:rsidRPr="000E4842">
              <w:rPr>
                <w:szCs w:val="18"/>
                <w:lang w:val="hr-HR"/>
              </w:rPr>
              <w:t>: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A4A19" w:rsidRPr="000E4842" w:rsidRDefault="00FA4A19" w:rsidP="005E3780">
            <w:pPr>
              <w:pStyle w:val="Ledtext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Država</w:t>
            </w:r>
            <w:r w:rsidR="00174182" w:rsidRPr="000E4842">
              <w:rPr>
                <w:szCs w:val="18"/>
                <w:lang w:val="hr-HR"/>
              </w:rPr>
              <w:t>:</w:t>
            </w:r>
          </w:p>
        </w:tc>
      </w:tr>
      <w:tr w:rsidR="00FA4A19" w:rsidRPr="000E4842" w:rsidTr="000E4842">
        <w:trPr>
          <w:trHeight w:val="255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2137332697"/>
            <w:placeholder>
              <w:docPart w:val="D8F3EB66101344D9B1F3D933F4E3012F"/>
            </w:placeholder>
            <w:showingPlcHdr/>
            <w:text/>
          </w:sdtPr>
          <w:sdtContent>
            <w:tc>
              <w:tcPr>
                <w:tcW w:w="4683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FA4A19" w:rsidRPr="000E4842" w:rsidRDefault="000E4842" w:rsidP="000E4842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2107078087"/>
            <w:placeholder>
              <w:docPart w:val="2478981E39F842D393D3068260EDFADE"/>
            </w:placeholder>
            <w:showingPlcHdr/>
            <w:text/>
          </w:sdtPr>
          <w:sdtContent>
            <w:tc>
              <w:tcPr>
                <w:tcW w:w="4598" w:type="dxa"/>
                <w:tcBorders>
                  <w:left w:val="single" w:sz="4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:rsidR="00FA4A19" w:rsidRPr="000E4842" w:rsidRDefault="000E4842" w:rsidP="000E4842">
                <w:pPr>
                  <w:pStyle w:val="svar0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:rsidR="00FA4A19" w:rsidRPr="00174182" w:rsidRDefault="00FA4A19">
      <w:pPr>
        <w:rPr>
          <w:rFonts w:asciiTheme="majorHAnsi" w:hAnsiTheme="majorHAnsi"/>
          <w:lang w:val="hr-HR"/>
        </w:rPr>
      </w:pPr>
    </w:p>
    <w:p w:rsidR="00592FB4" w:rsidRPr="00174182" w:rsidRDefault="00592FB4">
      <w:pPr>
        <w:rPr>
          <w:rFonts w:asciiTheme="majorHAnsi" w:hAnsiTheme="majorHAnsi"/>
          <w:lang w:val="hr-HR"/>
        </w:rPr>
      </w:pPr>
    </w:p>
    <w:tbl>
      <w:tblPr>
        <w:tblW w:w="9287" w:type="dxa"/>
        <w:tblInd w:w="-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87"/>
      </w:tblGrid>
      <w:tr w:rsidR="00592FB4" w:rsidRPr="000E4842">
        <w:trPr>
          <w:trHeight w:val="170"/>
        </w:trPr>
        <w:tc>
          <w:tcPr>
            <w:tcW w:w="92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:rsidR="00592FB4" w:rsidRPr="000E4842" w:rsidRDefault="00FA4A19" w:rsidP="005357C5">
            <w:pPr>
              <w:pStyle w:val="Rubriktabell"/>
              <w:rPr>
                <w:szCs w:val="18"/>
                <w:lang w:val="hr-HR"/>
              </w:rPr>
            </w:pPr>
            <w:r w:rsidRPr="000E4842">
              <w:rPr>
                <w:szCs w:val="18"/>
                <w:lang w:val="hr-HR"/>
              </w:rPr>
              <w:t>G</w:t>
            </w:r>
            <w:r w:rsidR="00592FB4" w:rsidRPr="000E4842">
              <w:rPr>
                <w:szCs w:val="18"/>
                <w:lang w:val="hr-HR"/>
              </w:rPr>
              <w:t xml:space="preserve"> </w:t>
            </w:r>
            <w:r w:rsidR="005357C5" w:rsidRPr="000E4842">
              <w:rPr>
                <w:szCs w:val="18"/>
                <w:lang w:val="hr-HR"/>
              </w:rPr>
              <w:t>Napomena</w:t>
            </w:r>
          </w:p>
        </w:tc>
      </w:tr>
      <w:tr w:rsidR="00592FB4" w:rsidRPr="000E4842" w:rsidTr="000E4842">
        <w:trPr>
          <w:trHeight w:val="704"/>
        </w:trPr>
        <w:sdt>
          <w:sdtPr>
            <w:rPr>
              <w:rFonts w:ascii="Arial" w:hAnsi="Arial" w:cs="Arial"/>
              <w:sz w:val="18"/>
              <w:szCs w:val="18"/>
              <w:lang w:val="hr-HR"/>
            </w:rPr>
            <w:id w:val="-1550065200"/>
            <w:placeholder>
              <w:docPart w:val="7AB7CC117A3B424A8CA898526D2E8C62"/>
            </w:placeholder>
            <w:showingPlcHdr/>
            <w:text w:multiLine="1"/>
          </w:sdtPr>
          <w:sdtContent>
            <w:tc>
              <w:tcPr>
                <w:tcW w:w="9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92FB4" w:rsidRPr="000E4842" w:rsidRDefault="000E4842" w:rsidP="000E4842">
                <w:pPr>
                  <w:pStyle w:val="Svar"/>
                  <w:rPr>
                    <w:rFonts w:ascii="Arial" w:hAnsi="Arial" w:cs="Arial"/>
                    <w:sz w:val="18"/>
                    <w:szCs w:val="18"/>
                    <w:lang w:val="hr-HR"/>
                  </w:rPr>
                </w:pP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Unesite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tekst</w:t>
                </w:r>
                <w:proofErr w:type="spellEnd"/>
                <w:r w:rsidRPr="000E484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:rsidR="00592FB4" w:rsidRPr="00174182" w:rsidRDefault="00592FB4">
      <w:pPr>
        <w:tabs>
          <w:tab w:val="left" w:pos="8789"/>
        </w:tabs>
        <w:jc w:val="center"/>
        <w:rPr>
          <w:rFonts w:asciiTheme="majorHAnsi" w:hAnsiTheme="majorHAnsi"/>
          <w:kern w:val="28"/>
          <w:sz w:val="18"/>
          <w:lang w:val="hr-HR"/>
        </w:rPr>
      </w:pPr>
    </w:p>
    <w:p w:rsidR="00592FB4" w:rsidRPr="000E4842" w:rsidRDefault="00592FB4">
      <w:pPr>
        <w:rPr>
          <w:rFonts w:cs="Arial"/>
          <w:sz w:val="20"/>
          <w:szCs w:val="20"/>
          <w:lang w:val="hr-HR"/>
        </w:rPr>
      </w:pPr>
    </w:p>
    <w:p w:rsidR="00592FB4" w:rsidRPr="000E4842" w:rsidRDefault="00592FB4">
      <w:pPr>
        <w:rPr>
          <w:rFonts w:cs="Arial"/>
          <w:sz w:val="18"/>
          <w:szCs w:val="18"/>
          <w:lang w:val="hr-HR"/>
        </w:rPr>
      </w:pPr>
      <w:r w:rsidRPr="000E4842">
        <w:rPr>
          <w:rFonts w:cs="Arial"/>
          <w:sz w:val="18"/>
          <w:szCs w:val="18"/>
          <w:lang w:val="hr-HR"/>
        </w:rPr>
        <w:t xml:space="preserve">Potvrđujem da su podaci navedeni </w:t>
      </w:r>
      <w:r w:rsidR="00D438DB" w:rsidRPr="000E4842">
        <w:rPr>
          <w:rFonts w:cs="Arial"/>
          <w:sz w:val="18"/>
          <w:szCs w:val="18"/>
          <w:lang w:val="hr-HR"/>
        </w:rPr>
        <w:t>na ovom obrascu</w:t>
      </w:r>
      <w:r w:rsidRPr="000E4842">
        <w:rPr>
          <w:rFonts w:cs="Arial"/>
          <w:sz w:val="18"/>
          <w:szCs w:val="18"/>
          <w:lang w:val="hr-HR"/>
        </w:rPr>
        <w:t xml:space="preserve"> prema mojim saznanjima točni. </w:t>
      </w:r>
    </w:p>
    <w:p w:rsidR="00174182" w:rsidRPr="000E4842" w:rsidRDefault="00174182">
      <w:pPr>
        <w:rPr>
          <w:rFonts w:cs="Arial"/>
          <w:i/>
          <w:sz w:val="20"/>
          <w:szCs w:val="20"/>
          <w:lang w:val="hr-HR"/>
        </w:rPr>
      </w:pPr>
    </w:p>
    <w:p w:rsidR="00174182" w:rsidRDefault="00174182">
      <w:pPr>
        <w:rPr>
          <w:rFonts w:cs="Arial"/>
          <w:i/>
          <w:sz w:val="20"/>
          <w:szCs w:val="20"/>
          <w:lang w:val="hr-HR"/>
        </w:rPr>
      </w:pPr>
    </w:p>
    <w:p w:rsidR="000E4842" w:rsidRPr="000E4842" w:rsidRDefault="000E4842">
      <w:pPr>
        <w:rPr>
          <w:rFonts w:cs="Arial"/>
          <w:sz w:val="20"/>
          <w:szCs w:val="20"/>
          <w:lang w:val="hr-HR"/>
        </w:rPr>
      </w:pPr>
    </w:p>
    <w:p w:rsidR="00592FB4" w:rsidRPr="000E4842" w:rsidRDefault="00592FB4">
      <w:pPr>
        <w:rPr>
          <w:rFonts w:cs="Arial"/>
          <w:sz w:val="20"/>
          <w:szCs w:val="20"/>
          <w:lang w:val="hr-HR"/>
        </w:rPr>
      </w:pPr>
      <w:r w:rsidRPr="000E4842">
        <w:rPr>
          <w:rFonts w:cs="Arial"/>
          <w:i/>
          <w:sz w:val="20"/>
          <w:szCs w:val="20"/>
          <w:lang w:val="hr-HR"/>
        </w:rPr>
        <w:br/>
      </w:r>
      <w:sdt>
        <w:sdtPr>
          <w:rPr>
            <w:rFonts w:cs="Arial"/>
            <w:sz w:val="20"/>
            <w:szCs w:val="20"/>
            <w:u w:val="single"/>
            <w:lang w:val="hr-HR"/>
          </w:rPr>
          <w:id w:val="-922641222"/>
          <w:placeholder>
            <w:docPart w:val="369E2BF36EBB4919B0D9B35CEC96D87B"/>
          </w:placeholder>
          <w:showingPlcHdr/>
        </w:sdtPr>
        <w:sdtContent>
          <w:proofErr w:type="spellStart"/>
          <w:r w:rsidR="000E4842" w:rsidRPr="000E4842">
            <w:rPr>
              <w:rStyle w:val="PlaceholderText"/>
              <w:rFonts w:cs="Arial"/>
              <w:sz w:val="20"/>
              <w:szCs w:val="20"/>
              <w:u w:val="single"/>
            </w:rPr>
            <w:t>Polje</w:t>
          </w:r>
          <w:proofErr w:type="spellEnd"/>
          <w:r w:rsidR="000E4842" w:rsidRPr="000E4842">
            <w:rPr>
              <w:rStyle w:val="PlaceholderText"/>
              <w:rFonts w:cs="Arial"/>
              <w:sz w:val="20"/>
              <w:szCs w:val="20"/>
              <w:u w:val="single"/>
            </w:rPr>
            <w:t xml:space="preserve"> za </w:t>
          </w:r>
          <w:proofErr w:type="spellStart"/>
          <w:r w:rsidR="000E4842" w:rsidRPr="000E4842">
            <w:rPr>
              <w:rStyle w:val="PlaceholderText"/>
              <w:rFonts w:cs="Arial"/>
              <w:sz w:val="20"/>
              <w:szCs w:val="20"/>
              <w:u w:val="single"/>
            </w:rPr>
            <w:t>potpis</w:t>
          </w:r>
          <w:proofErr w:type="spellEnd"/>
          <w:r w:rsidR="000E4842" w:rsidRPr="000E4842">
            <w:rPr>
              <w:rStyle w:val="PlaceholderText"/>
              <w:rFonts w:cs="Arial"/>
              <w:sz w:val="20"/>
              <w:szCs w:val="20"/>
              <w:u w:val="single"/>
            </w:rPr>
            <w:t>.</w:t>
          </w:r>
        </w:sdtContent>
      </w:sdt>
      <w:r w:rsidRPr="000E4842">
        <w:rPr>
          <w:rFonts w:cs="Arial"/>
          <w:sz w:val="20"/>
          <w:szCs w:val="20"/>
          <w:u w:val="single"/>
          <w:lang w:val="hr-HR"/>
        </w:rPr>
        <w:tab/>
      </w:r>
      <w:r w:rsidRPr="000E4842">
        <w:rPr>
          <w:rFonts w:cs="Arial"/>
          <w:sz w:val="20"/>
          <w:szCs w:val="20"/>
          <w:u w:val="single"/>
          <w:lang w:val="hr-HR"/>
        </w:rPr>
        <w:br/>
      </w:r>
      <w:r w:rsidRPr="000E4842">
        <w:rPr>
          <w:rFonts w:cs="Arial"/>
          <w:sz w:val="20"/>
          <w:szCs w:val="20"/>
          <w:lang w:val="hr-HR"/>
        </w:rPr>
        <w:t>Potpis</w:t>
      </w:r>
      <w:r w:rsidR="00174182" w:rsidRPr="000E4842">
        <w:rPr>
          <w:rFonts w:cs="Arial"/>
          <w:sz w:val="20"/>
          <w:szCs w:val="20"/>
          <w:lang w:val="hr-HR"/>
        </w:rPr>
        <w:t xml:space="preserve"> i pečat</w:t>
      </w:r>
    </w:p>
    <w:p w:rsidR="00592FB4" w:rsidRPr="000E4842" w:rsidRDefault="00592FB4">
      <w:pPr>
        <w:rPr>
          <w:rFonts w:cs="Arial"/>
          <w:sz w:val="20"/>
          <w:szCs w:val="20"/>
          <w:lang w:val="hr-HR"/>
        </w:rPr>
      </w:pPr>
    </w:p>
    <w:p w:rsidR="00592FB4" w:rsidRPr="000E4842" w:rsidRDefault="00592FB4">
      <w:pPr>
        <w:rPr>
          <w:rFonts w:cs="Arial"/>
          <w:sz w:val="20"/>
          <w:szCs w:val="20"/>
          <w:lang w:val="hr-HR"/>
        </w:rPr>
      </w:pPr>
    </w:p>
    <w:p w:rsidR="00592FB4" w:rsidRPr="000E4842" w:rsidRDefault="00592FB4" w:rsidP="00B40F52">
      <w:pPr>
        <w:pStyle w:val="svar0"/>
        <w:tabs>
          <w:tab w:val="left" w:pos="2340"/>
          <w:tab w:val="left" w:pos="4500"/>
        </w:tabs>
        <w:rPr>
          <w:rFonts w:ascii="Arial" w:hAnsi="Arial" w:cs="Arial"/>
          <w:sz w:val="20"/>
          <w:szCs w:val="20"/>
          <w:lang w:val="hr-HR"/>
        </w:rPr>
      </w:pPr>
      <w:r w:rsidRPr="000E4842">
        <w:rPr>
          <w:rFonts w:ascii="Arial" w:hAnsi="Arial" w:cs="Arial"/>
          <w:sz w:val="20"/>
          <w:szCs w:val="20"/>
          <w:lang w:val="hr-HR"/>
        </w:rPr>
        <w:tab/>
      </w:r>
      <w:r w:rsidRPr="000E4842">
        <w:rPr>
          <w:rFonts w:ascii="Arial" w:hAnsi="Arial" w:cs="Arial"/>
          <w:sz w:val="20"/>
          <w:szCs w:val="20"/>
          <w:lang w:val="hr-HR"/>
        </w:rPr>
        <w:tab/>
      </w:r>
      <w:r w:rsidR="00174182" w:rsidRPr="000E4842">
        <w:rPr>
          <w:rFonts w:ascii="Arial" w:hAnsi="Arial" w:cs="Arial"/>
          <w:sz w:val="20"/>
          <w:szCs w:val="20"/>
          <w:lang w:val="hr-HR"/>
        </w:rPr>
        <w:t xml:space="preserve">U </w:t>
      </w:r>
      <w:sdt>
        <w:sdtPr>
          <w:rPr>
            <w:rFonts w:ascii="Arial" w:hAnsi="Arial" w:cs="Arial"/>
            <w:sz w:val="20"/>
            <w:szCs w:val="20"/>
            <w:lang w:val="hr-HR"/>
          </w:rPr>
          <w:id w:val="-1411929641"/>
          <w:placeholder>
            <w:docPart w:val="D0048E50F43B4D89B163C32EF2EC0F5E"/>
          </w:placeholder>
          <w:showingPlcHdr/>
          <w:text/>
        </w:sdtPr>
        <w:sdtContent>
          <w:r w:rsidR="000E4842" w:rsidRPr="000E4842">
            <w:rPr>
              <w:rStyle w:val="PlaceholderText"/>
              <w:rFonts w:ascii="Arial" w:hAnsi="Arial" w:cs="Arial"/>
              <w:sz w:val="20"/>
              <w:szCs w:val="20"/>
              <w:u w:val="single"/>
              <w:lang w:val="de-AT"/>
            </w:rPr>
            <w:t>Unesite mjesto.</w:t>
          </w:r>
        </w:sdtContent>
      </w:sdt>
      <w:r w:rsidR="00174182" w:rsidRPr="000E4842">
        <w:rPr>
          <w:rFonts w:ascii="Arial" w:hAnsi="Arial" w:cs="Arial"/>
          <w:sz w:val="20"/>
          <w:szCs w:val="20"/>
          <w:lang w:val="hr-HR"/>
        </w:rPr>
        <w:t xml:space="preserve">, </w:t>
      </w:r>
      <w:sdt>
        <w:sdtPr>
          <w:rPr>
            <w:rFonts w:ascii="Arial" w:hAnsi="Arial" w:cs="Arial"/>
            <w:sz w:val="20"/>
            <w:szCs w:val="20"/>
            <w:lang w:val="hr-HR"/>
          </w:rPr>
          <w:id w:val="-1978832229"/>
          <w:placeholder>
            <w:docPart w:val="247C725800EC4736916B71CDA3EB2CA5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Content>
          <w:r w:rsidR="000E4842" w:rsidRPr="000E4842">
            <w:rPr>
              <w:rStyle w:val="PlaceholderText"/>
              <w:rFonts w:ascii="Arial" w:hAnsi="Arial" w:cs="Arial"/>
              <w:sz w:val="20"/>
              <w:szCs w:val="20"/>
              <w:u w:val="single"/>
              <w:lang w:val="de-AT"/>
            </w:rPr>
            <w:t>Odaberite datum.</w:t>
          </w:r>
        </w:sdtContent>
      </w:sdt>
      <w:r w:rsidR="00174182" w:rsidRPr="000E4842">
        <w:rPr>
          <w:rFonts w:ascii="Arial" w:hAnsi="Arial" w:cs="Arial"/>
          <w:sz w:val="20"/>
          <w:szCs w:val="20"/>
          <w:lang w:val="hr-HR"/>
        </w:rPr>
        <w:t xml:space="preserve"> godine.</w:t>
      </w:r>
    </w:p>
    <w:sectPr w:rsidR="00592FB4" w:rsidRPr="000E4842">
      <w:headerReference w:type="default" r:id="rId9"/>
      <w:footerReference w:type="default" r:id="rId10"/>
      <w:pgSz w:w="11906" w:h="16838"/>
      <w:pgMar w:top="1417" w:right="1295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934" w:rsidRDefault="00B51934" w:rsidP="005357C5">
      <w:r>
        <w:separator/>
      </w:r>
    </w:p>
  </w:endnote>
  <w:endnote w:type="continuationSeparator" w:id="0">
    <w:p w:rsidR="00B51934" w:rsidRDefault="00B51934" w:rsidP="0053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525691"/>
      <w:docPartObj>
        <w:docPartGallery w:val="Page Numbers (Bottom of Page)"/>
        <w:docPartUnique/>
      </w:docPartObj>
    </w:sdtPr>
    <w:sdtEndPr/>
    <w:sdtContent>
      <w:p w:rsidR="007B2D90" w:rsidRDefault="007B2D9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458" w:rsidRPr="00595458">
          <w:rPr>
            <w:noProof/>
            <w:lang w:val="hr-HR"/>
          </w:rPr>
          <w:t>1</w:t>
        </w:r>
        <w:r>
          <w:fldChar w:fldCharType="end"/>
        </w:r>
      </w:p>
    </w:sdtContent>
  </w:sdt>
  <w:p w:rsidR="007B2D90" w:rsidRDefault="007B2D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934" w:rsidRDefault="00B51934" w:rsidP="005357C5">
      <w:r>
        <w:separator/>
      </w:r>
    </w:p>
  </w:footnote>
  <w:footnote w:type="continuationSeparator" w:id="0">
    <w:p w:rsidR="00B51934" w:rsidRDefault="00B51934" w:rsidP="0053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7C5" w:rsidRDefault="00144DD5" w:rsidP="005357C5">
    <w:pPr>
      <w:pStyle w:val="Header"/>
      <w:jc w:val="right"/>
    </w:pPr>
    <w:r>
      <w:rPr>
        <w:lang w:val="hr-HR"/>
      </w:rPr>
      <w:t>OČ-PR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4FF"/>
    <w:multiLevelType w:val="singleLevel"/>
    <w:tmpl w:val="03BEE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y/xwc52EPNcaaWomIfiTbb7hq8=" w:salt="CsxdAKHEuo2mR8fEScUzf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B4"/>
    <w:rsid w:val="000E4842"/>
    <w:rsid w:val="00144DD5"/>
    <w:rsid w:val="00174182"/>
    <w:rsid w:val="00191F94"/>
    <w:rsid w:val="001A54EE"/>
    <w:rsid w:val="0030648F"/>
    <w:rsid w:val="004747D2"/>
    <w:rsid w:val="005357C5"/>
    <w:rsid w:val="00592FB4"/>
    <w:rsid w:val="00595458"/>
    <w:rsid w:val="005F724A"/>
    <w:rsid w:val="006528F0"/>
    <w:rsid w:val="006C1397"/>
    <w:rsid w:val="007B2D90"/>
    <w:rsid w:val="007E2664"/>
    <w:rsid w:val="00820AD4"/>
    <w:rsid w:val="00AA0F87"/>
    <w:rsid w:val="00B40F52"/>
    <w:rsid w:val="00B51934"/>
    <w:rsid w:val="00B83010"/>
    <w:rsid w:val="00D438DB"/>
    <w:rsid w:val="00DC6792"/>
    <w:rsid w:val="00FA4A19"/>
    <w:rsid w:val="00FE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bCs/>
      <w:sz w:val="22"/>
      <w:szCs w:val="22"/>
      <w:lang w:val="en-GB" w:eastAsia="de-DE"/>
    </w:rPr>
  </w:style>
  <w:style w:type="paragraph" w:styleId="Heading1">
    <w:name w:val="heading 1"/>
    <w:basedOn w:val="Normal"/>
    <w:next w:val="Normal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num" w:pos="360"/>
      </w:tabs>
      <w:spacing w:before="240" w:after="60"/>
      <w:ind w:left="360" w:hanging="3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  <w:lang w:val="fr-B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</w:tabs>
      <w:outlineLvl w:val="6"/>
    </w:pPr>
    <w:rPr>
      <w:color w:val="000000"/>
      <w:sz w:val="24"/>
      <w:lang w:val="fr-BE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  <w:tab w:val="left" w:pos="1080"/>
      </w:tabs>
      <w:ind w:left="360"/>
      <w:outlineLvl w:val="7"/>
    </w:pPr>
    <w:rPr>
      <w:color w:val="000000"/>
      <w:sz w:val="24"/>
      <w:lang w:val="fr-BE"/>
    </w:rPr>
  </w:style>
  <w:style w:type="paragraph" w:styleId="Heading9">
    <w:name w:val="heading 9"/>
    <w:basedOn w:val="Normal"/>
    <w:next w:val="Normal"/>
    <w:qFormat/>
    <w:pPr>
      <w:keepNext/>
      <w:tabs>
        <w:tab w:val="left" w:pos="1440"/>
      </w:tabs>
      <w:ind w:left="720"/>
      <w:outlineLvl w:val="8"/>
    </w:pPr>
    <w:rPr>
      <w:color w:val="000000"/>
      <w:u w:val="single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4">
    <w:name w:val="Char Char4"/>
    <w:basedOn w:val="DefaultParagraphFont"/>
    <w:rPr>
      <w:rFonts w:ascii="Arial" w:hAnsi="Arial"/>
      <w:b/>
      <w:kern w:val="28"/>
      <w:sz w:val="28"/>
      <w:lang w:val="en-GB" w:eastAsia="de-DE" w:bidi="ar-SA"/>
    </w:rPr>
  </w:style>
  <w:style w:type="character" w:customStyle="1" w:styleId="CharChar3">
    <w:name w:val="Char Char3"/>
    <w:basedOn w:val="DefaultParagraphFont"/>
    <w:rPr>
      <w:rFonts w:ascii="Arial" w:hAnsi="Arial"/>
      <w:sz w:val="24"/>
      <w:lang w:val="en-GB" w:eastAsia="de-DE" w:bidi="ar-SA"/>
    </w:rPr>
  </w:style>
  <w:style w:type="character" w:customStyle="1" w:styleId="CharChar2">
    <w:name w:val="Char Char2"/>
    <w:basedOn w:val="DefaultParagraphFont"/>
    <w:rPr>
      <w:rFonts w:ascii="Arial" w:hAnsi="Arial"/>
      <w:sz w:val="24"/>
      <w:lang w:val="en-GB" w:eastAsia="de-DE" w:bidi="ar-SA"/>
    </w:rPr>
  </w:style>
  <w:style w:type="character" w:customStyle="1" w:styleId="CharChar1">
    <w:name w:val="Char Char1"/>
    <w:basedOn w:val="DefaultParagraphFont"/>
    <w:rPr>
      <w:rFonts w:ascii="Arial" w:hAnsi="Arial"/>
      <w:b/>
      <w:lang w:val="en-GB" w:eastAsia="de-DE" w:bidi="ar-S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left="426"/>
    </w:pPr>
    <w:rPr>
      <w:color w:val="000000"/>
      <w:lang w:val="en-US"/>
    </w:rPr>
  </w:style>
  <w:style w:type="paragraph" w:styleId="BodyTextIndent">
    <w:name w:val="Body Text Indent"/>
    <w:basedOn w:val="Normal"/>
    <w:pPr>
      <w:numPr>
        <w:ilvl w:val="12"/>
      </w:numPr>
      <w:ind w:left="1418"/>
    </w:pPr>
    <w:rPr>
      <w:color w:val="000000"/>
      <w:lang w:val="en-US"/>
    </w:rPr>
  </w:style>
  <w:style w:type="paragraph" w:styleId="BodyText">
    <w:name w:val="Body Text"/>
    <w:basedOn w:val="Normal"/>
    <w:rPr>
      <w:color w:val="000000"/>
    </w:rPr>
  </w:style>
  <w:style w:type="paragraph" w:styleId="BodyText3">
    <w:name w:val="Body Text 3"/>
    <w:basedOn w:val="Normal"/>
    <w:rPr>
      <w:color w:val="FF0000"/>
    </w:rPr>
  </w:style>
  <w:style w:type="character" w:customStyle="1" w:styleId="CharChar">
    <w:name w:val="Char Char"/>
    <w:basedOn w:val="DefaultParagraphFont"/>
    <w:rPr>
      <w:rFonts w:ascii="Arial" w:hAnsi="Arial"/>
      <w:color w:val="FF0000"/>
      <w:lang w:val="en-GB" w:eastAsia="de-DE" w:bidi="ar-SA"/>
    </w:rPr>
  </w:style>
  <w:style w:type="paragraph" w:styleId="BodyTextIndent2">
    <w:name w:val="Body Text Indent 2"/>
    <w:basedOn w:val="Normal"/>
    <w:pPr>
      <w:ind w:left="720" w:hanging="720"/>
    </w:pPr>
    <w:rPr>
      <w:b/>
    </w:rPr>
  </w:style>
  <w:style w:type="paragraph" w:customStyle="1" w:styleId="ZCom">
    <w:name w:val="Z_Com"/>
    <w:basedOn w:val="Normal"/>
    <w:next w:val="ZDGName"/>
    <w:pPr>
      <w:ind w:right="85"/>
      <w:jc w:val="both"/>
    </w:pPr>
    <w:rPr>
      <w:sz w:val="24"/>
    </w:rPr>
  </w:style>
  <w:style w:type="paragraph" w:customStyle="1" w:styleId="ZDGName">
    <w:name w:val="Z_DGName"/>
    <w:basedOn w:val="Normal"/>
    <w:pPr>
      <w:ind w:right="85"/>
      <w:jc w:val="both"/>
    </w:pPr>
    <w:rPr>
      <w:sz w:val="16"/>
    </w:rPr>
  </w:style>
  <w:style w:type="paragraph" w:styleId="FootnoteText">
    <w:name w:val="footnote text"/>
    <w:basedOn w:val="Normal"/>
    <w:semiHidden/>
  </w:style>
  <w:style w:type="paragraph" w:styleId="EndnoteText">
    <w:name w:val="endnote text"/>
    <w:basedOn w:val="Normal"/>
    <w:semiHidden/>
    <w:rPr>
      <w:rFonts w:ascii="CG Times" w:hAnsi="CG Times"/>
      <w:sz w:val="24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rFonts w:ascii="CG Times" w:hAnsi="CG Times"/>
      <w:lang w:val="en-US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Date">
    <w:name w:val="Date"/>
    <w:basedOn w:val="Normal"/>
    <w:next w:val="References"/>
    <w:pPr>
      <w:ind w:left="5103" w:right="-567"/>
    </w:pPr>
    <w:rPr>
      <w:sz w:val="24"/>
    </w:rPr>
  </w:style>
  <w:style w:type="paragraph" w:customStyle="1" w:styleId="References">
    <w:name w:val="References"/>
    <w:basedOn w:val="Normal"/>
    <w:next w:val="Normal"/>
    <w:pPr>
      <w:spacing w:after="240"/>
      <w:ind w:left="5103"/>
    </w:pPr>
  </w:style>
  <w:style w:type="paragraph" w:customStyle="1" w:styleId="NormalWeb1">
    <w:name w:val="Normal (Web)1"/>
    <w:basedOn w:val="Normal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1418" w:hanging="698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Pr>
      <w:b/>
      <w:bCs w:val="0"/>
    </w:rPr>
  </w:style>
  <w:style w:type="paragraph" w:styleId="List">
    <w:name w:val="List"/>
    <w:basedOn w:val="Normal"/>
    <w:pPr>
      <w:ind w:left="283" w:hanging="283"/>
    </w:pPr>
  </w:style>
  <w:style w:type="paragraph" w:customStyle="1" w:styleId="Svar">
    <w:name w:val="Svar"/>
    <w:basedOn w:val="Normal"/>
    <w:rPr>
      <w:rFonts w:ascii="Times New Roman" w:eastAsia="Arial Unicode MS" w:hAnsi="Times New Roman" w:cs="Arial Unicode M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aupttext">
    <w:name w:val="Haupttext"/>
    <w:pPr>
      <w:widowControl w:val="0"/>
      <w:spacing w:before="40" w:after="40"/>
    </w:pPr>
    <w:rPr>
      <w:rFonts w:ascii="Arial" w:hAnsi="Arial"/>
      <w:snapToGrid w:val="0"/>
      <w:sz w:val="18"/>
      <w:lang w:val="de-DE" w:eastAsia="de-DE"/>
    </w:rPr>
  </w:style>
  <w:style w:type="paragraph" w:customStyle="1" w:styleId="Haupttextfett">
    <w:name w:val="Haupttext.fett"/>
    <w:pPr>
      <w:widowControl w:val="0"/>
      <w:spacing w:before="40" w:after="40"/>
    </w:pPr>
    <w:rPr>
      <w:rFonts w:ascii="Arial" w:hAnsi="Arial"/>
      <w:b/>
      <w:snapToGrid w:val="0"/>
      <w:sz w:val="18"/>
      <w:lang w:val="de-DE" w:eastAsia="de-DE"/>
    </w:rPr>
  </w:style>
  <w:style w:type="paragraph" w:customStyle="1" w:styleId="Eintrag">
    <w:name w:val="Eintrag"/>
    <w:pPr>
      <w:widowControl w:val="0"/>
      <w:spacing w:before="40" w:after="40"/>
    </w:pPr>
    <w:rPr>
      <w:rFonts w:ascii="Courier" w:hAnsi="Courier"/>
      <w:i/>
      <w:snapToGrid w:val="0"/>
      <w:lang w:val="de-DE" w:eastAsia="de-DE"/>
    </w:rPr>
  </w:style>
  <w:style w:type="paragraph" w:customStyle="1" w:styleId="Standardzelle">
    <w:name w:val="Standardzelle"/>
    <w:pPr>
      <w:widowControl w:val="0"/>
      <w:spacing w:line="280" w:lineRule="exact"/>
    </w:pPr>
    <w:rPr>
      <w:snapToGrid w:val="0"/>
      <w:sz w:val="24"/>
      <w:lang w:val="de-DE" w:eastAsia="de-D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right" w:leader="dot" w:pos="9060"/>
      </w:tabs>
    </w:pPr>
    <w:rPr>
      <w:b/>
      <w:bCs w:val="0"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993"/>
        <w:tab w:val="right" w:leader="dot" w:pos="9060"/>
      </w:tabs>
      <w:ind w:left="993" w:hanging="993"/>
    </w:pPr>
    <w:rPr>
      <w:b/>
      <w:bCs w:val="0"/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1200"/>
        <w:tab w:val="right" w:leader="dot" w:pos="9060"/>
      </w:tabs>
      <w:ind w:left="1134" w:hanging="734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 w:bidi="hi-IN"/>
    </w:rPr>
  </w:style>
  <w:style w:type="character" w:styleId="FollowedHyperlink">
    <w:name w:val="FollowedHyperlink"/>
    <w:basedOn w:val="DefaultParagraphFont"/>
    <w:rPr>
      <w:color w:val="606420"/>
      <w:u w:val="single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customStyle="1" w:styleId="Blankettrubrik">
    <w:name w:val="Blankettrubrik"/>
    <w:basedOn w:val="Normal"/>
    <w:rPr>
      <w:rFonts w:cs="Arial"/>
      <w:b/>
      <w:sz w:val="32"/>
      <w:szCs w:val="32"/>
      <w:lang w:val="sv-SE" w:eastAsia="sv-SE"/>
    </w:rPr>
  </w:style>
  <w:style w:type="paragraph" w:customStyle="1" w:styleId="Rubriktabell">
    <w:name w:val="Rubrik_tabell"/>
    <w:basedOn w:val="Normal"/>
    <w:rPr>
      <w:rFonts w:cs="Arial"/>
      <w:b/>
      <w:sz w:val="18"/>
      <w:lang w:val="sv-SE" w:eastAsia="sv-SE"/>
    </w:rPr>
  </w:style>
  <w:style w:type="paragraph" w:customStyle="1" w:styleId="Ledtext">
    <w:name w:val="Ledtext"/>
    <w:basedOn w:val="Normal"/>
    <w:rPr>
      <w:rFonts w:cs="Arial"/>
      <w:sz w:val="18"/>
      <w:lang w:val="sv-SE" w:eastAsia="sv-SE"/>
    </w:rPr>
  </w:style>
  <w:style w:type="character" w:customStyle="1" w:styleId="FooterChar">
    <w:name w:val="Footer Char"/>
    <w:basedOn w:val="DefaultParagraphFont"/>
    <w:link w:val="Footer"/>
    <w:uiPriority w:val="99"/>
    <w:rsid w:val="007B2D90"/>
    <w:rPr>
      <w:rFonts w:ascii="Arial" w:hAnsi="Arial"/>
      <w:bCs/>
      <w:sz w:val="22"/>
      <w:szCs w:val="22"/>
      <w:lang w:val="en-GB" w:eastAsia="de-D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customStyle="1" w:styleId="CharChar5">
    <w:name w:val="Char Char5"/>
    <w:basedOn w:val="DefaultParagraphFont"/>
    <w:rPr>
      <w:rFonts w:ascii="Arial" w:hAnsi="Arial"/>
      <w:color w:val="000000"/>
      <w:lang w:val="en-GB" w:eastAsia="de-DE" w:bidi="ar-SA"/>
    </w:rPr>
  </w:style>
  <w:style w:type="paragraph" w:customStyle="1" w:styleId="Formatmall1">
    <w:name w:val="Formatmall1"/>
    <w:basedOn w:val="Svar"/>
    <w:rPr>
      <w:rFonts w:ascii="Arial Unicode MS" w:hAnsi="Arial Unicode MS"/>
      <w:b/>
    </w:rPr>
  </w:style>
  <w:style w:type="paragraph" w:customStyle="1" w:styleId="svar0">
    <w:name w:val="svar"/>
    <w:rPr>
      <w:snapToGrid w:val="0"/>
      <w:sz w:val="22"/>
      <w:szCs w:val="22"/>
      <w:lang w:val="en-GB" w:eastAsia="de-DE"/>
    </w:rPr>
  </w:style>
  <w:style w:type="character" w:customStyle="1" w:styleId="svarChar">
    <w:name w:val="svar Char"/>
    <w:basedOn w:val="DefaultParagraphFont"/>
    <w:rPr>
      <w:snapToGrid w:val="0"/>
      <w:sz w:val="22"/>
      <w:szCs w:val="22"/>
      <w:lang w:val="en-GB" w:eastAsia="de-DE" w:bidi="ar-SA"/>
    </w:rPr>
  </w:style>
  <w:style w:type="character" w:styleId="PlaceholderText">
    <w:name w:val="Placeholder Text"/>
    <w:basedOn w:val="DefaultParagraphFont"/>
    <w:uiPriority w:val="99"/>
    <w:semiHidden/>
    <w:rsid w:val="000E48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bCs/>
      <w:sz w:val="22"/>
      <w:szCs w:val="22"/>
      <w:lang w:val="en-GB" w:eastAsia="de-DE"/>
    </w:rPr>
  </w:style>
  <w:style w:type="paragraph" w:styleId="Heading1">
    <w:name w:val="heading 1"/>
    <w:basedOn w:val="Normal"/>
    <w:next w:val="Normal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num" w:pos="360"/>
      </w:tabs>
      <w:spacing w:before="240" w:after="60"/>
      <w:ind w:left="360" w:hanging="3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  <w:lang w:val="fr-B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</w:tabs>
      <w:outlineLvl w:val="6"/>
    </w:pPr>
    <w:rPr>
      <w:color w:val="000000"/>
      <w:sz w:val="24"/>
      <w:lang w:val="fr-BE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  <w:tab w:val="left" w:pos="1080"/>
      </w:tabs>
      <w:ind w:left="360"/>
      <w:outlineLvl w:val="7"/>
    </w:pPr>
    <w:rPr>
      <w:color w:val="000000"/>
      <w:sz w:val="24"/>
      <w:lang w:val="fr-BE"/>
    </w:rPr>
  </w:style>
  <w:style w:type="paragraph" w:styleId="Heading9">
    <w:name w:val="heading 9"/>
    <w:basedOn w:val="Normal"/>
    <w:next w:val="Normal"/>
    <w:qFormat/>
    <w:pPr>
      <w:keepNext/>
      <w:tabs>
        <w:tab w:val="left" w:pos="1440"/>
      </w:tabs>
      <w:ind w:left="720"/>
      <w:outlineLvl w:val="8"/>
    </w:pPr>
    <w:rPr>
      <w:color w:val="000000"/>
      <w:u w:val="single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4">
    <w:name w:val="Char Char4"/>
    <w:basedOn w:val="DefaultParagraphFont"/>
    <w:rPr>
      <w:rFonts w:ascii="Arial" w:hAnsi="Arial"/>
      <w:b/>
      <w:kern w:val="28"/>
      <w:sz w:val="28"/>
      <w:lang w:val="en-GB" w:eastAsia="de-DE" w:bidi="ar-SA"/>
    </w:rPr>
  </w:style>
  <w:style w:type="character" w:customStyle="1" w:styleId="CharChar3">
    <w:name w:val="Char Char3"/>
    <w:basedOn w:val="DefaultParagraphFont"/>
    <w:rPr>
      <w:rFonts w:ascii="Arial" w:hAnsi="Arial"/>
      <w:sz w:val="24"/>
      <w:lang w:val="en-GB" w:eastAsia="de-DE" w:bidi="ar-SA"/>
    </w:rPr>
  </w:style>
  <w:style w:type="character" w:customStyle="1" w:styleId="CharChar2">
    <w:name w:val="Char Char2"/>
    <w:basedOn w:val="DefaultParagraphFont"/>
    <w:rPr>
      <w:rFonts w:ascii="Arial" w:hAnsi="Arial"/>
      <w:sz w:val="24"/>
      <w:lang w:val="en-GB" w:eastAsia="de-DE" w:bidi="ar-SA"/>
    </w:rPr>
  </w:style>
  <w:style w:type="character" w:customStyle="1" w:styleId="CharChar1">
    <w:name w:val="Char Char1"/>
    <w:basedOn w:val="DefaultParagraphFont"/>
    <w:rPr>
      <w:rFonts w:ascii="Arial" w:hAnsi="Arial"/>
      <w:b/>
      <w:lang w:val="en-GB" w:eastAsia="de-DE" w:bidi="ar-S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left="426"/>
    </w:pPr>
    <w:rPr>
      <w:color w:val="000000"/>
      <w:lang w:val="en-US"/>
    </w:rPr>
  </w:style>
  <w:style w:type="paragraph" w:styleId="BodyTextIndent">
    <w:name w:val="Body Text Indent"/>
    <w:basedOn w:val="Normal"/>
    <w:pPr>
      <w:numPr>
        <w:ilvl w:val="12"/>
      </w:numPr>
      <w:ind w:left="1418"/>
    </w:pPr>
    <w:rPr>
      <w:color w:val="000000"/>
      <w:lang w:val="en-US"/>
    </w:rPr>
  </w:style>
  <w:style w:type="paragraph" w:styleId="BodyText">
    <w:name w:val="Body Text"/>
    <w:basedOn w:val="Normal"/>
    <w:rPr>
      <w:color w:val="000000"/>
    </w:rPr>
  </w:style>
  <w:style w:type="paragraph" w:styleId="BodyText3">
    <w:name w:val="Body Text 3"/>
    <w:basedOn w:val="Normal"/>
    <w:rPr>
      <w:color w:val="FF0000"/>
    </w:rPr>
  </w:style>
  <w:style w:type="character" w:customStyle="1" w:styleId="CharChar">
    <w:name w:val="Char Char"/>
    <w:basedOn w:val="DefaultParagraphFont"/>
    <w:rPr>
      <w:rFonts w:ascii="Arial" w:hAnsi="Arial"/>
      <w:color w:val="FF0000"/>
      <w:lang w:val="en-GB" w:eastAsia="de-DE" w:bidi="ar-SA"/>
    </w:rPr>
  </w:style>
  <w:style w:type="paragraph" w:styleId="BodyTextIndent2">
    <w:name w:val="Body Text Indent 2"/>
    <w:basedOn w:val="Normal"/>
    <w:pPr>
      <w:ind w:left="720" w:hanging="720"/>
    </w:pPr>
    <w:rPr>
      <w:b/>
    </w:rPr>
  </w:style>
  <w:style w:type="paragraph" w:customStyle="1" w:styleId="ZCom">
    <w:name w:val="Z_Com"/>
    <w:basedOn w:val="Normal"/>
    <w:next w:val="ZDGName"/>
    <w:pPr>
      <w:ind w:right="85"/>
      <w:jc w:val="both"/>
    </w:pPr>
    <w:rPr>
      <w:sz w:val="24"/>
    </w:rPr>
  </w:style>
  <w:style w:type="paragraph" w:customStyle="1" w:styleId="ZDGName">
    <w:name w:val="Z_DGName"/>
    <w:basedOn w:val="Normal"/>
    <w:pPr>
      <w:ind w:right="85"/>
      <w:jc w:val="both"/>
    </w:pPr>
    <w:rPr>
      <w:sz w:val="16"/>
    </w:rPr>
  </w:style>
  <w:style w:type="paragraph" w:styleId="FootnoteText">
    <w:name w:val="footnote text"/>
    <w:basedOn w:val="Normal"/>
    <w:semiHidden/>
  </w:style>
  <w:style w:type="paragraph" w:styleId="EndnoteText">
    <w:name w:val="endnote text"/>
    <w:basedOn w:val="Normal"/>
    <w:semiHidden/>
    <w:rPr>
      <w:rFonts w:ascii="CG Times" w:hAnsi="CG Times"/>
      <w:sz w:val="24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rFonts w:ascii="CG Times" w:hAnsi="CG Times"/>
      <w:lang w:val="en-US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Date">
    <w:name w:val="Date"/>
    <w:basedOn w:val="Normal"/>
    <w:next w:val="References"/>
    <w:pPr>
      <w:ind w:left="5103" w:right="-567"/>
    </w:pPr>
    <w:rPr>
      <w:sz w:val="24"/>
    </w:rPr>
  </w:style>
  <w:style w:type="paragraph" w:customStyle="1" w:styleId="References">
    <w:name w:val="References"/>
    <w:basedOn w:val="Normal"/>
    <w:next w:val="Normal"/>
    <w:pPr>
      <w:spacing w:after="240"/>
      <w:ind w:left="5103"/>
    </w:pPr>
  </w:style>
  <w:style w:type="paragraph" w:customStyle="1" w:styleId="NormalWeb1">
    <w:name w:val="Normal (Web)1"/>
    <w:basedOn w:val="Normal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CommentText">
    <w:name w:val="annotation text"/>
    <w:basedOn w:val="Normal"/>
    <w:semiHidden/>
  </w:style>
  <w:style w:type="paragraph" w:styleId="BodyTextIndent3">
    <w:name w:val="Body Text Indent 3"/>
    <w:basedOn w:val="Normal"/>
    <w:pPr>
      <w:ind w:left="1418" w:hanging="698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Pr>
      <w:b/>
      <w:bCs w:val="0"/>
    </w:rPr>
  </w:style>
  <w:style w:type="paragraph" w:styleId="List">
    <w:name w:val="List"/>
    <w:basedOn w:val="Normal"/>
    <w:pPr>
      <w:ind w:left="283" w:hanging="283"/>
    </w:pPr>
  </w:style>
  <w:style w:type="paragraph" w:customStyle="1" w:styleId="Svar">
    <w:name w:val="Svar"/>
    <w:basedOn w:val="Normal"/>
    <w:rPr>
      <w:rFonts w:ascii="Times New Roman" w:eastAsia="Arial Unicode MS" w:hAnsi="Times New Roman" w:cs="Arial Unicode M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aupttext">
    <w:name w:val="Haupttext"/>
    <w:pPr>
      <w:widowControl w:val="0"/>
      <w:spacing w:before="40" w:after="40"/>
    </w:pPr>
    <w:rPr>
      <w:rFonts w:ascii="Arial" w:hAnsi="Arial"/>
      <w:snapToGrid w:val="0"/>
      <w:sz w:val="18"/>
      <w:lang w:val="de-DE" w:eastAsia="de-DE"/>
    </w:rPr>
  </w:style>
  <w:style w:type="paragraph" w:customStyle="1" w:styleId="Haupttextfett">
    <w:name w:val="Haupttext.fett"/>
    <w:pPr>
      <w:widowControl w:val="0"/>
      <w:spacing w:before="40" w:after="40"/>
    </w:pPr>
    <w:rPr>
      <w:rFonts w:ascii="Arial" w:hAnsi="Arial"/>
      <w:b/>
      <w:snapToGrid w:val="0"/>
      <w:sz w:val="18"/>
      <w:lang w:val="de-DE" w:eastAsia="de-DE"/>
    </w:rPr>
  </w:style>
  <w:style w:type="paragraph" w:customStyle="1" w:styleId="Eintrag">
    <w:name w:val="Eintrag"/>
    <w:pPr>
      <w:widowControl w:val="0"/>
      <w:spacing w:before="40" w:after="40"/>
    </w:pPr>
    <w:rPr>
      <w:rFonts w:ascii="Courier" w:hAnsi="Courier"/>
      <w:i/>
      <w:snapToGrid w:val="0"/>
      <w:lang w:val="de-DE" w:eastAsia="de-DE"/>
    </w:rPr>
  </w:style>
  <w:style w:type="paragraph" w:customStyle="1" w:styleId="Standardzelle">
    <w:name w:val="Standardzelle"/>
    <w:pPr>
      <w:widowControl w:val="0"/>
      <w:spacing w:line="280" w:lineRule="exact"/>
    </w:pPr>
    <w:rPr>
      <w:snapToGrid w:val="0"/>
      <w:sz w:val="24"/>
      <w:lang w:val="de-DE" w:eastAsia="de-D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right" w:leader="dot" w:pos="9060"/>
      </w:tabs>
    </w:pPr>
    <w:rPr>
      <w:b/>
      <w:bCs w:val="0"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993"/>
        <w:tab w:val="right" w:leader="dot" w:pos="9060"/>
      </w:tabs>
      <w:ind w:left="993" w:hanging="993"/>
    </w:pPr>
    <w:rPr>
      <w:b/>
      <w:bCs w:val="0"/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1200"/>
        <w:tab w:val="right" w:leader="dot" w:pos="9060"/>
      </w:tabs>
      <w:ind w:left="1134" w:hanging="734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 w:bidi="hi-IN"/>
    </w:rPr>
  </w:style>
  <w:style w:type="character" w:styleId="FollowedHyperlink">
    <w:name w:val="FollowedHyperlink"/>
    <w:basedOn w:val="DefaultParagraphFont"/>
    <w:rPr>
      <w:color w:val="606420"/>
      <w:u w:val="single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customStyle="1" w:styleId="Blankettrubrik">
    <w:name w:val="Blankettrubrik"/>
    <w:basedOn w:val="Normal"/>
    <w:rPr>
      <w:rFonts w:cs="Arial"/>
      <w:b/>
      <w:sz w:val="32"/>
      <w:szCs w:val="32"/>
      <w:lang w:val="sv-SE" w:eastAsia="sv-SE"/>
    </w:rPr>
  </w:style>
  <w:style w:type="paragraph" w:customStyle="1" w:styleId="Rubriktabell">
    <w:name w:val="Rubrik_tabell"/>
    <w:basedOn w:val="Normal"/>
    <w:rPr>
      <w:rFonts w:cs="Arial"/>
      <w:b/>
      <w:sz w:val="18"/>
      <w:lang w:val="sv-SE" w:eastAsia="sv-SE"/>
    </w:rPr>
  </w:style>
  <w:style w:type="paragraph" w:customStyle="1" w:styleId="Ledtext">
    <w:name w:val="Ledtext"/>
    <w:basedOn w:val="Normal"/>
    <w:rPr>
      <w:rFonts w:cs="Arial"/>
      <w:sz w:val="18"/>
      <w:lang w:val="sv-SE" w:eastAsia="sv-SE"/>
    </w:rPr>
  </w:style>
  <w:style w:type="character" w:customStyle="1" w:styleId="FooterChar">
    <w:name w:val="Footer Char"/>
    <w:basedOn w:val="DefaultParagraphFont"/>
    <w:link w:val="Footer"/>
    <w:uiPriority w:val="99"/>
    <w:rsid w:val="007B2D90"/>
    <w:rPr>
      <w:rFonts w:ascii="Arial" w:hAnsi="Arial"/>
      <w:bCs/>
      <w:sz w:val="22"/>
      <w:szCs w:val="22"/>
      <w:lang w:val="en-GB" w:eastAsia="de-D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customStyle="1" w:styleId="CharChar5">
    <w:name w:val="Char Char5"/>
    <w:basedOn w:val="DefaultParagraphFont"/>
    <w:rPr>
      <w:rFonts w:ascii="Arial" w:hAnsi="Arial"/>
      <w:color w:val="000000"/>
      <w:lang w:val="en-GB" w:eastAsia="de-DE" w:bidi="ar-SA"/>
    </w:rPr>
  </w:style>
  <w:style w:type="paragraph" w:customStyle="1" w:styleId="Formatmall1">
    <w:name w:val="Formatmall1"/>
    <w:basedOn w:val="Svar"/>
    <w:rPr>
      <w:rFonts w:ascii="Arial Unicode MS" w:hAnsi="Arial Unicode MS"/>
      <w:b/>
    </w:rPr>
  </w:style>
  <w:style w:type="paragraph" w:customStyle="1" w:styleId="svar0">
    <w:name w:val="svar"/>
    <w:rPr>
      <w:snapToGrid w:val="0"/>
      <w:sz w:val="22"/>
      <w:szCs w:val="22"/>
      <w:lang w:val="en-GB" w:eastAsia="de-DE"/>
    </w:rPr>
  </w:style>
  <w:style w:type="character" w:customStyle="1" w:styleId="svarChar">
    <w:name w:val="svar Char"/>
    <w:basedOn w:val="DefaultParagraphFont"/>
    <w:rPr>
      <w:snapToGrid w:val="0"/>
      <w:sz w:val="22"/>
      <w:szCs w:val="22"/>
      <w:lang w:val="en-GB" w:eastAsia="de-DE" w:bidi="ar-SA"/>
    </w:rPr>
  </w:style>
  <w:style w:type="character" w:styleId="PlaceholderText">
    <w:name w:val="Placeholder Text"/>
    <w:basedOn w:val="DefaultParagraphFont"/>
    <w:uiPriority w:val="99"/>
    <w:semiHidden/>
    <w:rsid w:val="000E48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A2CB5DD7C945C8883F44DE4F2BB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2FAD5-D8C7-426C-874D-7571E105FD14}"/>
      </w:docPartPr>
      <w:docPartBody>
        <w:p w:rsidR="00000000" w:rsidRDefault="00481FE3" w:rsidP="00481FE3">
          <w:pPr>
            <w:pStyle w:val="A6A2CB5DD7C945C8883F44DE4F2BB19B4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75A17984CB8F4F25A83916376F71E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B8F3-9EE7-4085-B23E-E81BE6CE8EAB}"/>
      </w:docPartPr>
      <w:docPartBody>
        <w:p w:rsidR="00000000" w:rsidRDefault="00481FE3" w:rsidP="00481FE3">
          <w:pPr>
            <w:pStyle w:val="75A17984CB8F4F25A83916376F71E9914"/>
          </w:pPr>
          <w:r w:rsidRPr="000E4842">
            <w:rPr>
              <w:rStyle w:val="PlaceholderText"/>
              <w:szCs w:val="18"/>
            </w:rPr>
            <w:t>Unesite tekst.</w:t>
          </w:r>
        </w:p>
      </w:docPartBody>
    </w:docPart>
    <w:docPart>
      <w:docPartPr>
        <w:name w:val="39059177ED334192A79423BB7507C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FC7F3-3D31-4BBE-AB4F-EEBC75033EE3}"/>
      </w:docPartPr>
      <w:docPartBody>
        <w:p w:rsidR="00000000" w:rsidRDefault="00481FE3" w:rsidP="00481FE3">
          <w:pPr>
            <w:pStyle w:val="39059177ED334192A79423BB7507C2CC4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97D43F0F6C8D4661BE393DAAC2E4B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C6021-394A-4346-AF5D-383CA1A86736}"/>
      </w:docPartPr>
      <w:docPartBody>
        <w:p w:rsidR="00000000" w:rsidRDefault="00481FE3" w:rsidP="00481FE3">
          <w:pPr>
            <w:pStyle w:val="97D43F0F6C8D4661BE393DAAC2E4BC164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8F221283C9AC4FAA90EDE430575D7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070CC-CB77-48DB-89CA-EF5794763E0E}"/>
      </w:docPartPr>
      <w:docPartBody>
        <w:p w:rsidR="00000000" w:rsidRDefault="00481FE3" w:rsidP="00481FE3">
          <w:pPr>
            <w:pStyle w:val="8F221283C9AC4FAA90EDE430575D70E84"/>
          </w:pPr>
          <w:r w:rsidRPr="000E4842">
            <w:rPr>
              <w:rStyle w:val="PlaceholderText"/>
              <w:szCs w:val="18"/>
            </w:rPr>
            <w:t>Unesite tekst.</w:t>
          </w:r>
        </w:p>
      </w:docPartBody>
    </w:docPart>
    <w:docPart>
      <w:docPartPr>
        <w:name w:val="211F8E6559204EDDA2BB337617921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A8B12-DC60-4A38-B722-AD21740CAA89}"/>
      </w:docPartPr>
      <w:docPartBody>
        <w:p w:rsidR="00000000" w:rsidRDefault="00481FE3" w:rsidP="00481FE3">
          <w:pPr>
            <w:pStyle w:val="211F8E6559204EDDA2BB337617921F094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FCDF703780BB4424B6784540420E0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28A12-C55E-45BE-A61A-C6E7A356AB72}"/>
      </w:docPartPr>
      <w:docPartBody>
        <w:p w:rsidR="00000000" w:rsidRDefault="00481FE3" w:rsidP="00481FE3">
          <w:pPr>
            <w:pStyle w:val="FCDF703780BB4424B6784540420E04D74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1C5F796E32ED429B978FA6755ABD0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A8ADA-A92F-472B-A256-9E5A9131B975}"/>
      </w:docPartPr>
      <w:docPartBody>
        <w:p w:rsidR="00000000" w:rsidRDefault="00481FE3" w:rsidP="00481FE3">
          <w:pPr>
            <w:pStyle w:val="1C5F796E32ED429B978FA6755ABD04F84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A0D2A19CC4FF43B5AEE2EC12781D7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C2E4B-DECC-4EFB-8B58-003042411843}"/>
      </w:docPartPr>
      <w:docPartBody>
        <w:p w:rsidR="00000000" w:rsidRDefault="00481FE3" w:rsidP="00481FE3">
          <w:pPr>
            <w:pStyle w:val="A0D2A19CC4FF43B5AEE2EC12781D7C9F4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088E0810588F46348A809E9ADF11E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1053A-1DDC-451F-A8D4-1D65A2AFBD92}"/>
      </w:docPartPr>
      <w:docPartBody>
        <w:p w:rsidR="00000000" w:rsidRDefault="00481FE3" w:rsidP="00481FE3">
          <w:pPr>
            <w:pStyle w:val="088E0810588F46348A809E9ADF11E38B4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3C50567971EC4D39B204B769BEFAA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E4F7D-3368-4C76-BE29-0B12A4C0A107}"/>
      </w:docPartPr>
      <w:docPartBody>
        <w:p w:rsidR="00000000" w:rsidRDefault="00481FE3" w:rsidP="00481FE3">
          <w:pPr>
            <w:pStyle w:val="3C50567971EC4D39B204B769BEFAA2174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D26BB81B6A7846BE82EBA4A9695BE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0E31A-7BCA-4C81-A2B9-EC7BB97495B3}"/>
      </w:docPartPr>
      <w:docPartBody>
        <w:p w:rsidR="00000000" w:rsidRDefault="00481FE3" w:rsidP="00481FE3">
          <w:pPr>
            <w:pStyle w:val="D26BB81B6A7846BE82EBA4A9695BE9AE4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C39B419AF761464F8DA15F7519AE2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102D3-E769-4202-956C-CB8EE4278EDC}"/>
      </w:docPartPr>
      <w:docPartBody>
        <w:p w:rsidR="00000000" w:rsidRDefault="00481FE3" w:rsidP="00481FE3">
          <w:pPr>
            <w:pStyle w:val="C39B419AF761464F8DA15F7519AE2ECE4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50CFCF9E92C24898A5CC5F5764647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36F3C-3CF8-45D2-9EFB-1BAF85521B65}"/>
      </w:docPartPr>
      <w:docPartBody>
        <w:p w:rsidR="00000000" w:rsidRDefault="00481FE3" w:rsidP="00481FE3">
          <w:pPr>
            <w:pStyle w:val="50CFCF9E92C24898A5CC5F576464747D4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75FF2CD61D154282B1DB48B91E6F5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F2CEA-A057-4BA1-B8B3-2BE83B658D04}"/>
      </w:docPartPr>
      <w:docPartBody>
        <w:p w:rsidR="00000000" w:rsidRDefault="00481FE3" w:rsidP="00481FE3">
          <w:pPr>
            <w:pStyle w:val="75FF2CD61D154282B1DB48B91E6F55D34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09075E2D36CD40CDBAC6D1E391AFB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A6E77-94EA-405B-BDC8-3F58820B638D}"/>
      </w:docPartPr>
      <w:docPartBody>
        <w:p w:rsidR="00000000" w:rsidRDefault="00481FE3" w:rsidP="00481FE3">
          <w:pPr>
            <w:pStyle w:val="09075E2D36CD40CDBAC6D1E391AFB0014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3978FE1163B24D6A922583236340E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18AC5-C201-48FB-B96C-955F21B4083A}"/>
      </w:docPartPr>
      <w:docPartBody>
        <w:p w:rsidR="00000000" w:rsidRDefault="00481FE3" w:rsidP="00481FE3">
          <w:pPr>
            <w:pStyle w:val="3978FE1163B24D6A922583236340E62B4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39C22496706D4C2AA3187673620B2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8B510-3557-4D9B-A3B6-C66BD81D70EC}"/>
      </w:docPartPr>
      <w:docPartBody>
        <w:p w:rsidR="00000000" w:rsidRDefault="00481FE3" w:rsidP="00481FE3">
          <w:pPr>
            <w:pStyle w:val="39C22496706D4C2AA3187673620B2BCB4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2DD017D57C5E48869D39CE9E91D5B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19EBA-6057-40D0-8BE5-AF9EA3037119}"/>
      </w:docPartPr>
      <w:docPartBody>
        <w:p w:rsidR="00000000" w:rsidRDefault="00481FE3" w:rsidP="00481FE3">
          <w:pPr>
            <w:pStyle w:val="2DD017D57C5E48869D39CE9E91D5B3644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8D1075329CBB441BB01F90897675B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419AD-2001-4AA7-9C42-BFD290DCF3DA}"/>
      </w:docPartPr>
      <w:docPartBody>
        <w:p w:rsidR="00000000" w:rsidRDefault="00481FE3" w:rsidP="00481FE3">
          <w:pPr>
            <w:pStyle w:val="8D1075329CBB441BB01F90897675B8D74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B80A785F01FE4B489BF24F2038FAF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CD543-90CF-4F31-AB30-496F1C7EBDCD}"/>
      </w:docPartPr>
      <w:docPartBody>
        <w:p w:rsidR="00000000" w:rsidRDefault="00481FE3" w:rsidP="00481FE3">
          <w:pPr>
            <w:pStyle w:val="B80A785F01FE4B489BF24F2038FAF2A64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382F9C0416FD4DD4B6D614AA56A5A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2E984-6319-4CEB-A4AB-7996F08ED838}"/>
      </w:docPartPr>
      <w:docPartBody>
        <w:p w:rsidR="00000000" w:rsidRDefault="00481FE3" w:rsidP="00481FE3">
          <w:pPr>
            <w:pStyle w:val="382F9C0416FD4DD4B6D614AA56A5A73B3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</w:t>
          </w:r>
        </w:p>
      </w:docPartBody>
    </w:docPart>
    <w:docPart>
      <w:docPartPr>
        <w:name w:val="89BBBDC835174914811E16204500E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D215C-188D-4FF3-91AB-81EDD81CD5B1}"/>
      </w:docPartPr>
      <w:docPartBody>
        <w:p w:rsidR="00000000" w:rsidRDefault="00481FE3" w:rsidP="00481FE3">
          <w:pPr>
            <w:pStyle w:val="89BBBDC835174914811E16204500E87A3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Odaberite datum.</w:t>
          </w:r>
        </w:p>
      </w:docPartBody>
    </w:docPart>
    <w:docPart>
      <w:docPartPr>
        <w:name w:val="C2C683BE5AF14FDA8625100B6918E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39EE0-DAA5-4C6B-92A2-6DC28F41E922}"/>
      </w:docPartPr>
      <w:docPartBody>
        <w:p w:rsidR="00000000" w:rsidRDefault="00481FE3" w:rsidP="00481FE3">
          <w:pPr>
            <w:pStyle w:val="C2C683BE5AF14FDA8625100B6918EF823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A39F13570E054FBD82A0049BD5ED0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43EC4-4F60-4DCD-B250-3585014454A3}"/>
      </w:docPartPr>
      <w:docPartBody>
        <w:p w:rsidR="00000000" w:rsidRDefault="00481FE3" w:rsidP="00481FE3">
          <w:pPr>
            <w:pStyle w:val="A39F13570E054FBD82A0049BD5ED0CA33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E8DDB3495E8B4F19A542A27F66CBB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71F4C-63BB-48F2-ADB6-2536E582AE00}"/>
      </w:docPartPr>
      <w:docPartBody>
        <w:p w:rsidR="00000000" w:rsidRDefault="00481FE3" w:rsidP="00481FE3">
          <w:pPr>
            <w:pStyle w:val="E8DDB3495E8B4F19A542A27F66CBBEBA3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30C07937C01A4FE296B34E55CB1CE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725DA-A106-447C-9F2E-D350A1108DA7}"/>
      </w:docPartPr>
      <w:docPartBody>
        <w:p w:rsidR="00000000" w:rsidRDefault="00481FE3" w:rsidP="00481FE3">
          <w:pPr>
            <w:pStyle w:val="30C07937C01A4FE296B34E55CB1CE8D53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B9AB86ACDA174D6A9210FE4709304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C65DE-BB87-433E-BF10-A99A07918CF4}"/>
      </w:docPartPr>
      <w:docPartBody>
        <w:p w:rsidR="00000000" w:rsidRDefault="00481FE3" w:rsidP="00481FE3">
          <w:pPr>
            <w:pStyle w:val="B9AB86ACDA174D6A9210FE47093048C43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65EFDBE5D5C94FD5A68CCE471332C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8641B-8C87-4787-AF4E-91D8FE34E225}"/>
      </w:docPartPr>
      <w:docPartBody>
        <w:p w:rsidR="00000000" w:rsidRDefault="00481FE3" w:rsidP="00481FE3">
          <w:pPr>
            <w:pStyle w:val="65EFDBE5D5C94FD5A68CCE471332CA2A3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316C42A3B6254CCD857BEC285208E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8FCC7-664E-4D4E-AB21-3469491FF8E7}"/>
      </w:docPartPr>
      <w:docPartBody>
        <w:p w:rsidR="00000000" w:rsidRDefault="00481FE3" w:rsidP="00481FE3">
          <w:pPr>
            <w:pStyle w:val="316C42A3B6254CCD857BEC285208E7363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7884B1B4345B4D19ACDB6E4044EF5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BC4E8-0752-4E9E-A1DB-8540ABCDEF82}"/>
      </w:docPartPr>
      <w:docPartBody>
        <w:p w:rsidR="00000000" w:rsidRDefault="00481FE3" w:rsidP="00481FE3">
          <w:pPr>
            <w:pStyle w:val="7884B1B4345B4D19ACDB6E4044EF54DA3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280DF1A677C248A28A37509323CCE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A83BB-DB7F-492D-A000-B165BE0E622E}"/>
      </w:docPartPr>
      <w:docPartBody>
        <w:p w:rsidR="00000000" w:rsidRDefault="00481FE3" w:rsidP="00481FE3">
          <w:pPr>
            <w:pStyle w:val="280DF1A677C248A28A37509323CCEE113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137E10C69CF04CDCBAA683662DEDC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53828-765D-41C6-BD94-975DC7970853}"/>
      </w:docPartPr>
      <w:docPartBody>
        <w:p w:rsidR="00000000" w:rsidRDefault="00481FE3" w:rsidP="00481FE3">
          <w:pPr>
            <w:pStyle w:val="137E10C69CF04CDCBAA683662DEDC8F03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D8F3EB66101344D9B1F3D933F4E30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D179E-0DAD-4E9A-BB63-97DE83429952}"/>
      </w:docPartPr>
      <w:docPartBody>
        <w:p w:rsidR="00000000" w:rsidRDefault="00481FE3" w:rsidP="00481FE3">
          <w:pPr>
            <w:pStyle w:val="D8F3EB66101344D9B1F3D933F4E3012F3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2478981E39F842D393D3068260EDF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AF845-DF6D-472B-9415-E6A9C7258A50}"/>
      </w:docPartPr>
      <w:docPartBody>
        <w:p w:rsidR="00000000" w:rsidRDefault="00481FE3" w:rsidP="00481FE3">
          <w:pPr>
            <w:pStyle w:val="2478981E39F842D393D3068260EDFADE3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7AB7CC117A3B424A8CA898526D2E8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28FA1-C765-4D3F-AA07-2FE378F338BD}"/>
      </w:docPartPr>
      <w:docPartBody>
        <w:p w:rsidR="00000000" w:rsidRDefault="00481FE3" w:rsidP="00481FE3">
          <w:pPr>
            <w:pStyle w:val="7AB7CC117A3B424A8CA898526D2E8C623"/>
          </w:pPr>
          <w:r w:rsidRPr="000E4842">
            <w:rPr>
              <w:rStyle w:val="PlaceholderText"/>
              <w:rFonts w:ascii="Arial" w:hAnsi="Arial" w:cs="Arial"/>
              <w:sz w:val="18"/>
              <w:szCs w:val="18"/>
            </w:rPr>
            <w:t>Unesite tekst.</w:t>
          </w:r>
        </w:p>
      </w:docPartBody>
    </w:docPart>
    <w:docPart>
      <w:docPartPr>
        <w:name w:val="D0048E50F43B4D89B163C32EF2EC0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1D5B0-468B-4839-BE69-22AB25631C50}"/>
      </w:docPartPr>
      <w:docPartBody>
        <w:p w:rsidR="00000000" w:rsidRDefault="00481FE3" w:rsidP="00481FE3">
          <w:pPr>
            <w:pStyle w:val="D0048E50F43B4D89B163C32EF2EC0F5E1"/>
          </w:pPr>
          <w:r w:rsidRPr="000E4842">
            <w:rPr>
              <w:rStyle w:val="PlaceholderText"/>
              <w:u w:val="single"/>
              <w:lang w:val="de-AT"/>
            </w:rPr>
            <w:t>Unesite mjesto.</w:t>
          </w:r>
        </w:p>
      </w:docPartBody>
    </w:docPart>
    <w:docPart>
      <w:docPartPr>
        <w:name w:val="369E2BF36EBB4919B0D9B35CEC96D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0DA77-4881-4B43-86BE-2182E9BE6DE4}"/>
      </w:docPartPr>
      <w:docPartBody>
        <w:p w:rsidR="00000000" w:rsidRDefault="00481FE3" w:rsidP="00481FE3">
          <w:pPr>
            <w:pStyle w:val="369E2BF36EBB4919B0D9B35CEC96D87B"/>
          </w:pPr>
          <w:r>
            <w:rPr>
              <w:rStyle w:val="PlaceholderText"/>
            </w:rPr>
            <w:t>Polje za potpis</w:t>
          </w:r>
          <w:r w:rsidRPr="003244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E3"/>
    <w:rsid w:val="00151631"/>
    <w:rsid w:val="0048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1FE3"/>
    <w:rPr>
      <w:color w:val="808080"/>
    </w:rPr>
  </w:style>
  <w:style w:type="paragraph" w:customStyle="1" w:styleId="953A297486CB4909B3087DA691AD0183">
    <w:name w:val="953A297486CB4909B3087DA691AD0183"/>
    <w:rsid w:val="00481FE3"/>
  </w:style>
  <w:style w:type="paragraph" w:customStyle="1" w:styleId="A6A2CB5DD7C945C8883F44DE4F2BB19B">
    <w:name w:val="A6A2CB5DD7C945C8883F44DE4F2BB19B"/>
    <w:rsid w:val="00481FE3"/>
  </w:style>
  <w:style w:type="paragraph" w:customStyle="1" w:styleId="75A17984CB8F4F25A83916376F71E991">
    <w:name w:val="75A17984CB8F4F25A83916376F71E991"/>
    <w:rsid w:val="00481FE3"/>
  </w:style>
  <w:style w:type="paragraph" w:customStyle="1" w:styleId="39059177ED334192A79423BB7507C2CC">
    <w:name w:val="39059177ED334192A79423BB7507C2CC"/>
    <w:rsid w:val="00481FE3"/>
  </w:style>
  <w:style w:type="paragraph" w:customStyle="1" w:styleId="97D43F0F6C8D4661BE393DAAC2E4BC16">
    <w:name w:val="97D43F0F6C8D4661BE393DAAC2E4BC16"/>
    <w:rsid w:val="00481FE3"/>
  </w:style>
  <w:style w:type="paragraph" w:customStyle="1" w:styleId="8F221283C9AC4FAA90EDE430575D70E8">
    <w:name w:val="8F221283C9AC4FAA90EDE430575D70E8"/>
    <w:rsid w:val="00481FE3"/>
  </w:style>
  <w:style w:type="paragraph" w:customStyle="1" w:styleId="211F8E6559204EDDA2BB337617921F09">
    <w:name w:val="211F8E6559204EDDA2BB337617921F09"/>
    <w:rsid w:val="00481FE3"/>
  </w:style>
  <w:style w:type="paragraph" w:customStyle="1" w:styleId="FCDF703780BB4424B6784540420E04D7">
    <w:name w:val="FCDF703780BB4424B6784540420E04D7"/>
    <w:rsid w:val="00481FE3"/>
  </w:style>
  <w:style w:type="paragraph" w:customStyle="1" w:styleId="1C5F796E32ED429B978FA6755ABD04F8">
    <w:name w:val="1C5F796E32ED429B978FA6755ABD04F8"/>
    <w:rsid w:val="00481FE3"/>
  </w:style>
  <w:style w:type="paragraph" w:customStyle="1" w:styleId="A0D2A19CC4FF43B5AEE2EC12781D7C9F">
    <w:name w:val="A0D2A19CC4FF43B5AEE2EC12781D7C9F"/>
    <w:rsid w:val="00481FE3"/>
  </w:style>
  <w:style w:type="paragraph" w:customStyle="1" w:styleId="088E0810588F46348A809E9ADF11E38B">
    <w:name w:val="088E0810588F46348A809E9ADF11E38B"/>
    <w:rsid w:val="00481FE3"/>
  </w:style>
  <w:style w:type="paragraph" w:customStyle="1" w:styleId="3C50567971EC4D39B204B769BEFAA217">
    <w:name w:val="3C50567971EC4D39B204B769BEFAA217"/>
    <w:rsid w:val="00481FE3"/>
  </w:style>
  <w:style w:type="paragraph" w:customStyle="1" w:styleId="D26BB81B6A7846BE82EBA4A9695BE9AE">
    <w:name w:val="D26BB81B6A7846BE82EBA4A9695BE9AE"/>
    <w:rsid w:val="00481FE3"/>
  </w:style>
  <w:style w:type="paragraph" w:customStyle="1" w:styleId="C39B419AF761464F8DA15F7519AE2ECE">
    <w:name w:val="C39B419AF761464F8DA15F7519AE2ECE"/>
    <w:rsid w:val="00481FE3"/>
  </w:style>
  <w:style w:type="paragraph" w:customStyle="1" w:styleId="50CFCF9E92C24898A5CC5F576464747D">
    <w:name w:val="50CFCF9E92C24898A5CC5F576464747D"/>
    <w:rsid w:val="00481FE3"/>
  </w:style>
  <w:style w:type="paragraph" w:customStyle="1" w:styleId="75FF2CD61D154282B1DB48B91E6F55D3">
    <w:name w:val="75FF2CD61D154282B1DB48B91E6F55D3"/>
    <w:rsid w:val="00481FE3"/>
  </w:style>
  <w:style w:type="paragraph" w:customStyle="1" w:styleId="09075E2D36CD40CDBAC6D1E391AFB001">
    <w:name w:val="09075E2D36CD40CDBAC6D1E391AFB001"/>
    <w:rsid w:val="00481FE3"/>
  </w:style>
  <w:style w:type="paragraph" w:customStyle="1" w:styleId="3978FE1163B24D6A922583236340E62B">
    <w:name w:val="3978FE1163B24D6A922583236340E62B"/>
    <w:rsid w:val="00481FE3"/>
  </w:style>
  <w:style w:type="paragraph" w:customStyle="1" w:styleId="39C22496706D4C2AA3187673620B2BCB">
    <w:name w:val="39C22496706D4C2AA3187673620B2BCB"/>
    <w:rsid w:val="00481FE3"/>
  </w:style>
  <w:style w:type="paragraph" w:customStyle="1" w:styleId="2DD017D57C5E48869D39CE9E91D5B364">
    <w:name w:val="2DD017D57C5E48869D39CE9E91D5B364"/>
    <w:rsid w:val="00481FE3"/>
  </w:style>
  <w:style w:type="paragraph" w:customStyle="1" w:styleId="8D1075329CBB441BB01F90897675B8D7">
    <w:name w:val="8D1075329CBB441BB01F90897675B8D7"/>
    <w:rsid w:val="00481FE3"/>
  </w:style>
  <w:style w:type="paragraph" w:customStyle="1" w:styleId="B80A785F01FE4B489BF24F2038FAF2A6">
    <w:name w:val="B80A785F01FE4B489BF24F2038FAF2A6"/>
    <w:rsid w:val="00481FE3"/>
  </w:style>
  <w:style w:type="paragraph" w:customStyle="1" w:styleId="382F9C0416FD4DD4B6D614AA56A5A73B">
    <w:name w:val="382F9C0416FD4DD4B6D614AA56A5A73B"/>
    <w:rsid w:val="00481FE3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9BBBDC835174914811E16204500E87A">
    <w:name w:val="89BBBDC835174914811E16204500E87A"/>
    <w:rsid w:val="00481FE3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C2C683BE5AF14FDA8625100B6918EF82">
    <w:name w:val="C2C683BE5AF14FDA8625100B6918EF8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39F13570E054FBD82A0049BD5ED0CA3">
    <w:name w:val="A39F13570E054FBD82A0049BD5ED0CA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E8DDB3495E8B4F19A542A27F66CBBEBA">
    <w:name w:val="E8DDB3495E8B4F19A542A27F66CBBEBA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0C07937C01A4FE296B34E55CB1CE8D5">
    <w:name w:val="30C07937C01A4FE296B34E55CB1CE8D5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059177ED334192A79423BB7507C2CC1">
    <w:name w:val="39059177ED334192A79423BB7507C2CC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6A2CB5DD7C945C8883F44DE4F2BB19B1">
    <w:name w:val="A6A2CB5DD7C945C8883F44DE4F2BB19B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7D43F0F6C8D4661BE393DAAC2E4BC161">
    <w:name w:val="97D43F0F6C8D4661BE393DAAC2E4BC16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5A17984CB8F4F25A83916376F71E9911">
    <w:name w:val="75A17984CB8F4F25A83916376F71E9911"/>
    <w:rsid w:val="00481FE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8F221283C9AC4FAA90EDE430575D70E81">
    <w:name w:val="8F221283C9AC4FAA90EDE430575D70E81"/>
    <w:rsid w:val="00481FE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211F8E6559204EDDA2BB337617921F091">
    <w:name w:val="211F8E6559204EDDA2BB337617921F09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CDF703780BB4424B6784540420E04D71">
    <w:name w:val="FCDF703780BB4424B6784540420E04D7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C5F796E32ED429B978FA6755ABD04F81">
    <w:name w:val="1C5F796E32ED429B978FA6755ABD04F8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0D2A19CC4FF43B5AEE2EC12781D7C9F1">
    <w:name w:val="A0D2A19CC4FF43B5AEE2EC12781D7C9F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88E0810588F46348A809E9ADF11E38B1">
    <w:name w:val="088E0810588F46348A809E9ADF11E38B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C50567971EC4D39B204B769BEFAA2171">
    <w:name w:val="3C50567971EC4D39B204B769BEFAA217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26BB81B6A7846BE82EBA4A9695BE9AE1">
    <w:name w:val="D26BB81B6A7846BE82EBA4A9695BE9AE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39B419AF761464F8DA15F7519AE2ECE1">
    <w:name w:val="C39B419AF761464F8DA15F7519AE2ECE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50CFCF9E92C24898A5CC5F576464747D1">
    <w:name w:val="50CFCF9E92C24898A5CC5F576464747D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5FF2CD61D154282B1DB48B91E6F55D31">
    <w:name w:val="75FF2CD61D154282B1DB48B91E6F55D3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9075E2D36CD40CDBAC6D1E391AFB0011">
    <w:name w:val="09075E2D36CD40CDBAC6D1E391AFB001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78FE1163B24D6A922583236340E62B1">
    <w:name w:val="3978FE1163B24D6A922583236340E62B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C22496706D4C2AA3187673620B2BCB1">
    <w:name w:val="39C22496706D4C2AA3187673620B2BCB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DD017D57C5E48869D39CE9E91D5B3641">
    <w:name w:val="2DD017D57C5E48869D39CE9E91D5B364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D1075329CBB441BB01F90897675B8D71">
    <w:name w:val="8D1075329CBB441BB01F90897675B8D7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80A785F01FE4B489BF24F2038FAF2A61">
    <w:name w:val="B80A785F01FE4B489BF24F2038FAF2A6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9AB86ACDA174D6A9210FE47093048C4">
    <w:name w:val="B9AB86ACDA174D6A9210FE47093048C4"/>
    <w:rsid w:val="00481FE3"/>
  </w:style>
  <w:style w:type="paragraph" w:customStyle="1" w:styleId="65EFDBE5D5C94FD5A68CCE471332CA2A">
    <w:name w:val="65EFDBE5D5C94FD5A68CCE471332CA2A"/>
    <w:rsid w:val="00481FE3"/>
  </w:style>
  <w:style w:type="paragraph" w:customStyle="1" w:styleId="316C42A3B6254CCD857BEC285208E736">
    <w:name w:val="316C42A3B6254CCD857BEC285208E736"/>
    <w:rsid w:val="00481FE3"/>
  </w:style>
  <w:style w:type="paragraph" w:customStyle="1" w:styleId="7884B1B4345B4D19ACDB6E4044EF54DA">
    <w:name w:val="7884B1B4345B4D19ACDB6E4044EF54DA"/>
    <w:rsid w:val="00481FE3"/>
  </w:style>
  <w:style w:type="paragraph" w:customStyle="1" w:styleId="280DF1A677C248A28A37509323CCEE11">
    <w:name w:val="280DF1A677C248A28A37509323CCEE11"/>
    <w:rsid w:val="00481FE3"/>
  </w:style>
  <w:style w:type="paragraph" w:customStyle="1" w:styleId="137E10C69CF04CDCBAA683662DEDC8F0">
    <w:name w:val="137E10C69CF04CDCBAA683662DEDC8F0"/>
    <w:rsid w:val="00481FE3"/>
  </w:style>
  <w:style w:type="paragraph" w:customStyle="1" w:styleId="D8F3EB66101344D9B1F3D933F4E3012F">
    <w:name w:val="D8F3EB66101344D9B1F3D933F4E3012F"/>
    <w:rsid w:val="00481FE3"/>
  </w:style>
  <w:style w:type="paragraph" w:customStyle="1" w:styleId="2478981E39F842D393D3068260EDFADE">
    <w:name w:val="2478981E39F842D393D3068260EDFADE"/>
    <w:rsid w:val="00481FE3"/>
  </w:style>
  <w:style w:type="paragraph" w:customStyle="1" w:styleId="7AB7CC117A3B424A8CA898526D2E8C62">
    <w:name w:val="7AB7CC117A3B424A8CA898526D2E8C62"/>
    <w:rsid w:val="00481FE3"/>
  </w:style>
  <w:style w:type="paragraph" w:customStyle="1" w:styleId="382F9C0416FD4DD4B6D614AA56A5A73B1">
    <w:name w:val="382F9C0416FD4DD4B6D614AA56A5A73B1"/>
    <w:rsid w:val="00481FE3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9BBBDC835174914811E16204500E87A1">
    <w:name w:val="89BBBDC835174914811E16204500E87A1"/>
    <w:rsid w:val="00481FE3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C2C683BE5AF14FDA8625100B6918EF821">
    <w:name w:val="C2C683BE5AF14FDA8625100B6918EF82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39F13570E054FBD82A0049BD5ED0CA31">
    <w:name w:val="A39F13570E054FBD82A0049BD5ED0CA3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E8DDB3495E8B4F19A542A27F66CBBEBA1">
    <w:name w:val="E8DDB3495E8B4F19A542A27F66CBBEBA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0C07937C01A4FE296B34E55CB1CE8D51">
    <w:name w:val="30C07937C01A4FE296B34E55CB1CE8D5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059177ED334192A79423BB7507C2CC2">
    <w:name w:val="39059177ED334192A79423BB7507C2CC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6A2CB5DD7C945C8883F44DE4F2BB19B2">
    <w:name w:val="A6A2CB5DD7C945C8883F44DE4F2BB19B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7D43F0F6C8D4661BE393DAAC2E4BC162">
    <w:name w:val="97D43F0F6C8D4661BE393DAAC2E4BC16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5A17984CB8F4F25A83916376F71E9912">
    <w:name w:val="75A17984CB8F4F25A83916376F71E9912"/>
    <w:rsid w:val="00481FE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8F221283C9AC4FAA90EDE430575D70E82">
    <w:name w:val="8F221283C9AC4FAA90EDE430575D70E82"/>
    <w:rsid w:val="00481FE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211F8E6559204EDDA2BB337617921F092">
    <w:name w:val="211F8E6559204EDDA2BB337617921F09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CDF703780BB4424B6784540420E04D72">
    <w:name w:val="FCDF703780BB4424B6784540420E04D7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C5F796E32ED429B978FA6755ABD04F82">
    <w:name w:val="1C5F796E32ED429B978FA6755ABD04F8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0D2A19CC4FF43B5AEE2EC12781D7C9F2">
    <w:name w:val="A0D2A19CC4FF43B5AEE2EC12781D7C9F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88E0810588F46348A809E9ADF11E38B2">
    <w:name w:val="088E0810588F46348A809E9ADF11E38B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C50567971EC4D39B204B769BEFAA2172">
    <w:name w:val="3C50567971EC4D39B204B769BEFAA217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26BB81B6A7846BE82EBA4A9695BE9AE2">
    <w:name w:val="D26BB81B6A7846BE82EBA4A9695BE9AE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39B419AF761464F8DA15F7519AE2ECE2">
    <w:name w:val="C39B419AF761464F8DA15F7519AE2ECE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50CFCF9E92C24898A5CC5F576464747D2">
    <w:name w:val="50CFCF9E92C24898A5CC5F576464747D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5FF2CD61D154282B1DB48B91E6F55D32">
    <w:name w:val="75FF2CD61D154282B1DB48B91E6F55D3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9075E2D36CD40CDBAC6D1E391AFB0012">
    <w:name w:val="09075E2D36CD40CDBAC6D1E391AFB001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78FE1163B24D6A922583236340E62B2">
    <w:name w:val="3978FE1163B24D6A922583236340E62B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C22496706D4C2AA3187673620B2BCB2">
    <w:name w:val="39C22496706D4C2AA3187673620B2BCB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DD017D57C5E48869D39CE9E91D5B3642">
    <w:name w:val="2DD017D57C5E48869D39CE9E91D5B364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D1075329CBB441BB01F90897675B8D72">
    <w:name w:val="8D1075329CBB441BB01F90897675B8D7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80A785F01FE4B489BF24F2038FAF2A62">
    <w:name w:val="B80A785F01FE4B489BF24F2038FAF2A6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9AB86ACDA174D6A9210FE47093048C41">
    <w:name w:val="B9AB86ACDA174D6A9210FE47093048C4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5EFDBE5D5C94FD5A68CCE471332CA2A1">
    <w:name w:val="65EFDBE5D5C94FD5A68CCE471332CA2A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16C42A3B6254CCD857BEC285208E7361">
    <w:name w:val="316C42A3B6254CCD857BEC285208E736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884B1B4345B4D19ACDB6E4044EF54DA1">
    <w:name w:val="7884B1B4345B4D19ACDB6E4044EF54DA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80DF1A677C248A28A37509323CCEE111">
    <w:name w:val="280DF1A677C248A28A37509323CCEE11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37E10C69CF04CDCBAA683662DEDC8F01">
    <w:name w:val="137E10C69CF04CDCBAA683662DEDC8F0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8F3EB66101344D9B1F3D933F4E3012F1">
    <w:name w:val="D8F3EB66101344D9B1F3D933F4E3012F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478981E39F842D393D3068260EDFADE1">
    <w:name w:val="2478981E39F842D393D3068260EDFADE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AB7CC117A3B424A8CA898526D2E8C621">
    <w:name w:val="7AB7CC117A3B424A8CA898526D2E8C621"/>
    <w:rsid w:val="00481FE3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382F9C0416FD4DD4B6D614AA56A5A73B2">
    <w:name w:val="382F9C0416FD4DD4B6D614AA56A5A73B2"/>
    <w:rsid w:val="00481FE3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9BBBDC835174914811E16204500E87A2">
    <w:name w:val="89BBBDC835174914811E16204500E87A2"/>
    <w:rsid w:val="00481FE3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C2C683BE5AF14FDA8625100B6918EF822">
    <w:name w:val="C2C683BE5AF14FDA8625100B6918EF82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39F13570E054FBD82A0049BD5ED0CA32">
    <w:name w:val="A39F13570E054FBD82A0049BD5ED0CA3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E8DDB3495E8B4F19A542A27F66CBBEBA2">
    <w:name w:val="E8DDB3495E8B4F19A542A27F66CBBEBA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0C07937C01A4FE296B34E55CB1CE8D52">
    <w:name w:val="30C07937C01A4FE296B34E55CB1CE8D5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059177ED334192A79423BB7507C2CC3">
    <w:name w:val="39059177ED334192A79423BB7507C2CC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6A2CB5DD7C945C8883F44DE4F2BB19B3">
    <w:name w:val="A6A2CB5DD7C945C8883F44DE4F2BB19B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7D43F0F6C8D4661BE393DAAC2E4BC163">
    <w:name w:val="97D43F0F6C8D4661BE393DAAC2E4BC16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5A17984CB8F4F25A83916376F71E9913">
    <w:name w:val="75A17984CB8F4F25A83916376F71E9913"/>
    <w:rsid w:val="00481FE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8F221283C9AC4FAA90EDE430575D70E83">
    <w:name w:val="8F221283C9AC4FAA90EDE430575D70E83"/>
    <w:rsid w:val="00481FE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211F8E6559204EDDA2BB337617921F093">
    <w:name w:val="211F8E6559204EDDA2BB337617921F09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CDF703780BB4424B6784540420E04D73">
    <w:name w:val="FCDF703780BB4424B6784540420E04D7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C5F796E32ED429B978FA6755ABD04F83">
    <w:name w:val="1C5F796E32ED429B978FA6755ABD04F8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0D2A19CC4FF43B5AEE2EC12781D7C9F3">
    <w:name w:val="A0D2A19CC4FF43B5AEE2EC12781D7C9F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88E0810588F46348A809E9ADF11E38B3">
    <w:name w:val="088E0810588F46348A809E9ADF11E38B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C50567971EC4D39B204B769BEFAA2173">
    <w:name w:val="3C50567971EC4D39B204B769BEFAA217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26BB81B6A7846BE82EBA4A9695BE9AE3">
    <w:name w:val="D26BB81B6A7846BE82EBA4A9695BE9AE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39B419AF761464F8DA15F7519AE2ECE3">
    <w:name w:val="C39B419AF761464F8DA15F7519AE2ECE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50CFCF9E92C24898A5CC5F576464747D3">
    <w:name w:val="50CFCF9E92C24898A5CC5F576464747D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5FF2CD61D154282B1DB48B91E6F55D33">
    <w:name w:val="75FF2CD61D154282B1DB48B91E6F55D3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9075E2D36CD40CDBAC6D1E391AFB0013">
    <w:name w:val="09075E2D36CD40CDBAC6D1E391AFB001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78FE1163B24D6A922583236340E62B3">
    <w:name w:val="3978FE1163B24D6A922583236340E62B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C22496706D4C2AA3187673620B2BCB3">
    <w:name w:val="39C22496706D4C2AA3187673620B2BCB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DD017D57C5E48869D39CE9E91D5B3643">
    <w:name w:val="2DD017D57C5E48869D39CE9E91D5B364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D1075329CBB441BB01F90897675B8D73">
    <w:name w:val="8D1075329CBB441BB01F90897675B8D7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80A785F01FE4B489BF24F2038FAF2A63">
    <w:name w:val="B80A785F01FE4B489BF24F2038FAF2A6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9AB86ACDA174D6A9210FE47093048C42">
    <w:name w:val="B9AB86ACDA174D6A9210FE47093048C4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5EFDBE5D5C94FD5A68CCE471332CA2A2">
    <w:name w:val="65EFDBE5D5C94FD5A68CCE471332CA2A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16C42A3B6254CCD857BEC285208E7362">
    <w:name w:val="316C42A3B6254CCD857BEC285208E736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884B1B4345B4D19ACDB6E4044EF54DA2">
    <w:name w:val="7884B1B4345B4D19ACDB6E4044EF54DA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80DF1A677C248A28A37509323CCEE112">
    <w:name w:val="280DF1A677C248A28A37509323CCEE11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37E10C69CF04CDCBAA683662DEDC8F02">
    <w:name w:val="137E10C69CF04CDCBAA683662DEDC8F0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8F3EB66101344D9B1F3D933F4E3012F2">
    <w:name w:val="D8F3EB66101344D9B1F3D933F4E3012F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478981E39F842D393D3068260EDFADE2">
    <w:name w:val="2478981E39F842D393D3068260EDFADE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AB7CC117A3B424A8CA898526D2E8C622">
    <w:name w:val="7AB7CC117A3B424A8CA898526D2E8C622"/>
    <w:rsid w:val="00481FE3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D0048E50F43B4D89B163C32EF2EC0F5E">
    <w:name w:val="D0048E50F43B4D89B163C32EF2EC0F5E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47C725800EC4736916B71CDA3EB2CA5">
    <w:name w:val="247C725800EC4736916B71CDA3EB2CA5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82F9C0416FD4DD4B6D614AA56A5A73B3">
    <w:name w:val="382F9C0416FD4DD4B6D614AA56A5A73B3"/>
    <w:rsid w:val="00481FE3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9BBBDC835174914811E16204500E87A3">
    <w:name w:val="89BBBDC835174914811E16204500E87A3"/>
    <w:rsid w:val="00481FE3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C2C683BE5AF14FDA8625100B6918EF823">
    <w:name w:val="C2C683BE5AF14FDA8625100B6918EF82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39F13570E054FBD82A0049BD5ED0CA33">
    <w:name w:val="A39F13570E054FBD82A0049BD5ED0CA3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E8DDB3495E8B4F19A542A27F66CBBEBA3">
    <w:name w:val="E8DDB3495E8B4F19A542A27F66CBBEBA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0C07937C01A4FE296B34E55CB1CE8D53">
    <w:name w:val="30C07937C01A4FE296B34E55CB1CE8D5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059177ED334192A79423BB7507C2CC4">
    <w:name w:val="39059177ED334192A79423BB7507C2CC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6A2CB5DD7C945C8883F44DE4F2BB19B4">
    <w:name w:val="A6A2CB5DD7C945C8883F44DE4F2BB19B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7D43F0F6C8D4661BE393DAAC2E4BC164">
    <w:name w:val="97D43F0F6C8D4661BE393DAAC2E4BC16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5A17984CB8F4F25A83916376F71E9914">
    <w:name w:val="75A17984CB8F4F25A83916376F71E9914"/>
    <w:rsid w:val="00481FE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8F221283C9AC4FAA90EDE430575D70E84">
    <w:name w:val="8F221283C9AC4FAA90EDE430575D70E84"/>
    <w:rsid w:val="00481FE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211F8E6559204EDDA2BB337617921F094">
    <w:name w:val="211F8E6559204EDDA2BB337617921F09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CDF703780BB4424B6784540420E04D74">
    <w:name w:val="FCDF703780BB4424B6784540420E04D7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C5F796E32ED429B978FA6755ABD04F84">
    <w:name w:val="1C5F796E32ED429B978FA6755ABD04F8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0D2A19CC4FF43B5AEE2EC12781D7C9F4">
    <w:name w:val="A0D2A19CC4FF43B5AEE2EC12781D7C9F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88E0810588F46348A809E9ADF11E38B4">
    <w:name w:val="088E0810588F46348A809E9ADF11E38B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C50567971EC4D39B204B769BEFAA2174">
    <w:name w:val="3C50567971EC4D39B204B769BEFAA217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26BB81B6A7846BE82EBA4A9695BE9AE4">
    <w:name w:val="D26BB81B6A7846BE82EBA4A9695BE9AE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39B419AF761464F8DA15F7519AE2ECE4">
    <w:name w:val="C39B419AF761464F8DA15F7519AE2ECE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50CFCF9E92C24898A5CC5F576464747D4">
    <w:name w:val="50CFCF9E92C24898A5CC5F576464747D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5FF2CD61D154282B1DB48B91E6F55D34">
    <w:name w:val="75FF2CD61D154282B1DB48B91E6F55D3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9075E2D36CD40CDBAC6D1E391AFB0014">
    <w:name w:val="09075E2D36CD40CDBAC6D1E391AFB001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78FE1163B24D6A922583236340E62B4">
    <w:name w:val="3978FE1163B24D6A922583236340E62B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C22496706D4C2AA3187673620B2BCB4">
    <w:name w:val="39C22496706D4C2AA3187673620B2BCB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DD017D57C5E48869D39CE9E91D5B3644">
    <w:name w:val="2DD017D57C5E48869D39CE9E91D5B364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D1075329CBB441BB01F90897675B8D74">
    <w:name w:val="8D1075329CBB441BB01F90897675B8D7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80A785F01FE4B489BF24F2038FAF2A64">
    <w:name w:val="B80A785F01FE4B489BF24F2038FAF2A6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9AB86ACDA174D6A9210FE47093048C43">
    <w:name w:val="B9AB86ACDA174D6A9210FE47093048C4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5EFDBE5D5C94FD5A68CCE471332CA2A3">
    <w:name w:val="65EFDBE5D5C94FD5A68CCE471332CA2A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16C42A3B6254CCD857BEC285208E7363">
    <w:name w:val="316C42A3B6254CCD857BEC285208E736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884B1B4345B4D19ACDB6E4044EF54DA3">
    <w:name w:val="7884B1B4345B4D19ACDB6E4044EF54DA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80DF1A677C248A28A37509323CCEE113">
    <w:name w:val="280DF1A677C248A28A37509323CCEE11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37E10C69CF04CDCBAA683662DEDC8F03">
    <w:name w:val="137E10C69CF04CDCBAA683662DEDC8F0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8F3EB66101344D9B1F3D933F4E3012F3">
    <w:name w:val="D8F3EB66101344D9B1F3D933F4E3012F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478981E39F842D393D3068260EDFADE3">
    <w:name w:val="2478981E39F842D393D3068260EDFADE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AB7CC117A3B424A8CA898526D2E8C623">
    <w:name w:val="7AB7CC117A3B424A8CA898526D2E8C623"/>
    <w:rsid w:val="00481FE3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369E2BF36EBB4919B0D9B35CEC96D87B">
    <w:name w:val="369E2BF36EBB4919B0D9B35CEC96D87B"/>
    <w:rsid w:val="00481FE3"/>
    <w:pPr>
      <w:spacing w:after="0" w:line="240" w:lineRule="auto"/>
    </w:pPr>
    <w:rPr>
      <w:rFonts w:ascii="Arial" w:eastAsia="Times New Roman" w:hAnsi="Arial" w:cs="Times New Roman"/>
      <w:bCs/>
      <w:lang w:val="en-GB" w:eastAsia="de-DE"/>
    </w:rPr>
  </w:style>
  <w:style w:type="paragraph" w:customStyle="1" w:styleId="D0048E50F43B4D89B163C32EF2EC0F5E1">
    <w:name w:val="D0048E50F43B4D89B163C32EF2EC0F5E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47C725800EC4736916B71CDA3EB2CA51">
    <w:name w:val="247C725800EC4736916B71CDA3EB2CA5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1FE3"/>
    <w:rPr>
      <w:color w:val="808080"/>
    </w:rPr>
  </w:style>
  <w:style w:type="paragraph" w:customStyle="1" w:styleId="953A297486CB4909B3087DA691AD0183">
    <w:name w:val="953A297486CB4909B3087DA691AD0183"/>
    <w:rsid w:val="00481FE3"/>
  </w:style>
  <w:style w:type="paragraph" w:customStyle="1" w:styleId="A6A2CB5DD7C945C8883F44DE4F2BB19B">
    <w:name w:val="A6A2CB5DD7C945C8883F44DE4F2BB19B"/>
    <w:rsid w:val="00481FE3"/>
  </w:style>
  <w:style w:type="paragraph" w:customStyle="1" w:styleId="75A17984CB8F4F25A83916376F71E991">
    <w:name w:val="75A17984CB8F4F25A83916376F71E991"/>
    <w:rsid w:val="00481FE3"/>
  </w:style>
  <w:style w:type="paragraph" w:customStyle="1" w:styleId="39059177ED334192A79423BB7507C2CC">
    <w:name w:val="39059177ED334192A79423BB7507C2CC"/>
    <w:rsid w:val="00481FE3"/>
  </w:style>
  <w:style w:type="paragraph" w:customStyle="1" w:styleId="97D43F0F6C8D4661BE393DAAC2E4BC16">
    <w:name w:val="97D43F0F6C8D4661BE393DAAC2E4BC16"/>
    <w:rsid w:val="00481FE3"/>
  </w:style>
  <w:style w:type="paragraph" w:customStyle="1" w:styleId="8F221283C9AC4FAA90EDE430575D70E8">
    <w:name w:val="8F221283C9AC4FAA90EDE430575D70E8"/>
    <w:rsid w:val="00481FE3"/>
  </w:style>
  <w:style w:type="paragraph" w:customStyle="1" w:styleId="211F8E6559204EDDA2BB337617921F09">
    <w:name w:val="211F8E6559204EDDA2BB337617921F09"/>
    <w:rsid w:val="00481FE3"/>
  </w:style>
  <w:style w:type="paragraph" w:customStyle="1" w:styleId="FCDF703780BB4424B6784540420E04D7">
    <w:name w:val="FCDF703780BB4424B6784540420E04D7"/>
    <w:rsid w:val="00481FE3"/>
  </w:style>
  <w:style w:type="paragraph" w:customStyle="1" w:styleId="1C5F796E32ED429B978FA6755ABD04F8">
    <w:name w:val="1C5F796E32ED429B978FA6755ABD04F8"/>
    <w:rsid w:val="00481FE3"/>
  </w:style>
  <w:style w:type="paragraph" w:customStyle="1" w:styleId="A0D2A19CC4FF43B5AEE2EC12781D7C9F">
    <w:name w:val="A0D2A19CC4FF43B5AEE2EC12781D7C9F"/>
    <w:rsid w:val="00481FE3"/>
  </w:style>
  <w:style w:type="paragraph" w:customStyle="1" w:styleId="088E0810588F46348A809E9ADF11E38B">
    <w:name w:val="088E0810588F46348A809E9ADF11E38B"/>
    <w:rsid w:val="00481FE3"/>
  </w:style>
  <w:style w:type="paragraph" w:customStyle="1" w:styleId="3C50567971EC4D39B204B769BEFAA217">
    <w:name w:val="3C50567971EC4D39B204B769BEFAA217"/>
    <w:rsid w:val="00481FE3"/>
  </w:style>
  <w:style w:type="paragraph" w:customStyle="1" w:styleId="D26BB81B6A7846BE82EBA4A9695BE9AE">
    <w:name w:val="D26BB81B6A7846BE82EBA4A9695BE9AE"/>
    <w:rsid w:val="00481FE3"/>
  </w:style>
  <w:style w:type="paragraph" w:customStyle="1" w:styleId="C39B419AF761464F8DA15F7519AE2ECE">
    <w:name w:val="C39B419AF761464F8DA15F7519AE2ECE"/>
    <w:rsid w:val="00481FE3"/>
  </w:style>
  <w:style w:type="paragraph" w:customStyle="1" w:styleId="50CFCF9E92C24898A5CC5F576464747D">
    <w:name w:val="50CFCF9E92C24898A5CC5F576464747D"/>
    <w:rsid w:val="00481FE3"/>
  </w:style>
  <w:style w:type="paragraph" w:customStyle="1" w:styleId="75FF2CD61D154282B1DB48B91E6F55D3">
    <w:name w:val="75FF2CD61D154282B1DB48B91E6F55D3"/>
    <w:rsid w:val="00481FE3"/>
  </w:style>
  <w:style w:type="paragraph" w:customStyle="1" w:styleId="09075E2D36CD40CDBAC6D1E391AFB001">
    <w:name w:val="09075E2D36CD40CDBAC6D1E391AFB001"/>
    <w:rsid w:val="00481FE3"/>
  </w:style>
  <w:style w:type="paragraph" w:customStyle="1" w:styleId="3978FE1163B24D6A922583236340E62B">
    <w:name w:val="3978FE1163B24D6A922583236340E62B"/>
    <w:rsid w:val="00481FE3"/>
  </w:style>
  <w:style w:type="paragraph" w:customStyle="1" w:styleId="39C22496706D4C2AA3187673620B2BCB">
    <w:name w:val="39C22496706D4C2AA3187673620B2BCB"/>
    <w:rsid w:val="00481FE3"/>
  </w:style>
  <w:style w:type="paragraph" w:customStyle="1" w:styleId="2DD017D57C5E48869D39CE9E91D5B364">
    <w:name w:val="2DD017D57C5E48869D39CE9E91D5B364"/>
    <w:rsid w:val="00481FE3"/>
  </w:style>
  <w:style w:type="paragraph" w:customStyle="1" w:styleId="8D1075329CBB441BB01F90897675B8D7">
    <w:name w:val="8D1075329CBB441BB01F90897675B8D7"/>
    <w:rsid w:val="00481FE3"/>
  </w:style>
  <w:style w:type="paragraph" w:customStyle="1" w:styleId="B80A785F01FE4B489BF24F2038FAF2A6">
    <w:name w:val="B80A785F01FE4B489BF24F2038FAF2A6"/>
    <w:rsid w:val="00481FE3"/>
  </w:style>
  <w:style w:type="paragraph" w:customStyle="1" w:styleId="382F9C0416FD4DD4B6D614AA56A5A73B">
    <w:name w:val="382F9C0416FD4DD4B6D614AA56A5A73B"/>
    <w:rsid w:val="00481FE3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9BBBDC835174914811E16204500E87A">
    <w:name w:val="89BBBDC835174914811E16204500E87A"/>
    <w:rsid w:val="00481FE3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C2C683BE5AF14FDA8625100B6918EF82">
    <w:name w:val="C2C683BE5AF14FDA8625100B6918EF8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39F13570E054FBD82A0049BD5ED0CA3">
    <w:name w:val="A39F13570E054FBD82A0049BD5ED0CA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E8DDB3495E8B4F19A542A27F66CBBEBA">
    <w:name w:val="E8DDB3495E8B4F19A542A27F66CBBEBA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0C07937C01A4FE296B34E55CB1CE8D5">
    <w:name w:val="30C07937C01A4FE296B34E55CB1CE8D5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059177ED334192A79423BB7507C2CC1">
    <w:name w:val="39059177ED334192A79423BB7507C2CC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6A2CB5DD7C945C8883F44DE4F2BB19B1">
    <w:name w:val="A6A2CB5DD7C945C8883F44DE4F2BB19B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7D43F0F6C8D4661BE393DAAC2E4BC161">
    <w:name w:val="97D43F0F6C8D4661BE393DAAC2E4BC16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5A17984CB8F4F25A83916376F71E9911">
    <w:name w:val="75A17984CB8F4F25A83916376F71E9911"/>
    <w:rsid w:val="00481FE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8F221283C9AC4FAA90EDE430575D70E81">
    <w:name w:val="8F221283C9AC4FAA90EDE430575D70E81"/>
    <w:rsid w:val="00481FE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211F8E6559204EDDA2BB337617921F091">
    <w:name w:val="211F8E6559204EDDA2BB337617921F09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CDF703780BB4424B6784540420E04D71">
    <w:name w:val="FCDF703780BB4424B6784540420E04D7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C5F796E32ED429B978FA6755ABD04F81">
    <w:name w:val="1C5F796E32ED429B978FA6755ABD04F8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0D2A19CC4FF43B5AEE2EC12781D7C9F1">
    <w:name w:val="A0D2A19CC4FF43B5AEE2EC12781D7C9F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88E0810588F46348A809E9ADF11E38B1">
    <w:name w:val="088E0810588F46348A809E9ADF11E38B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C50567971EC4D39B204B769BEFAA2171">
    <w:name w:val="3C50567971EC4D39B204B769BEFAA217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26BB81B6A7846BE82EBA4A9695BE9AE1">
    <w:name w:val="D26BB81B6A7846BE82EBA4A9695BE9AE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39B419AF761464F8DA15F7519AE2ECE1">
    <w:name w:val="C39B419AF761464F8DA15F7519AE2ECE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50CFCF9E92C24898A5CC5F576464747D1">
    <w:name w:val="50CFCF9E92C24898A5CC5F576464747D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5FF2CD61D154282B1DB48B91E6F55D31">
    <w:name w:val="75FF2CD61D154282B1DB48B91E6F55D3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9075E2D36CD40CDBAC6D1E391AFB0011">
    <w:name w:val="09075E2D36CD40CDBAC6D1E391AFB001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78FE1163B24D6A922583236340E62B1">
    <w:name w:val="3978FE1163B24D6A922583236340E62B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C22496706D4C2AA3187673620B2BCB1">
    <w:name w:val="39C22496706D4C2AA3187673620B2BCB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DD017D57C5E48869D39CE9E91D5B3641">
    <w:name w:val="2DD017D57C5E48869D39CE9E91D5B364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D1075329CBB441BB01F90897675B8D71">
    <w:name w:val="8D1075329CBB441BB01F90897675B8D7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80A785F01FE4B489BF24F2038FAF2A61">
    <w:name w:val="B80A785F01FE4B489BF24F2038FAF2A6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9AB86ACDA174D6A9210FE47093048C4">
    <w:name w:val="B9AB86ACDA174D6A9210FE47093048C4"/>
    <w:rsid w:val="00481FE3"/>
  </w:style>
  <w:style w:type="paragraph" w:customStyle="1" w:styleId="65EFDBE5D5C94FD5A68CCE471332CA2A">
    <w:name w:val="65EFDBE5D5C94FD5A68CCE471332CA2A"/>
    <w:rsid w:val="00481FE3"/>
  </w:style>
  <w:style w:type="paragraph" w:customStyle="1" w:styleId="316C42A3B6254CCD857BEC285208E736">
    <w:name w:val="316C42A3B6254CCD857BEC285208E736"/>
    <w:rsid w:val="00481FE3"/>
  </w:style>
  <w:style w:type="paragraph" w:customStyle="1" w:styleId="7884B1B4345B4D19ACDB6E4044EF54DA">
    <w:name w:val="7884B1B4345B4D19ACDB6E4044EF54DA"/>
    <w:rsid w:val="00481FE3"/>
  </w:style>
  <w:style w:type="paragraph" w:customStyle="1" w:styleId="280DF1A677C248A28A37509323CCEE11">
    <w:name w:val="280DF1A677C248A28A37509323CCEE11"/>
    <w:rsid w:val="00481FE3"/>
  </w:style>
  <w:style w:type="paragraph" w:customStyle="1" w:styleId="137E10C69CF04CDCBAA683662DEDC8F0">
    <w:name w:val="137E10C69CF04CDCBAA683662DEDC8F0"/>
    <w:rsid w:val="00481FE3"/>
  </w:style>
  <w:style w:type="paragraph" w:customStyle="1" w:styleId="D8F3EB66101344D9B1F3D933F4E3012F">
    <w:name w:val="D8F3EB66101344D9B1F3D933F4E3012F"/>
    <w:rsid w:val="00481FE3"/>
  </w:style>
  <w:style w:type="paragraph" w:customStyle="1" w:styleId="2478981E39F842D393D3068260EDFADE">
    <w:name w:val="2478981E39F842D393D3068260EDFADE"/>
    <w:rsid w:val="00481FE3"/>
  </w:style>
  <w:style w:type="paragraph" w:customStyle="1" w:styleId="7AB7CC117A3B424A8CA898526D2E8C62">
    <w:name w:val="7AB7CC117A3B424A8CA898526D2E8C62"/>
    <w:rsid w:val="00481FE3"/>
  </w:style>
  <w:style w:type="paragraph" w:customStyle="1" w:styleId="382F9C0416FD4DD4B6D614AA56A5A73B1">
    <w:name w:val="382F9C0416FD4DD4B6D614AA56A5A73B1"/>
    <w:rsid w:val="00481FE3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9BBBDC835174914811E16204500E87A1">
    <w:name w:val="89BBBDC835174914811E16204500E87A1"/>
    <w:rsid w:val="00481FE3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C2C683BE5AF14FDA8625100B6918EF821">
    <w:name w:val="C2C683BE5AF14FDA8625100B6918EF82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39F13570E054FBD82A0049BD5ED0CA31">
    <w:name w:val="A39F13570E054FBD82A0049BD5ED0CA3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E8DDB3495E8B4F19A542A27F66CBBEBA1">
    <w:name w:val="E8DDB3495E8B4F19A542A27F66CBBEBA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0C07937C01A4FE296B34E55CB1CE8D51">
    <w:name w:val="30C07937C01A4FE296B34E55CB1CE8D5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059177ED334192A79423BB7507C2CC2">
    <w:name w:val="39059177ED334192A79423BB7507C2CC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6A2CB5DD7C945C8883F44DE4F2BB19B2">
    <w:name w:val="A6A2CB5DD7C945C8883F44DE4F2BB19B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7D43F0F6C8D4661BE393DAAC2E4BC162">
    <w:name w:val="97D43F0F6C8D4661BE393DAAC2E4BC16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5A17984CB8F4F25A83916376F71E9912">
    <w:name w:val="75A17984CB8F4F25A83916376F71E9912"/>
    <w:rsid w:val="00481FE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8F221283C9AC4FAA90EDE430575D70E82">
    <w:name w:val="8F221283C9AC4FAA90EDE430575D70E82"/>
    <w:rsid w:val="00481FE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211F8E6559204EDDA2BB337617921F092">
    <w:name w:val="211F8E6559204EDDA2BB337617921F09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CDF703780BB4424B6784540420E04D72">
    <w:name w:val="FCDF703780BB4424B6784540420E04D7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C5F796E32ED429B978FA6755ABD04F82">
    <w:name w:val="1C5F796E32ED429B978FA6755ABD04F8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0D2A19CC4FF43B5AEE2EC12781D7C9F2">
    <w:name w:val="A0D2A19CC4FF43B5AEE2EC12781D7C9F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88E0810588F46348A809E9ADF11E38B2">
    <w:name w:val="088E0810588F46348A809E9ADF11E38B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C50567971EC4D39B204B769BEFAA2172">
    <w:name w:val="3C50567971EC4D39B204B769BEFAA217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26BB81B6A7846BE82EBA4A9695BE9AE2">
    <w:name w:val="D26BB81B6A7846BE82EBA4A9695BE9AE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39B419AF761464F8DA15F7519AE2ECE2">
    <w:name w:val="C39B419AF761464F8DA15F7519AE2ECE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50CFCF9E92C24898A5CC5F576464747D2">
    <w:name w:val="50CFCF9E92C24898A5CC5F576464747D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5FF2CD61D154282B1DB48B91E6F55D32">
    <w:name w:val="75FF2CD61D154282B1DB48B91E6F55D3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9075E2D36CD40CDBAC6D1E391AFB0012">
    <w:name w:val="09075E2D36CD40CDBAC6D1E391AFB001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78FE1163B24D6A922583236340E62B2">
    <w:name w:val="3978FE1163B24D6A922583236340E62B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C22496706D4C2AA3187673620B2BCB2">
    <w:name w:val="39C22496706D4C2AA3187673620B2BCB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DD017D57C5E48869D39CE9E91D5B3642">
    <w:name w:val="2DD017D57C5E48869D39CE9E91D5B364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D1075329CBB441BB01F90897675B8D72">
    <w:name w:val="8D1075329CBB441BB01F90897675B8D7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80A785F01FE4B489BF24F2038FAF2A62">
    <w:name w:val="B80A785F01FE4B489BF24F2038FAF2A6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9AB86ACDA174D6A9210FE47093048C41">
    <w:name w:val="B9AB86ACDA174D6A9210FE47093048C4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5EFDBE5D5C94FD5A68CCE471332CA2A1">
    <w:name w:val="65EFDBE5D5C94FD5A68CCE471332CA2A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16C42A3B6254CCD857BEC285208E7361">
    <w:name w:val="316C42A3B6254CCD857BEC285208E736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884B1B4345B4D19ACDB6E4044EF54DA1">
    <w:name w:val="7884B1B4345B4D19ACDB6E4044EF54DA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80DF1A677C248A28A37509323CCEE111">
    <w:name w:val="280DF1A677C248A28A37509323CCEE11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37E10C69CF04CDCBAA683662DEDC8F01">
    <w:name w:val="137E10C69CF04CDCBAA683662DEDC8F0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8F3EB66101344D9B1F3D933F4E3012F1">
    <w:name w:val="D8F3EB66101344D9B1F3D933F4E3012F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478981E39F842D393D3068260EDFADE1">
    <w:name w:val="2478981E39F842D393D3068260EDFADE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AB7CC117A3B424A8CA898526D2E8C621">
    <w:name w:val="7AB7CC117A3B424A8CA898526D2E8C621"/>
    <w:rsid w:val="00481FE3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382F9C0416FD4DD4B6D614AA56A5A73B2">
    <w:name w:val="382F9C0416FD4DD4B6D614AA56A5A73B2"/>
    <w:rsid w:val="00481FE3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9BBBDC835174914811E16204500E87A2">
    <w:name w:val="89BBBDC835174914811E16204500E87A2"/>
    <w:rsid w:val="00481FE3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C2C683BE5AF14FDA8625100B6918EF822">
    <w:name w:val="C2C683BE5AF14FDA8625100B6918EF82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39F13570E054FBD82A0049BD5ED0CA32">
    <w:name w:val="A39F13570E054FBD82A0049BD5ED0CA3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E8DDB3495E8B4F19A542A27F66CBBEBA2">
    <w:name w:val="E8DDB3495E8B4F19A542A27F66CBBEBA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0C07937C01A4FE296B34E55CB1CE8D52">
    <w:name w:val="30C07937C01A4FE296B34E55CB1CE8D5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059177ED334192A79423BB7507C2CC3">
    <w:name w:val="39059177ED334192A79423BB7507C2CC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6A2CB5DD7C945C8883F44DE4F2BB19B3">
    <w:name w:val="A6A2CB5DD7C945C8883F44DE4F2BB19B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7D43F0F6C8D4661BE393DAAC2E4BC163">
    <w:name w:val="97D43F0F6C8D4661BE393DAAC2E4BC16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5A17984CB8F4F25A83916376F71E9913">
    <w:name w:val="75A17984CB8F4F25A83916376F71E9913"/>
    <w:rsid w:val="00481FE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8F221283C9AC4FAA90EDE430575D70E83">
    <w:name w:val="8F221283C9AC4FAA90EDE430575D70E83"/>
    <w:rsid w:val="00481FE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211F8E6559204EDDA2BB337617921F093">
    <w:name w:val="211F8E6559204EDDA2BB337617921F09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CDF703780BB4424B6784540420E04D73">
    <w:name w:val="FCDF703780BB4424B6784540420E04D7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C5F796E32ED429B978FA6755ABD04F83">
    <w:name w:val="1C5F796E32ED429B978FA6755ABD04F8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0D2A19CC4FF43B5AEE2EC12781D7C9F3">
    <w:name w:val="A0D2A19CC4FF43B5AEE2EC12781D7C9F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88E0810588F46348A809E9ADF11E38B3">
    <w:name w:val="088E0810588F46348A809E9ADF11E38B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C50567971EC4D39B204B769BEFAA2173">
    <w:name w:val="3C50567971EC4D39B204B769BEFAA217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26BB81B6A7846BE82EBA4A9695BE9AE3">
    <w:name w:val="D26BB81B6A7846BE82EBA4A9695BE9AE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39B419AF761464F8DA15F7519AE2ECE3">
    <w:name w:val="C39B419AF761464F8DA15F7519AE2ECE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50CFCF9E92C24898A5CC5F576464747D3">
    <w:name w:val="50CFCF9E92C24898A5CC5F576464747D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5FF2CD61D154282B1DB48B91E6F55D33">
    <w:name w:val="75FF2CD61D154282B1DB48B91E6F55D3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9075E2D36CD40CDBAC6D1E391AFB0013">
    <w:name w:val="09075E2D36CD40CDBAC6D1E391AFB001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78FE1163B24D6A922583236340E62B3">
    <w:name w:val="3978FE1163B24D6A922583236340E62B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C22496706D4C2AA3187673620B2BCB3">
    <w:name w:val="39C22496706D4C2AA3187673620B2BCB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DD017D57C5E48869D39CE9E91D5B3643">
    <w:name w:val="2DD017D57C5E48869D39CE9E91D5B364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D1075329CBB441BB01F90897675B8D73">
    <w:name w:val="8D1075329CBB441BB01F90897675B8D7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80A785F01FE4B489BF24F2038FAF2A63">
    <w:name w:val="B80A785F01FE4B489BF24F2038FAF2A6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9AB86ACDA174D6A9210FE47093048C42">
    <w:name w:val="B9AB86ACDA174D6A9210FE47093048C4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5EFDBE5D5C94FD5A68CCE471332CA2A2">
    <w:name w:val="65EFDBE5D5C94FD5A68CCE471332CA2A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16C42A3B6254CCD857BEC285208E7362">
    <w:name w:val="316C42A3B6254CCD857BEC285208E736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884B1B4345B4D19ACDB6E4044EF54DA2">
    <w:name w:val="7884B1B4345B4D19ACDB6E4044EF54DA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80DF1A677C248A28A37509323CCEE112">
    <w:name w:val="280DF1A677C248A28A37509323CCEE11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37E10C69CF04CDCBAA683662DEDC8F02">
    <w:name w:val="137E10C69CF04CDCBAA683662DEDC8F0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8F3EB66101344D9B1F3D933F4E3012F2">
    <w:name w:val="D8F3EB66101344D9B1F3D933F4E3012F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478981E39F842D393D3068260EDFADE2">
    <w:name w:val="2478981E39F842D393D3068260EDFADE2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AB7CC117A3B424A8CA898526D2E8C622">
    <w:name w:val="7AB7CC117A3B424A8CA898526D2E8C622"/>
    <w:rsid w:val="00481FE3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D0048E50F43B4D89B163C32EF2EC0F5E">
    <w:name w:val="D0048E50F43B4D89B163C32EF2EC0F5E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47C725800EC4736916B71CDA3EB2CA5">
    <w:name w:val="247C725800EC4736916B71CDA3EB2CA5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82F9C0416FD4DD4B6D614AA56A5A73B3">
    <w:name w:val="382F9C0416FD4DD4B6D614AA56A5A73B3"/>
    <w:rsid w:val="00481FE3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89BBBDC835174914811E16204500E87A3">
    <w:name w:val="89BBBDC835174914811E16204500E87A3"/>
    <w:rsid w:val="00481FE3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C2C683BE5AF14FDA8625100B6918EF823">
    <w:name w:val="C2C683BE5AF14FDA8625100B6918EF82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39F13570E054FBD82A0049BD5ED0CA33">
    <w:name w:val="A39F13570E054FBD82A0049BD5ED0CA3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E8DDB3495E8B4F19A542A27F66CBBEBA3">
    <w:name w:val="E8DDB3495E8B4F19A542A27F66CBBEBA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0C07937C01A4FE296B34E55CB1CE8D53">
    <w:name w:val="30C07937C01A4FE296B34E55CB1CE8D5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059177ED334192A79423BB7507C2CC4">
    <w:name w:val="39059177ED334192A79423BB7507C2CC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6A2CB5DD7C945C8883F44DE4F2BB19B4">
    <w:name w:val="A6A2CB5DD7C945C8883F44DE4F2BB19B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97D43F0F6C8D4661BE393DAAC2E4BC164">
    <w:name w:val="97D43F0F6C8D4661BE393DAAC2E4BC16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5A17984CB8F4F25A83916376F71E9914">
    <w:name w:val="75A17984CB8F4F25A83916376F71E9914"/>
    <w:rsid w:val="00481FE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8F221283C9AC4FAA90EDE430575D70E84">
    <w:name w:val="8F221283C9AC4FAA90EDE430575D70E84"/>
    <w:rsid w:val="00481FE3"/>
    <w:pPr>
      <w:spacing w:after="0" w:line="240" w:lineRule="auto"/>
    </w:pPr>
    <w:rPr>
      <w:rFonts w:ascii="Arial" w:eastAsia="Times New Roman" w:hAnsi="Arial" w:cs="Arial"/>
      <w:bCs/>
      <w:sz w:val="18"/>
      <w:lang w:val="sv-SE" w:eastAsia="sv-SE"/>
    </w:rPr>
  </w:style>
  <w:style w:type="paragraph" w:customStyle="1" w:styleId="211F8E6559204EDDA2BB337617921F094">
    <w:name w:val="211F8E6559204EDDA2BB337617921F09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FCDF703780BB4424B6784540420E04D74">
    <w:name w:val="FCDF703780BB4424B6784540420E04D7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C5F796E32ED429B978FA6755ABD04F84">
    <w:name w:val="1C5F796E32ED429B978FA6755ABD04F8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A0D2A19CC4FF43B5AEE2EC12781D7C9F4">
    <w:name w:val="A0D2A19CC4FF43B5AEE2EC12781D7C9F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88E0810588F46348A809E9ADF11E38B4">
    <w:name w:val="088E0810588F46348A809E9ADF11E38B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C50567971EC4D39B204B769BEFAA2174">
    <w:name w:val="3C50567971EC4D39B204B769BEFAA217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26BB81B6A7846BE82EBA4A9695BE9AE4">
    <w:name w:val="D26BB81B6A7846BE82EBA4A9695BE9AE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C39B419AF761464F8DA15F7519AE2ECE4">
    <w:name w:val="C39B419AF761464F8DA15F7519AE2ECE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50CFCF9E92C24898A5CC5F576464747D4">
    <w:name w:val="50CFCF9E92C24898A5CC5F576464747D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5FF2CD61D154282B1DB48B91E6F55D34">
    <w:name w:val="75FF2CD61D154282B1DB48B91E6F55D3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09075E2D36CD40CDBAC6D1E391AFB0014">
    <w:name w:val="09075E2D36CD40CDBAC6D1E391AFB001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78FE1163B24D6A922583236340E62B4">
    <w:name w:val="3978FE1163B24D6A922583236340E62B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9C22496706D4C2AA3187673620B2BCB4">
    <w:name w:val="39C22496706D4C2AA3187673620B2BCB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DD017D57C5E48869D39CE9E91D5B3644">
    <w:name w:val="2DD017D57C5E48869D39CE9E91D5B364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8D1075329CBB441BB01F90897675B8D74">
    <w:name w:val="8D1075329CBB441BB01F90897675B8D7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80A785F01FE4B489BF24F2038FAF2A64">
    <w:name w:val="B80A785F01FE4B489BF24F2038FAF2A64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B9AB86ACDA174D6A9210FE47093048C43">
    <w:name w:val="B9AB86ACDA174D6A9210FE47093048C4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65EFDBE5D5C94FD5A68CCE471332CA2A3">
    <w:name w:val="65EFDBE5D5C94FD5A68CCE471332CA2A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316C42A3B6254CCD857BEC285208E7363">
    <w:name w:val="316C42A3B6254CCD857BEC285208E736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884B1B4345B4D19ACDB6E4044EF54DA3">
    <w:name w:val="7884B1B4345B4D19ACDB6E4044EF54DA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80DF1A677C248A28A37509323CCEE113">
    <w:name w:val="280DF1A677C248A28A37509323CCEE11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137E10C69CF04CDCBAA683662DEDC8F03">
    <w:name w:val="137E10C69CF04CDCBAA683662DEDC8F0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D8F3EB66101344D9B1F3D933F4E3012F3">
    <w:name w:val="D8F3EB66101344D9B1F3D933F4E3012F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478981E39F842D393D3068260EDFADE3">
    <w:name w:val="2478981E39F842D393D3068260EDFADE3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7AB7CC117A3B424A8CA898526D2E8C623">
    <w:name w:val="7AB7CC117A3B424A8CA898526D2E8C623"/>
    <w:rsid w:val="00481FE3"/>
    <w:pPr>
      <w:spacing w:after="0"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paragraph" w:customStyle="1" w:styleId="369E2BF36EBB4919B0D9B35CEC96D87B">
    <w:name w:val="369E2BF36EBB4919B0D9B35CEC96D87B"/>
    <w:rsid w:val="00481FE3"/>
    <w:pPr>
      <w:spacing w:after="0" w:line="240" w:lineRule="auto"/>
    </w:pPr>
    <w:rPr>
      <w:rFonts w:ascii="Arial" w:eastAsia="Times New Roman" w:hAnsi="Arial" w:cs="Times New Roman"/>
      <w:bCs/>
      <w:lang w:val="en-GB" w:eastAsia="de-DE"/>
    </w:rPr>
  </w:style>
  <w:style w:type="paragraph" w:customStyle="1" w:styleId="D0048E50F43B4D89B163C32EF2EC0F5E1">
    <w:name w:val="D0048E50F43B4D89B163C32EF2EC0F5E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  <w:style w:type="paragraph" w:customStyle="1" w:styleId="247C725800EC4736916B71CDA3EB2CA51">
    <w:name w:val="247C725800EC4736916B71CDA3EB2CA51"/>
    <w:rsid w:val="00481FE3"/>
    <w:pPr>
      <w:spacing w:after="0" w:line="240" w:lineRule="auto"/>
    </w:pPr>
    <w:rPr>
      <w:rFonts w:ascii="Times New Roman" w:eastAsia="Times New Roman" w:hAnsi="Times New Roman" w:cs="Times New Roman"/>
      <w:snapToGrid w:val="0"/>
      <w:lang w:val="en-GB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C95B7-78FB-4C4E-BAB6-81EB9F25E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MPA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Arne Kardell</dc:creator>
  <cp:lastModifiedBy>Krunoslav Kranjčec</cp:lastModifiedBy>
  <cp:revision>3</cp:revision>
  <cp:lastPrinted>2007-06-15T07:29:00Z</cp:lastPrinted>
  <dcterms:created xsi:type="dcterms:W3CDTF">2013-07-05T07:06:00Z</dcterms:created>
  <dcterms:modified xsi:type="dcterms:W3CDTF">2013-07-05T07:06:00Z</dcterms:modified>
</cp:coreProperties>
</file>