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4EF1" w:rsidRPr="00474EF1" w:rsidTr="00474EF1">
        <w:tc>
          <w:tcPr>
            <w:tcW w:w="9062" w:type="dxa"/>
            <w:shd w:val="clear" w:color="auto" w:fill="F2F2F2" w:themeFill="background1" w:themeFillShade="F2"/>
          </w:tcPr>
          <w:p w:rsidR="00474EF1" w:rsidRPr="007C7D9F" w:rsidRDefault="00474EF1" w:rsidP="00474EF1">
            <w:pPr>
              <w:spacing w:before="120" w:line="276" w:lineRule="auto"/>
              <w:jc w:val="center"/>
              <w:rPr>
                <w:b/>
                <w:color w:val="3B3838" w:themeColor="background2" w:themeShade="40"/>
                <w:sz w:val="24"/>
                <w:szCs w:val="24"/>
              </w:rPr>
            </w:pPr>
            <w:r w:rsidRPr="007C7D9F">
              <w:rPr>
                <w:b/>
                <w:color w:val="3B3838" w:themeColor="background2" w:themeShade="40"/>
                <w:sz w:val="24"/>
                <w:szCs w:val="24"/>
              </w:rPr>
              <w:t>Obrazac prijave o nestašici lijeka</w:t>
            </w:r>
          </w:p>
          <w:p w:rsidR="00474EF1" w:rsidRPr="007C7D9F" w:rsidRDefault="006C4578" w:rsidP="006C4578">
            <w:pPr>
              <w:spacing w:line="276" w:lineRule="auto"/>
              <w:jc w:val="center"/>
              <w:rPr>
                <w:color w:val="3B3838" w:themeColor="background2" w:themeShade="40"/>
              </w:rPr>
            </w:pPr>
            <w:r w:rsidRPr="008E004B">
              <w:rPr>
                <w:b/>
                <w:i/>
                <w:color w:val="1F4E79" w:themeColor="accent1" w:themeShade="80"/>
              </w:rPr>
              <w:t>Notification of shortage of medicinal product</w:t>
            </w:r>
          </w:p>
          <w:p w:rsidR="00474EF1" w:rsidRPr="00474EF1" w:rsidRDefault="00474EF1" w:rsidP="00474EF1">
            <w:pPr>
              <w:spacing w:line="276" w:lineRule="auto"/>
              <w:jc w:val="center"/>
            </w:pPr>
          </w:p>
        </w:tc>
      </w:tr>
    </w:tbl>
    <w:p w:rsidR="00E62A50" w:rsidRPr="007C7D9F" w:rsidRDefault="00E62A50" w:rsidP="00474EF1">
      <w:pPr>
        <w:spacing w:before="120" w:line="276" w:lineRule="auto"/>
        <w:rPr>
          <w:b/>
          <w:color w:val="3B3838" w:themeColor="background2" w:themeShade="40"/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E004B" w:rsidRPr="008E004B" w:rsidTr="008E004B">
        <w:tc>
          <w:tcPr>
            <w:tcW w:w="9062" w:type="dxa"/>
            <w:gridSpan w:val="2"/>
            <w:shd w:val="clear" w:color="auto" w:fill="EBF2F9"/>
          </w:tcPr>
          <w:p w:rsidR="007C7D9F" w:rsidRPr="008E004B" w:rsidRDefault="007C7D9F" w:rsidP="007C7D9F">
            <w:pPr>
              <w:spacing w:line="276" w:lineRule="auto"/>
              <w:rPr>
                <w:b/>
                <w:color w:val="3B3838" w:themeColor="background2" w:themeShade="40"/>
              </w:rPr>
            </w:pPr>
          </w:p>
          <w:p w:rsidR="00474EF1" w:rsidRPr="008E004B" w:rsidRDefault="00474EF1" w:rsidP="007C7D9F">
            <w:pPr>
              <w:spacing w:line="276" w:lineRule="auto"/>
              <w:rPr>
                <w:b/>
                <w:color w:val="3B3838" w:themeColor="background2" w:themeShade="40"/>
              </w:rPr>
            </w:pPr>
            <w:r w:rsidRPr="008E004B">
              <w:rPr>
                <w:b/>
                <w:color w:val="3B3838" w:themeColor="background2" w:themeShade="40"/>
              </w:rPr>
              <w:t>PODACI O LIJEKU</w:t>
            </w:r>
            <w:r w:rsidR="00B36DE9">
              <w:rPr>
                <w:b/>
                <w:color w:val="3B3838" w:themeColor="background2" w:themeShade="40"/>
              </w:rPr>
              <w:t xml:space="preserve"> </w:t>
            </w:r>
            <w:r w:rsidR="00B36DE9">
              <w:rPr>
                <w:rFonts w:ascii="Arial" w:hAnsi="Arial" w:cs="Arial"/>
                <w:b/>
                <w:color w:val="3B3838" w:themeColor="background2" w:themeShade="40"/>
              </w:rPr>
              <w:t>*</w:t>
            </w:r>
          </w:p>
          <w:p w:rsidR="00474EF1" w:rsidRPr="008E004B" w:rsidRDefault="00474EF1" w:rsidP="00B04D15">
            <w:pPr>
              <w:spacing w:after="120" w:line="276" w:lineRule="auto"/>
              <w:rPr>
                <w:color w:val="3B3838" w:themeColor="background2" w:themeShade="40"/>
              </w:rPr>
            </w:pPr>
            <w:r w:rsidRPr="008E004B">
              <w:rPr>
                <w:b/>
                <w:i/>
                <w:color w:val="1F4E79" w:themeColor="accent1" w:themeShade="80"/>
                <w:sz w:val="20"/>
                <w:szCs w:val="20"/>
              </w:rPr>
              <w:t>PRODUCT DETAILS</w:t>
            </w:r>
            <w:r w:rsidR="00B36DE9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r w:rsidR="00B36DE9">
              <w:rPr>
                <w:rFonts w:ascii="Arial" w:hAnsi="Arial" w:cs="Arial"/>
                <w:b/>
                <w:i/>
                <w:color w:val="1F4E79" w:themeColor="accent1" w:themeShade="80"/>
                <w:sz w:val="20"/>
                <w:szCs w:val="20"/>
              </w:rPr>
              <w:t>*</w:t>
            </w:r>
            <w:bookmarkStart w:id="0" w:name="_GoBack"/>
            <w:bookmarkEnd w:id="0"/>
          </w:p>
        </w:tc>
      </w:tr>
      <w:tr w:rsidR="00F321F3" w:rsidTr="009C3A1D">
        <w:tc>
          <w:tcPr>
            <w:tcW w:w="3681" w:type="dxa"/>
          </w:tcPr>
          <w:p w:rsidR="00F528B5" w:rsidRDefault="00F528B5" w:rsidP="00957145">
            <w:pPr>
              <w:spacing w:before="120"/>
            </w:pPr>
            <w:r>
              <w:t>Naziv lijeka</w:t>
            </w:r>
          </w:p>
          <w:p w:rsidR="00F321F3" w:rsidRPr="00957145" w:rsidRDefault="00690B83" w:rsidP="00957145">
            <w:pPr>
              <w:spacing w:after="120"/>
              <w:rPr>
                <w:i/>
                <w:sz w:val="20"/>
                <w:szCs w:val="20"/>
              </w:rPr>
            </w:pPr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Product name</w:t>
            </w:r>
          </w:p>
        </w:tc>
        <w:tc>
          <w:tcPr>
            <w:tcW w:w="5381" w:type="dxa"/>
          </w:tcPr>
          <w:p w:rsidR="00F321F3" w:rsidRDefault="00F321F3" w:rsidP="00CA351A"/>
        </w:tc>
      </w:tr>
      <w:tr w:rsidR="00F321F3" w:rsidTr="009C3A1D">
        <w:tc>
          <w:tcPr>
            <w:tcW w:w="3681" w:type="dxa"/>
          </w:tcPr>
          <w:p w:rsidR="00F528B5" w:rsidRDefault="00F528B5" w:rsidP="00957145">
            <w:pPr>
              <w:spacing w:before="120"/>
            </w:pPr>
            <w:r>
              <w:t>Broj odobrenja</w:t>
            </w:r>
          </w:p>
          <w:p w:rsidR="00F321F3" w:rsidRPr="00957145" w:rsidRDefault="00690B83" w:rsidP="00957145">
            <w:pPr>
              <w:spacing w:after="120"/>
              <w:rPr>
                <w:i/>
                <w:sz w:val="20"/>
                <w:szCs w:val="20"/>
              </w:rPr>
            </w:pPr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Authorisation number</w:t>
            </w:r>
          </w:p>
        </w:tc>
        <w:tc>
          <w:tcPr>
            <w:tcW w:w="5381" w:type="dxa"/>
          </w:tcPr>
          <w:p w:rsidR="00F321F3" w:rsidRDefault="00F321F3" w:rsidP="00CA351A"/>
        </w:tc>
      </w:tr>
      <w:tr w:rsidR="00F321F3" w:rsidTr="009C3A1D">
        <w:tc>
          <w:tcPr>
            <w:tcW w:w="3681" w:type="dxa"/>
          </w:tcPr>
          <w:p w:rsidR="00F528B5" w:rsidRDefault="00F528B5" w:rsidP="00957145">
            <w:pPr>
              <w:spacing w:before="120"/>
            </w:pPr>
            <w:r>
              <w:t>ATK oznaka</w:t>
            </w:r>
          </w:p>
          <w:p w:rsidR="00F321F3" w:rsidRPr="00957145" w:rsidRDefault="00690B83" w:rsidP="00957145">
            <w:pPr>
              <w:spacing w:after="120"/>
              <w:rPr>
                <w:i/>
                <w:sz w:val="20"/>
                <w:szCs w:val="20"/>
              </w:rPr>
            </w:pPr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ATC code</w:t>
            </w:r>
          </w:p>
        </w:tc>
        <w:tc>
          <w:tcPr>
            <w:tcW w:w="5381" w:type="dxa"/>
          </w:tcPr>
          <w:p w:rsidR="00F321F3" w:rsidRDefault="00F321F3" w:rsidP="00CA351A"/>
        </w:tc>
      </w:tr>
      <w:tr w:rsidR="00F321F3" w:rsidTr="009C3A1D">
        <w:tc>
          <w:tcPr>
            <w:tcW w:w="3681" w:type="dxa"/>
          </w:tcPr>
          <w:p w:rsidR="00F528B5" w:rsidRDefault="00F528B5" w:rsidP="00957145">
            <w:pPr>
              <w:spacing w:before="120"/>
            </w:pPr>
            <w:r>
              <w:t>Djelatna(e) tvar(i)</w:t>
            </w:r>
          </w:p>
          <w:p w:rsidR="00F321F3" w:rsidRPr="00957145" w:rsidRDefault="00690B83" w:rsidP="00957145">
            <w:pPr>
              <w:spacing w:after="120"/>
              <w:rPr>
                <w:i/>
                <w:sz w:val="20"/>
                <w:szCs w:val="20"/>
              </w:rPr>
            </w:pPr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Active substance(s)</w:t>
            </w:r>
          </w:p>
        </w:tc>
        <w:tc>
          <w:tcPr>
            <w:tcW w:w="5381" w:type="dxa"/>
          </w:tcPr>
          <w:p w:rsidR="00F321F3" w:rsidRDefault="00F321F3" w:rsidP="00CA351A"/>
        </w:tc>
      </w:tr>
      <w:tr w:rsidR="00F321F3" w:rsidTr="009C3A1D">
        <w:tc>
          <w:tcPr>
            <w:tcW w:w="3681" w:type="dxa"/>
          </w:tcPr>
          <w:p w:rsidR="00F528B5" w:rsidRDefault="00F528B5" w:rsidP="00957145">
            <w:pPr>
              <w:spacing w:before="120"/>
            </w:pPr>
            <w:r w:rsidRPr="00F528B5">
              <w:t>Farmaceutski oblik</w:t>
            </w:r>
          </w:p>
          <w:p w:rsidR="00F321F3" w:rsidRPr="00957145" w:rsidRDefault="00690B83" w:rsidP="00957145">
            <w:pPr>
              <w:spacing w:after="120"/>
              <w:rPr>
                <w:i/>
                <w:sz w:val="20"/>
                <w:szCs w:val="20"/>
              </w:rPr>
            </w:pPr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Pharmaceutical form</w:t>
            </w:r>
          </w:p>
        </w:tc>
        <w:tc>
          <w:tcPr>
            <w:tcW w:w="5381" w:type="dxa"/>
          </w:tcPr>
          <w:p w:rsidR="00F321F3" w:rsidRDefault="00F321F3" w:rsidP="00CA351A"/>
        </w:tc>
      </w:tr>
      <w:tr w:rsidR="00F321F3" w:rsidTr="009C3A1D">
        <w:tc>
          <w:tcPr>
            <w:tcW w:w="3681" w:type="dxa"/>
          </w:tcPr>
          <w:p w:rsidR="00957145" w:rsidRDefault="00957145" w:rsidP="00957145">
            <w:pPr>
              <w:spacing w:before="120"/>
            </w:pPr>
            <w:r>
              <w:t>Jačina</w:t>
            </w:r>
          </w:p>
          <w:p w:rsidR="00F321F3" w:rsidRPr="00957145" w:rsidRDefault="00690B83" w:rsidP="00957145">
            <w:pPr>
              <w:spacing w:after="120"/>
              <w:rPr>
                <w:i/>
                <w:sz w:val="20"/>
                <w:szCs w:val="20"/>
              </w:rPr>
            </w:pPr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Strength</w:t>
            </w:r>
          </w:p>
        </w:tc>
        <w:tc>
          <w:tcPr>
            <w:tcW w:w="5381" w:type="dxa"/>
          </w:tcPr>
          <w:p w:rsidR="00F321F3" w:rsidRDefault="00F321F3" w:rsidP="00CA351A"/>
        </w:tc>
      </w:tr>
      <w:tr w:rsidR="00F321F3" w:rsidTr="009C3A1D">
        <w:tc>
          <w:tcPr>
            <w:tcW w:w="3681" w:type="dxa"/>
          </w:tcPr>
          <w:p w:rsidR="00957145" w:rsidRDefault="00957145" w:rsidP="00957145">
            <w:pPr>
              <w:spacing w:before="120"/>
            </w:pPr>
            <w:r w:rsidRPr="00957145">
              <w:t>Put(ovi) primjene</w:t>
            </w:r>
          </w:p>
          <w:p w:rsidR="00F321F3" w:rsidRPr="00957145" w:rsidRDefault="00690B83" w:rsidP="00957145">
            <w:pPr>
              <w:spacing w:after="120"/>
              <w:rPr>
                <w:i/>
                <w:sz w:val="20"/>
                <w:szCs w:val="20"/>
              </w:rPr>
            </w:pPr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Route(s) of administration</w:t>
            </w:r>
          </w:p>
        </w:tc>
        <w:tc>
          <w:tcPr>
            <w:tcW w:w="5381" w:type="dxa"/>
          </w:tcPr>
          <w:p w:rsidR="00F321F3" w:rsidRDefault="00F321F3" w:rsidP="00CA351A"/>
        </w:tc>
      </w:tr>
      <w:tr w:rsidR="00323812" w:rsidTr="009C3A1D">
        <w:tc>
          <w:tcPr>
            <w:tcW w:w="3681" w:type="dxa"/>
          </w:tcPr>
          <w:p w:rsidR="00323812" w:rsidRDefault="00323812" w:rsidP="00323812">
            <w:pPr>
              <w:spacing w:before="120"/>
            </w:pPr>
            <w:r>
              <w:t>Pakiranje</w:t>
            </w:r>
          </w:p>
          <w:p w:rsidR="00323812" w:rsidRPr="00957145" w:rsidRDefault="00323812" w:rsidP="00323812">
            <w:pPr>
              <w:spacing w:after="120"/>
              <w:rPr>
                <w:i/>
                <w:sz w:val="20"/>
                <w:szCs w:val="20"/>
              </w:rPr>
            </w:pPr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Packaging</w:t>
            </w:r>
          </w:p>
        </w:tc>
        <w:tc>
          <w:tcPr>
            <w:tcW w:w="5381" w:type="dxa"/>
          </w:tcPr>
          <w:p w:rsidR="00323812" w:rsidRDefault="00323812" w:rsidP="00323812"/>
        </w:tc>
      </w:tr>
      <w:tr w:rsidR="00CA351A" w:rsidTr="009C3A1D">
        <w:tc>
          <w:tcPr>
            <w:tcW w:w="3681" w:type="dxa"/>
          </w:tcPr>
          <w:p w:rsidR="00F528B5" w:rsidRDefault="00F528B5" w:rsidP="00F528B5">
            <w:pPr>
              <w:spacing w:before="120"/>
            </w:pPr>
            <w:r>
              <w:t>Nositelj odobrenja</w:t>
            </w:r>
          </w:p>
          <w:p w:rsidR="00CA351A" w:rsidRPr="00F528B5" w:rsidRDefault="00F528B5" w:rsidP="00F528B5">
            <w:pPr>
              <w:spacing w:after="120"/>
              <w:rPr>
                <w:i/>
                <w:sz w:val="20"/>
                <w:szCs w:val="20"/>
              </w:rPr>
            </w:pPr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Marketing Authorisation Holder (MAH)</w:t>
            </w:r>
          </w:p>
        </w:tc>
        <w:tc>
          <w:tcPr>
            <w:tcW w:w="5381" w:type="dxa"/>
          </w:tcPr>
          <w:p w:rsidR="00CA351A" w:rsidRDefault="00CA351A" w:rsidP="00CA351A"/>
        </w:tc>
      </w:tr>
    </w:tbl>
    <w:p w:rsidR="00E62A50" w:rsidRDefault="00E62A50" w:rsidP="00CA351A"/>
    <w:p w:rsidR="00E62A50" w:rsidRDefault="00E62A50">
      <w:r>
        <w:br w:type="page"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E004B" w:rsidRPr="008E004B" w:rsidTr="008E004B">
        <w:tc>
          <w:tcPr>
            <w:tcW w:w="9062" w:type="dxa"/>
            <w:gridSpan w:val="2"/>
            <w:shd w:val="clear" w:color="auto" w:fill="EBF2F9"/>
          </w:tcPr>
          <w:p w:rsidR="007C7D9F" w:rsidRPr="008E004B" w:rsidRDefault="007C7D9F" w:rsidP="007C7D9F">
            <w:pPr>
              <w:spacing w:line="276" w:lineRule="auto"/>
              <w:rPr>
                <w:b/>
                <w:color w:val="3B3838" w:themeColor="background2" w:themeShade="40"/>
              </w:rPr>
            </w:pPr>
          </w:p>
          <w:p w:rsidR="00B04D15" w:rsidRPr="008E004B" w:rsidRDefault="00B04D15" w:rsidP="007C7D9F">
            <w:pPr>
              <w:spacing w:line="276" w:lineRule="auto"/>
              <w:rPr>
                <w:b/>
                <w:color w:val="3B3838" w:themeColor="background2" w:themeShade="40"/>
              </w:rPr>
            </w:pPr>
            <w:r w:rsidRPr="008E004B">
              <w:rPr>
                <w:b/>
                <w:color w:val="3B3838" w:themeColor="background2" w:themeShade="40"/>
              </w:rPr>
              <w:t>PODACI O NESTAŠICI</w:t>
            </w:r>
            <w:r w:rsidR="00B36DE9">
              <w:rPr>
                <w:b/>
                <w:color w:val="3B3838" w:themeColor="background2" w:themeShade="40"/>
              </w:rPr>
              <w:t xml:space="preserve"> </w:t>
            </w:r>
            <w:r w:rsidR="00B36DE9">
              <w:rPr>
                <w:rFonts w:ascii="Arial" w:hAnsi="Arial" w:cs="Arial"/>
                <w:b/>
                <w:color w:val="3B3838" w:themeColor="background2" w:themeShade="40"/>
              </w:rPr>
              <w:t>*</w:t>
            </w:r>
          </w:p>
          <w:p w:rsidR="00B04D15" w:rsidRPr="008E004B" w:rsidRDefault="00B04D15" w:rsidP="00D63A3B">
            <w:pPr>
              <w:spacing w:after="120" w:line="276" w:lineRule="auto"/>
              <w:rPr>
                <w:color w:val="3B3838" w:themeColor="background2" w:themeShade="40"/>
              </w:rPr>
            </w:pPr>
            <w:r w:rsidRPr="008E004B">
              <w:rPr>
                <w:b/>
                <w:i/>
                <w:color w:val="1F4E79" w:themeColor="accent1" w:themeShade="80"/>
                <w:sz w:val="20"/>
                <w:szCs w:val="20"/>
              </w:rPr>
              <w:t>DETAILS ON SHORTAGE</w:t>
            </w:r>
            <w:r w:rsidR="00B36DE9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r w:rsidR="00B36DE9">
              <w:rPr>
                <w:rFonts w:ascii="Arial" w:hAnsi="Arial" w:cs="Arial"/>
                <w:b/>
                <w:i/>
                <w:color w:val="1F4E79" w:themeColor="accent1" w:themeShade="80"/>
                <w:sz w:val="20"/>
                <w:szCs w:val="20"/>
              </w:rPr>
              <w:t>*</w:t>
            </w:r>
          </w:p>
        </w:tc>
      </w:tr>
      <w:tr w:rsidR="008C12C3" w:rsidTr="009C3A1D">
        <w:tc>
          <w:tcPr>
            <w:tcW w:w="3681" w:type="dxa"/>
          </w:tcPr>
          <w:p w:rsidR="008C12C3" w:rsidRDefault="00B61396" w:rsidP="00D63A3B">
            <w:pPr>
              <w:spacing w:before="120"/>
            </w:pPr>
            <w:r>
              <w:t>Datum početka nestašice</w:t>
            </w:r>
          </w:p>
          <w:p w:rsidR="008C12C3" w:rsidRPr="00F528B5" w:rsidRDefault="00B61396" w:rsidP="00D63A3B">
            <w:pPr>
              <w:spacing w:after="120"/>
              <w:rPr>
                <w:i/>
                <w:sz w:val="20"/>
                <w:szCs w:val="20"/>
              </w:rPr>
            </w:pPr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Date of the beginning of shortage</w:t>
            </w:r>
          </w:p>
        </w:tc>
        <w:tc>
          <w:tcPr>
            <w:tcW w:w="5381" w:type="dxa"/>
          </w:tcPr>
          <w:p w:rsidR="008C12C3" w:rsidRDefault="008C12C3" w:rsidP="00D63A3B"/>
        </w:tc>
      </w:tr>
      <w:tr w:rsidR="00B61396" w:rsidTr="009C3A1D">
        <w:tc>
          <w:tcPr>
            <w:tcW w:w="3681" w:type="dxa"/>
          </w:tcPr>
          <w:p w:rsidR="00B61396" w:rsidRDefault="00375A0C" w:rsidP="00B61396">
            <w:pPr>
              <w:spacing w:before="120"/>
            </w:pPr>
            <w:r>
              <w:t>Očekivani d</w:t>
            </w:r>
            <w:r w:rsidR="00B61396">
              <w:t xml:space="preserve">atum </w:t>
            </w:r>
            <w:r>
              <w:t>prekida</w:t>
            </w:r>
            <w:r w:rsidR="00B61396">
              <w:t xml:space="preserve"> nestašice</w:t>
            </w:r>
          </w:p>
          <w:p w:rsidR="00B61396" w:rsidRPr="00F528B5" w:rsidRDefault="00375A0C" w:rsidP="00B61396">
            <w:pPr>
              <w:spacing w:after="120"/>
              <w:rPr>
                <w:i/>
                <w:sz w:val="20"/>
                <w:szCs w:val="20"/>
              </w:rPr>
            </w:pPr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Expected end date of the shortage</w:t>
            </w:r>
          </w:p>
        </w:tc>
        <w:tc>
          <w:tcPr>
            <w:tcW w:w="5381" w:type="dxa"/>
          </w:tcPr>
          <w:p w:rsidR="00B61396" w:rsidRDefault="00B61396" w:rsidP="00B61396"/>
        </w:tc>
      </w:tr>
      <w:tr w:rsidR="00375A0C" w:rsidTr="009C3A1D">
        <w:tc>
          <w:tcPr>
            <w:tcW w:w="3681" w:type="dxa"/>
          </w:tcPr>
          <w:p w:rsidR="00375A0C" w:rsidRDefault="00375A0C" w:rsidP="00D63A3B">
            <w:pPr>
              <w:spacing w:before="120"/>
            </w:pPr>
            <w:r>
              <w:t>Razlog nestašice</w:t>
            </w:r>
          </w:p>
          <w:p w:rsidR="00375A0C" w:rsidRPr="00F528B5" w:rsidRDefault="00375A0C" w:rsidP="00D63A3B">
            <w:pPr>
              <w:spacing w:after="120"/>
              <w:rPr>
                <w:i/>
                <w:sz w:val="20"/>
                <w:szCs w:val="20"/>
              </w:rPr>
            </w:pPr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Reason for shortage</w:t>
            </w:r>
          </w:p>
        </w:tc>
        <w:tc>
          <w:tcPr>
            <w:tcW w:w="5381" w:type="dxa"/>
          </w:tcPr>
          <w:p w:rsidR="00E62A50" w:rsidRDefault="009C3A1D" w:rsidP="00E62A50">
            <w:pPr>
              <w:pStyle w:val="ListParagraph"/>
              <w:numPr>
                <w:ilvl w:val="0"/>
                <w:numId w:val="1"/>
              </w:numPr>
              <w:spacing w:before="120"/>
              <w:ind w:left="318" w:hanging="284"/>
              <w:contextualSpacing w:val="0"/>
            </w:pPr>
            <w:r>
              <w:t>Regulatorni</w:t>
            </w:r>
            <w:r w:rsidR="008E004B">
              <w:t xml:space="preserve"> </w:t>
            </w:r>
          </w:p>
          <w:p w:rsidR="009C3A1D" w:rsidRPr="009C3A1D" w:rsidRDefault="009C3A1D" w:rsidP="00E62A50">
            <w:pPr>
              <w:pStyle w:val="ListParagraph"/>
              <w:spacing w:after="120"/>
              <w:ind w:left="318"/>
              <w:contextualSpacing w:val="0"/>
            </w:pPr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Regulatory</w:t>
            </w:r>
          </w:p>
          <w:p w:rsidR="00E62A50" w:rsidRDefault="009C3A1D" w:rsidP="00E62A50">
            <w:pPr>
              <w:pStyle w:val="ListParagraph"/>
              <w:numPr>
                <w:ilvl w:val="0"/>
                <w:numId w:val="1"/>
              </w:numPr>
              <w:ind w:left="318" w:hanging="284"/>
              <w:contextualSpacing w:val="0"/>
            </w:pPr>
            <w:r>
              <w:t>P</w:t>
            </w:r>
            <w:r w:rsidRPr="009C3A1D">
              <w:t xml:space="preserve">ovezano uz proizvodnju </w:t>
            </w:r>
          </w:p>
          <w:p w:rsidR="009C3A1D" w:rsidRPr="009C3A1D" w:rsidRDefault="009C3A1D" w:rsidP="00E62A50">
            <w:pPr>
              <w:pStyle w:val="ListParagraph"/>
              <w:spacing w:after="120"/>
              <w:ind w:left="318"/>
              <w:contextualSpacing w:val="0"/>
            </w:pPr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Manufacturing issue</w:t>
            </w:r>
          </w:p>
          <w:p w:rsidR="00E62A50" w:rsidRPr="00E62A50" w:rsidRDefault="009C3A1D" w:rsidP="00E62A50">
            <w:pPr>
              <w:pStyle w:val="ListParagraph"/>
              <w:numPr>
                <w:ilvl w:val="0"/>
                <w:numId w:val="1"/>
              </w:numPr>
              <w:ind w:left="318" w:hanging="284"/>
              <w:contextualSpacing w:val="0"/>
              <w:rPr>
                <w:i/>
                <w:sz w:val="20"/>
                <w:szCs w:val="20"/>
              </w:rPr>
            </w:pPr>
            <w:r>
              <w:t>Neispravnost u kakvoći</w:t>
            </w:r>
            <w:r w:rsidR="008E004B">
              <w:t xml:space="preserve"> </w:t>
            </w:r>
          </w:p>
          <w:p w:rsidR="009C3A1D" w:rsidRPr="008E004B" w:rsidRDefault="009C3A1D" w:rsidP="00E62A50">
            <w:pPr>
              <w:pStyle w:val="ListParagraph"/>
              <w:spacing w:after="120"/>
              <w:ind w:left="318"/>
              <w:contextualSpacing w:val="0"/>
              <w:rPr>
                <w:i/>
                <w:sz w:val="20"/>
                <w:szCs w:val="20"/>
              </w:rPr>
            </w:pPr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Quality defect</w:t>
            </w:r>
          </w:p>
          <w:p w:rsidR="00E62A50" w:rsidRPr="00E62A50" w:rsidRDefault="009C3A1D" w:rsidP="00E62A50">
            <w:pPr>
              <w:pStyle w:val="ListParagraph"/>
              <w:numPr>
                <w:ilvl w:val="0"/>
                <w:numId w:val="1"/>
              </w:numPr>
              <w:ind w:left="318" w:hanging="284"/>
              <w:contextualSpacing w:val="0"/>
              <w:rPr>
                <w:i/>
                <w:sz w:val="20"/>
                <w:szCs w:val="20"/>
              </w:rPr>
            </w:pPr>
            <w:r w:rsidRPr="009C3A1D">
              <w:t>GMP nes</w:t>
            </w:r>
            <w:r>
              <w:t>ukladnost</w:t>
            </w:r>
            <w:r w:rsidR="008E004B">
              <w:t xml:space="preserve"> </w:t>
            </w:r>
          </w:p>
          <w:p w:rsidR="009C3A1D" w:rsidRPr="008E004B" w:rsidRDefault="009C3A1D" w:rsidP="00E62A50">
            <w:pPr>
              <w:pStyle w:val="ListParagraph"/>
              <w:spacing w:after="120"/>
              <w:ind w:left="318"/>
              <w:contextualSpacing w:val="0"/>
              <w:rPr>
                <w:i/>
                <w:sz w:val="20"/>
                <w:szCs w:val="20"/>
              </w:rPr>
            </w:pPr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GMP non-compliance</w:t>
            </w:r>
          </w:p>
          <w:p w:rsidR="00E62A50" w:rsidRPr="00E62A50" w:rsidRDefault="009C3A1D" w:rsidP="00E62A50">
            <w:pPr>
              <w:pStyle w:val="ListParagraph"/>
              <w:numPr>
                <w:ilvl w:val="0"/>
                <w:numId w:val="1"/>
              </w:numPr>
              <w:ind w:left="318" w:hanging="284"/>
              <w:contextualSpacing w:val="0"/>
              <w:rPr>
                <w:i/>
                <w:sz w:val="20"/>
                <w:szCs w:val="20"/>
              </w:rPr>
            </w:pPr>
            <w:r>
              <w:t>Povezano uz distribuciju</w:t>
            </w:r>
            <w:r w:rsidR="008E004B">
              <w:t xml:space="preserve"> </w:t>
            </w:r>
          </w:p>
          <w:p w:rsidR="009C3A1D" w:rsidRPr="008E004B" w:rsidRDefault="009C3A1D" w:rsidP="00E62A50">
            <w:pPr>
              <w:pStyle w:val="ListParagraph"/>
              <w:spacing w:after="120"/>
              <w:ind w:left="318"/>
              <w:contextualSpacing w:val="0"/>
              <w:rPr>
                <w:i/>
                <w:sz w:val="20"/>
                <w:szCs w:val="20"/>
              </w:rPr>
            </w:pPr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Distribution issue</w:t>
            </w:r>
          </w:p>
          <w:p w:rsidR="009C3A1D" w:rsidRDefault="009C3A1D" w:rsidP="004D02AF">
            <w:pPr>
              <w:pStyle w:val="ListParagraph"/>
              <w:numPr>
                <w:ilvl w:val="0"/>
                <w:numId w:val="1"/>
              </w:numPr>
              <w:ind w:left="316" w:hanging="284"/>
              <w:contextualSpacing w:val="0"/>
            </w:pPr>
            <w:r>
              <w:t>P</w:t>
            </w:r>
            <w:r w:rsidRPr="009C3A1D">
              <w:t>ovezano uz sigurnost pr</w:t>
            </w:r>
            <w:r>
              <w:t>imjene ili djelotvornost lijeka</w:t>
            </w:r>
          </w:p>
          <w:p w:rsidR="009C3A1D" w:rsidRPr="004D02AF" w:rsidRDefault="009C3A1D" w:rsidP="004D02AF">
            <w:pPr>
              <w:pStyle w:val="ListParagraph"/>
              <w:spacing w:after="120"/>
              <w:ind w:left="318"/>
              <w:contextualSpacing w:val="0"/>
              <w:rPr>
                <w:i/>
                <w:sz w:val="20"/>
                <w:szCs w:val="20"/>
              </w:rPr>
            </w:pPr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Safety or efficacy issue</w:t>
            </w:r>
          </w:p>
          <w:p w:rsidR="00E62A50" w:rsidRPr="00E62A50" w:rsidRDefault="009C3A1D" w:rsidP="00E62A50">
            <w:pPr>
              <w:pStyle w:val="ListParagraph"/>
              <w:numPr>
                <w:ilvl w:val="0"/>
                <w:numId w:val="1"/>
              </w:numPr>
              <w:ind w:left="318" w:hanging="284"/>
              <w:contextualSpacing w:val="0"/>
              <w:rPr>
                <w:i/>
                <w:sz w:val="20"/>
                <w:szCs w:val="20"/>
              </w:rPr>
            </w:pPr>
            <w:r>
              <w:t>Komercijalni</w:t>
            </w:r>
            <w:r w:rsidR="008E004B">
              <w:t xml:space="preserve"> </w:t>
            </w:r>
          </w:p>
          <w:p w:rsidR="009C3A1D" w:rsidRPr="008E004B" w:rsidRDefault="009C3A1D" w:rsidP="00E62A50">
            <w:pPr>
              <w:pStyle w:val="ListParagraph"/>
              <w:spacing w:after="120"/>
              <w:ind w:left="318"/>
              <w:contextualSpacing w:val="0"/>
              <w:rPr>
                <w:i/>
                <w:sz w:val="20"/>
                <w:szCs w:val="20"/>
              </w:rPr>
            </w:pPr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Commercial</w:t>
            </w:r>
          </w:p>
          <w:p w:rsidR="00E62A50" w:rsidRPr="00E62A50" w:rsidRDefault="009C3A1D" w:rsidP="00615274">
            <w:pPr>
              <w:pStyle w:val="ListParagraph"/>
              <w:numPr>
                <w:ilvl w:val="0"/>
                <w:numId w:val="1"/>
              </w:numPr>
              <w:ind w:left="316" w:hanging="284"/>
              <w:contextualSpacing w:val="0"/>
              <w:rPr>
                <w:i/>
                <w:sz w:val="20"/>
                <w:szCs w:val="20"/>
              </w:rPr>
            </w:pPr>
            <w:r>
              <w:t>Ostalo (</w:t>
            </w:r>
            <w:r w:rsidRPr="009C3A1D">
              <w:t>ukratko navesti</w:t>
            </w:r>
            <w:r w:rsidR="008E004B">
              <w:t xml:space="preserve">): </w:t>
            </w:r>
          </w:p>
          <w:p w:rsidR="004D02AF" w:rsidRDefault="008E004B" w:rsidP="00E62A50">
            <w:pPr>
              <w:pStyle w:val="ListParagraph"/>
              <w:ind w:left="316"/>
              <w:contextualSpacing w:val="0"/>
              <w:rPr>
                <w:i/>
                <w:sz w:val="20"/>
                <w:szCs w:val="20"/>
              </w:rPr>
            </w:pPr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Other (please specify shortly)</w:t>
            </w:r>
            <w:r>
              <w:rPr>
                <w:i/>
                <w:color w:val="1F4E79" w:themeColor="accent1" w:themeShade="80"/>
                <w:sz w:val="20"/>
                <w:szCs w:val="20"/>
              </w:rPr>
              <w:t>:</w:t>
            </w:r>
          </w:p>
          <w:p w:rsidR="008E004B" w:rsidRPr="008E004B" w:rsidRDefault="008E004B" w:rsidP="008E004B">
            <w:pPr>
              <w:pStyle w:val="ListParagraph"/>
              <w:ind w:left="316"/>
              <w:contextualSpacing w:val="0"/>
              <w:rPr>
                <w:sz w:val="20"/>
                <w:szCs w:val="20"/>
              </w:rPr>
            </w:pPr>
          </w:p>
          <w:p w:rsidR="009C3A1D" w:rsidRDefault="009C3A1D" w:rsidP="004D02AF"/>
        </w:tc>
      </w:tr>
      <w:tr w:rsidR="00B61396" w:rsidTr="009C3A1D">
        <w:tc>
          <w:tcPr>
            <w:tcW w:w="3681" w:type="dxa"/>
          </w:tcPr>
          <w:p w:rsidR="00B61396" w:rsidRDefault="009C3A1D" w:rsidP="009C3A1D">
            <w:pPr>
              <w:spacing w:before="120"/>
              <w:jc w:val="both"/>
            </w:pPr>
            <w:r>
              <w:t>Obrazloženje r</w:t>
            </w:r>
            <w:r w:rsidR="00375A0C">
              <w:t>azlog</w:t>
            </w:r>
            <w:r>
              <w:t>a</w:t>
            </w:r>
            <w:r w:rsidR="00B61396">
              <w:t xml:space="preserve"> nestašice</w:t>
            </w:r>
            <w:r>
              <w:t xml:space="preserve"> (</w:t>
            </w:r>
            <w:r w:rsidRPr="009C3A1D">
              <w:t>detaljnije opisati označeni razlog nestašice</w:t>
            </w:r>
            <w:r>
              <w:t>)</w:t>
            </w:r>
          </w:p>
          <w:p w:rsidR="00B61396" w:rsidRPr="00F528B5" w:rsidRDefault="009C3A1D" w:rsidP="009C3A1D">
            <w:pPr>
              <w:spacing w:after="120"/>
              <w:jc w:val="both"/>
              <w:rPr>
                <w:i/>
                <w:sz w:val="20"/>
                <w:szCs w:val="20"/>
              </w:rPr>
            </w:pPr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Explanation of reasons for shortage (please describe in more detail the indicated reason for shortage)</w:t>
            </w:r>
          </w:p>
        </w:tc>
        <w:tc>
          <w:tcPr>
            <w:tcW w:w="5381" w:type="dxa"/>
          </w:tcPr>
          <w:p w:rsidR="00B61396" w:rsidRDefault="00B61396" w:rsidP="00B61396"/>
        </w:tc>
      </w:tr>
    </w:tbl>
    <w:p w:rsidR="00E62A50" w:rsidRDefault="00E62A50" w:rsidP="00B61396"/>
    <w:p w:rsidR="00E62A50" w:rsidRDefault="00E62A50">
      <w:r>
        <w:br w:type="page"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E004B" w:rsidRPr="008E004B" w:rsidTr="008E004B">
        <w:tc>
          <w:tcPr>
            <w:tcW w:w="9062" w:type="dxa"/>
            <w:gridSpan w:val="2"/>
            <w:shd w:val="clear" w:color="auto" w:fill="EBF2F9"/>
          </w:tcPr>
          <w:p w:rsidR="007C7D9F" w:rsidRPr="008E004B" w:rsidRDefault="007C7D9F" w:rsidP="007C7D9F">
            <w:pPr>
              <w:spacing w:line="276" w:lineRule="auto"/>
              <w:rPr>
                <w:b/>
                <w:color w:val="3B3838" w:themeColor="background2" w:themeShade="40"/>
              </w:rPr>
            </w:pPr>
          </w:p>
          <w:p w:rsidR="00B04D15" w:rsidRPr="008E004B" w:rsidRDefault="00B04D15" w:rsidP="007C7D9F">
            <w:pPr>
              <w:spacing w:line="276" w:lineRule="auto"/>
              <w:rPr>
                <w:b/>
                <w:color w:val="3B3838" w:themeColor="background2" w:themeShade="40"/>
              </w:rPr>
            </w:pPr>
            <w:r w:rsidRPr="008E004B">
              <w:rPr>
                <w:b/>
                <w:color w:val="3B3838" w:themeColor="background2" w:themeShade="40"/>
              </w:rPr>
              <w:t xml:space="preserve">PODACI ZA PROCJENU UTJECAJA </w:t>
            </w:r>
          </w:p>
          <w:p w:rsidR="00B04D15" w:rsidRPr="008E004B" w:rsidRDefault="00B04D15" w:rsidP="00B04D15">
            <w:pPr>
              <w:spacing w:after="120" w:line="276" w:lineRule="auto"/>
              <w:rPr>
                <w:color w:val="3B3838" w:themeColor="background2" w:themeShade="40"/>
              </w:rPr>
            </w:pPr>
            <w:r w:rsidRPr="008E004B">
              <w:rPr>
                <w:b/>
                <w:i/>
                <w:color w:val="3B3838" w:themeColor="background2" w:themeShade="40"/>
                <w:sz w:val="20"/>
                <w:szCs w:val="20"/>
              </w:rPr>
              <w:t>IMPACT ASSESSMENT DETAILS</w:t>
            </w:r>
          </w:p>
        </w:tc>
      </w:tr>
      <w:tr w:rsidR="00CA351A" w:rsidTr="009C3A1D">
        <w:tc>
          <w:tcPr>
            <w:tcW w:w="3681" w:type="dxa"/>
          </w:tcPr>
          <w:p w:rsidR="00455D7A" w:rsidRDefault="00455D7A" w:rsidP="00455D7A">
            <w:pPr>
              <w:spacing w:before="120"/>
              <w:jc w:val="both"/>
            </w:pPr>
            <w:r>
              <w:t>Odobreni i dostupni zamjenski lijekovi, ako je primjenjivo</w:t>
            </w:r>
          </w:p>
          <w:p w:rsidR="00CA351A" w:rsidRPr="00455D7A" w:rsidRDefault="00455D7A" w:rsidP="001B3614">
            <w:pPr>
              <w:spacing w:after="120"/>
              <w:jc w:val="both"/>
              <w:rPr>
                <w:i/>
                <w:sz w:val="20"/>
                <w:szCs w:val="20"/>
              </w:rPr>
            </w:pPr>
            <w:r w:rsidRPr="00412885">
              <w:rPr>
                <w:i/>
                <w:color w:val="1F4E79" w:themeColor="accent1" w:themeShade="80"/>
                <w:sz w:val="20"/>
                <w:szCs w:val="20"/>
              </w:rPr>
              <w:t>Authorised and marketed</w:t>
            </w:r>
            <w:r w:rsidR="00557109" w:rsidRPr="00412885">
              <w:rPr>
                <w:i/>
                <w:color w:val="1F4E79" w:themeColor="accent1" w:themeShade="80"/>
                <w:sz w:val="20"/>
                <w:szCs w:val="20"/>
              </w:rPr>
              <w:t xml:space="preserve"> alternative medicinal products</w:t>
            </w:r>
            <w:r w:rsidR="001B3614" w:rsidRPr="00412885">
              <w:rPr>
                <w:i/>
                <w:color w:val="1F4E79" w:themeColor="accent1" w:themeShade="80"/>
                <w:sz w:val="20"/>
                <w:szCs w:val="20"/>
              </w:rPr>
              <w:t>,</w:t>
            </w:r>
            <w:r w:rsidR="001B3614" w:rsidRPr="00412885">
              <w:rPr>
                <w:color w:val="1F4E79" w:themeColor="accent1" w:themeShade="80"/>
              </w:rPr>
              <w:t xml:space="preserve"> </w:t>
            </w:r>
            <w:r w:rsidR="001B3614" w:rsidRPr="00412885">
              <w:rPr>
                <w:i/>
                <w:color w:val="1F4E79" w:themeColor="accent1" w:themeShade="80"/>
                <w:sz w:val="20"/>
                <w:szCs w:val="20"/>
              </w:rPr>
              <w:t>if applicable</w:t>
            </w:r>
            <w:r w:rsidR="001B3614">
              <w:rPr>
                <w:i/>
                <w:sz w:val="20"/>
                <w:szCs w:val="20"/>
              </w:rPr>
              <w:t xml:space="preserve"> </w:t>
            </w:r>
            <w:r w:rsidRPr="00455D7A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381" w:type="dxa"/>
          </w:tcPr>
          <w:p w:rsidR="009A42BD" w:rsidRDefault="001B3614" w:rsidP="001B3614">
            <w:pPr>
              <w:pStyle w:val="ListParagraph"/>
              <w:numPr>
                <w:ilvl w:val="0"/>
                <w:numId w:val="2"/>
              </w:numPr>
              <w:spacing w:before="120"/>
              <w:ind w:left="318" w:hanging="284"/>
              <w:contextualSpacing w:val="0"/>
              <w:jc w:val="both"/>
            </w:pPr>
            <w:r>
              <w:t xml:space="preserve">Isti lijek različite </w:t>
            </w:r>
          </w:p>
          <w:p w:rsidR="00455D7A" w:rsidRDefault="00455D7A" w:rsidP="009A42BD">
            <w:pPr>
              <w:pStyle w:val="ListParagraph"/>
              <w:ind w:left="318"/>
              <w:contextualSpacing w:val="0"/>
              <w:jc w:val="both"/>
            </w:pPr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Same </w:t>
            </w:r>
            <w:r w:rsidR="001B3614"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medicinal product </w:t>
            </w:r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in different</w:t>
            </w:r>
          </w:p>
          <w:p w:rsidR="009A42BD" w:rsidRPr="009A42BD" w:rsidRDefault="001B3614" w:rsidP="001B3614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  <w:sz w:val="20"/>
                <w:szCs w:val="20"/>
              </w:rPr>
            </w:pPr>
            <w:r>
              <w:t xml:space="preserve">vrste </w:t>
            </w:r>
            <w:r w:rsidR="005C1FF1">
              <w:t>i/</w:t>
            </w:r>
            <w:r>
              <w:t xml:space="preserve">ili veličine pakiranja </w:t>
            </w:r>
          </w:p>
          <w:p w:rsidR="00455D7A" w:rsidRPr="001B3614" w:rsidRDefault="00455D7A" w:rsidP="009A42BD">
            <w:pPr>
              <w:pStyle w:val="ListParagraph"/>
              <w:ind w:left="752"/>
              <w:jc w:val="both"/>
              <w:rPr>
                <w:i/>
                <w:sz w:val="20"/>
                <w:szCs w:val="20"/>
              </w:rPr>
            </w:pPr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packaging </w:t>
            </w:r>
            <w:r w:rsidR="001B3614"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type </w:t>
            </w:r>
            <w:r w:rsidR="005C1FF1">
              <w:rPr>
                <w:i/>
                <w:color w:val="1F4E79" w:themeColor="accent1" w:themeShade="80"/>
                <w:sz w:val="20"/>
                <w:szCs w:val="20"/>
              </w:rPr>
              <w:t>and/</w:t>
            </w:r>
            <w:r w:rsidR="001B3614"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or </w:t>
            </w:r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size</w:t>
            </w:r>
          </w:p>
          <w:p w:rsidR="009A42BD" w:rsidRDefault="001B3614" w:rsidP="001B3614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jačine </w:t>
            </w:r>
          </w:p>
          <w:p w:rsidR="00455D7A" w:rsidRDefault="00455D7A" w:rsidP="009A42BD">
            <w:pPr>
              <w:pStyle w:val="ListParagraph"/>
              <w:ind w:left="752"/>
              <w:jc w:val="both"/>
            </w:pPr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strength</w:t>
            </w:r>
          </w:p>
          <w:p w:rsidR="009A42BD" w:rsidRDefault="001B3614" w:rsidP="001B3614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farmaceutskog oblika </w:t>
            </w:r>
          </w:p>
          <w:p w:rsidR="00455D7A" w:rsidRDefault="00455D7A" w:rsidP="009A42BD">
            <w:pPr>
              <w:pStyle w:val="ListParagraph"/>
              <w:ind w:left="752"/>
              <w:jc w:val="both"/>
            </w:pPr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pharmaceutical form</w:t>
            </w:r>
          </w:p>
          <w:p w:rsidR="00E62A50" w:rsidRDefault="001B3614" w:rsidP="001B3614">
            <w:pPr>
              <w:pStyle w:val="ListParagraph"/>
              <w:numPr>
                <w:ilvl w:val="0"/>
                <w:numId w:val="2"/>
              </w:numPr>
              <w:spacing w:before="120"/>
              <w:ind w:left="318" w:hanging="284"/>
              <w:contextualSpacing w:val="0"/>
              <w:jc w:val="both"/>
            </w:pPr>
            <w:r w:rsidRPr="001B3614">
              <w:t>Drug</w:t>
            </w:r>
            <w:r w:rsidR="009A42BD">
              <w:t>i lijek s istom djelatnom tvari</w:t>
            </w:r>
            <w:r w:rsidR="00D63A3B">
              <w:t xml:space="preserve"> </w:t>
            </w:r>
          </w:p>
          <w:p w:rsidR="00455D7A" w:rsidRDefault="00455D7A" w:rsidP="009A42BD">
            <w:pPr>
              <w:pStyle w:val="ListParagraph"/>
              <w:ind w:left="318"/>
              <w:contextualSpacing w:val="0"/>
              <w:jc w:val="both"/>
            </w:pPr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Other medicinal product with the same active substance</w:t>
            </w:r>
          </w:p>
          <w:p w:rsidR="009A42BD" w:rsidRDefault="009A42BD" w:rsidP="001B3614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iste </w:t>
            </w:r>
            <w:r w:rsidR="00D63A3B">
              <w:t xml:space="preserve">jačine </w:t>
            </w:r>
          </w:p>
          <w:p w:rsidR="00455D7A" w:rsidRDefault="009A42BD" w:rsidP="009A42BD">
            <w:pPr>
              <w:pStyle w:val="ListParagraph"/>
              <w:ind w:left="752"/>
              <w:jc w:val="both"/>
            </w:pPr>
            <w:r w:rsidRPr="009A42BD">
              <w:rPr>
                <w:i/>
                <w:color w:val="1F4E79" w:themeColor="accent1" w:themeShade="80"/>
                <w:sz w:val="20"/>
                <w:szCs w:val="20"/>
              </w:rPr>
              <w:t>the same</w:t>
            </w:r>
            <w:r w:rsidRPr="009A42BD">
              <w:rPr>
                <w:color w:val="1F4E79" w:themeColor="accent1" w:themeShade="80"/>
              </w:rPr>
              <w:t xml:space="preserve"> </w:t>
            </w:r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>strength</w:t>
            </w:r>
          </w:p>
          <w:p w:rsidR="009A42BD" w:rsidRDefault="009A42BD" w:rsidP="001B3614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istog </w:t>
            </w:r>
            <w:r w:rsidR="00D63A3B">
              <w:t xml:space="preserve">farmaceutskog oblika </w:t>
            </w:r>
          </w:p>
          <w:p w:rsidR="00455D7A" w:rsidRDefault="009A42BD" w:rsidP="009A42BD">
            <w:pPr>
              <w:pStyle w:val="ListParagraph"/>
              <w:ind w:left="752"/>
              <w:jc w:val="both"/>
            </w:pPr>
            <w:r w:rsidRPr="009A42BD">
              <w:rPr>
                <w:i/>
                <w:color w:val="1F4E79" w:themeColor="accent1" w:themeShade="80"/>
                <w:sz w:val="20"/>
                <w:szCs w:val="20"/>
              </w:rPr>
              <w:t>the same</w:t>
            </w:r>
            <w:r w:rsidRPr="009A42BD">
              <w:rPr>
                <w:color w:val="1F4E79" w:themeColor="accent1" w:themeShade="80"/>
              </w:rPr>
              <w:t xml:space="preserve"> </w:t>
            </w:r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>pharmaceutical form</w:t>
            </w:r>
          </w:p>
          <w:p w:rsidR="009A42BD" w:rsidRDefault="009A42BD" w:rsidP="001B3614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istog </w:t>
            </w:r>
            <w:r w:rsidR="00D63A3B">
              <w:t xml:space="preserve">puta primjene </w:t>
            </w:r>
          </w:p>
          <w:p w:rsidR="00455D7A" w:rsidRDefault="009A42BD" w:rsidP="009A42BD">
            <w:pPr>
              <w:pStyle w:val="ListParagraph"/>
              <w:ind w:left="752"/>
              <w:jc w:val="both"/>
            </w:pPr>
            <w:r w:rsidRPr="009A42BD">
              <w:rPr>
                <w:i/>
                <w:color w:val="1F4E79" w:themeColor="accent1" w:themeShade="80"/>
                <w:sz w:val="20"/>
                <w:szCs w:val="20"/>
              </w:rPr>
              <w:t>the same</w:t>
            </w:r>
            <w:r w:rsidRPr="009A42BD">
              <w:rPr>
                <w:color w:val="1F4E79" w:themeColor="accent1" w:themeShade="80"/>
              </w:rPr>
              <w:t xml:space="preserve"> </w:t>
            </w:r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>route of administration</w:t>
            </w:r>
          </w:p>
          <w:p w:rsidR="001031B5" w:rsidRDefault="00D63A3B" w:rsidP="00D63A3B">
            <w:pPr>
              <w:pStyle w:val="ListParagraph"/>
              <w:numPr>
                <w:ilvl w:val="0"/>
                <w:numId w:val="2"/>
              </w:numPr>
              <w:spacing w:before="120"/>
              <w:ind w:left="315" w:hanging="283"/>
              <w:contextualSpacing w:val="0"/>
              <w:jc w:val="both"/>
            </w:pPr>
            <w:r>
              <w:t xml:space="preserve">Lijek iz iste </w:t>
            </w:r>
            <w:r w:rsidR="001031B5">
              <w:t>skupine (</w:t>
            </w:r>
            <w:r w:rsidRPr="00D63A3B">
              <w:t>farmakološko-terapijsk</w:t>
            </w:r>
            <w:r>
              <w:t>e</w:t>
            </w:r>
            <w:r w:rsidRPr="00D63A3B">
              <w:t xml:space="preserve"> podgrup</w:t>
            </w:r>
            <w:r>
              <w:t>e</w:t>
            </w:r>
            <w:r w:rsidR="001031B5">
              <w:t>)</w:t>
            </w:r>
            <w:r>
              <w:t xml:space="preserve"> i s istom terapijskom indikacijom</w:t>
            </w:r>
          </w:p>
          <w:p w:rsidR="00455D7A" w:rsidRPr="00E62A50" w:rsidRDefault="00D63A3B" w:rsidP="001031B5">
            <w:pPr>
              <w:pStyle w:val="ListParagraph"/>
              <w:ind w:left="318"/>
              <w:contextualSpacing w:val="0"/>
              <w:jc w:val="both"/>
              <w:rPr>
                <w:i/>
                <w:color w:val="1F4E79" w:themeColor="accent1" w:themeShade="80"/>
                <w:sz w:val="20"/>
                <w:szCs w:val="20"/>
              </w:rPr>
            </w:pPr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Medicinal product</w:t>
            </w:r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in the same class</w:t>
            </w:r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r w:rsidR="001031B5" w:rsidRPr="00E62A50">
              <w:rPr>
                <w:i/>
                <w:color w:val="1F4E79" w:themeColor="accent1" w:themeShade="80"/>
                <w:sz w:val="20"/>
                <w:szCs w:val="20"/>
              </w:rPr>
              <w:t>(therapeutic-</w:t>
            </w:r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>pharmacological subgroup) with the same</w:t>
            </w:r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>indication</w:t>
            </w:r>
          </w:p>
          <w:p w:rsidR="001031B5" w:rsidRDefault="001031B5" w:rsidP="001031B5">
            <w:pPr>
              <w:pStyle w:val="ListParagraph"/>
              <w:numPr>
                <w:ilvl w:val="0"/>
                <w:numId w:val="2"/>
              </w:numPr>
              <w:spacing w:before="120"/>
              <w:ind w:left="318" w:hanging="284"/>
              <w:contextualSpacing w:val="0"/>
              <w:jc w:val="both"/>
            </w:pPr>
            <w:r w:rsidRPr="001031B5">
              <w:t xml:space="preserve">Lijek iz </w:t>
            </w:r>
            <w:r>
              <w:t>različite</w:t>
            </w:r>
            <w:r w:rsidRPr="001031B5">
              <w:t xml:space="preserve"> skupine i s istom terapijskom indikacijom </w:t>
            </w:r>
          </w:p>
          <w:p w:rsidR="00CA351A" w:rsidRPr="001031B5" w:rsidRDefault="001031B5" w:rsidP="001031B5">
            <w:pPr>
              <w:pStyle w:val="ListParagraph"/>
              <w:spacing w:after="120"/>
              <w:ind w:left="318"/>
              <w:contextualSpacing w:val="0"/>
              <w:jc w:val="both"/>
              <w:rPr>
                <w:i/>
                <w:sz w:val="20"/>
                <w:szCs w:val="20"/>
              </w:rPr>
            </w:pPr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Medicinal product</w:t>
            </w:r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in other class with the same indication</w:t>
            </w:r>
          </w:p>
        </w:tc>
      </w:tr>
      <w:tr w:rsidR="00CA351A" w:rsidTr="009C3A1D">
        <w:tc>
          <w:tcPr>
            <w:tcW w:w="3681" w:type="dxa"/>
          </w:tcPr>
          <w:p w:rsidR="00557109" w:rsidRDefault="00557109" w:rsidP="001E5FA4">
            <w:pPr>
              <w:spacing w:before="120"/>
              <w:jc w:val="both"/>
            </w:pPr>
            <w:r>
              <w:t>Tržišni udio lijeka</w:t>
            </w:r>
            <w:r w:rsidR="001E5FA4">
              <w:t xml:space="preserve"> </w:t>
            </w:r>
            <w:r w:rsidR="00B36DE9">
              <w:rPr>
                <w:rFonts w:ascii="Arial" w:hAnsi="Arial" w:cs="Arial"/>
              </w:rPr>
              <w:t>*</w:t>
            </w:r>
          </w:p>
          <w:p w:rsidR="00CA351A" w:rsidRPr="001E5FA4" w:rsidRDefault="00557109" w:rsidP="001E5FA4">
            <w:pPr>
              <w:spacing w:after="120"/>
              <w:jc w:val="both"/>
              <w:rPr>
                <w:i/>
                <w:sz w:val="20"/>
                <w:szCs w:val="20"/>
              </w:rPr>
            </w:pPr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Market share of the product</w:t>
            </w:r>
          </w:p>
        </w:tc>
        <w:tc>
          <w:tcPr>
            <w:tcW w:w="5381" w:type="dxa"/>
          </w:tcPr>
          <w:p w:rsidR="00CA351A" w:rsidRDefault="00CA351A" w:rsidP="00CA351A"/>
        </w:tc>
      </w:tr>
      <w:tr w:rsidR="00CA351A" w:rsidTr="009C3A1D">
        <w:tc>
          <w:tcPr>
            <w:tcW w:w="3681" w:type="dxa"/>
          </w:tcPr>
          <w:p w:rsidR="001E5FA4" w:rsidRDefault="001E5FA4" w:rsidP="001E5FA4">
            <w:pPr>
              <w:spacing w:before="120"/>
              <w:jc w:val="both"/>
            </w:pPr>
            <w:r>
              <w:t>Volumen tržišne prodaje lijeka (mjesečni/šestomjesečni)</w:t>
            </w:r>
          </w:p>
          <w:p w:rsidR="00CA351A" w:rsidRPr="001E5FA4" w:rsidRDefault="00557109" w:rsidP="001E5FA4">
            <w:pPr>
              <w:spacing w:after="120"/>
              <w:jc w:val="both"/>
              <w:rPr>
                <w:i/>
                <w:sz w:val="20"/>
                <w:szCs w:val="20"/>
              </w:rPr>
            </w:pPr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Market sales volume (monthly/sixmonthly)</w:t>
            </w:r>
          </w:p>
        </w:tc>
        <w:tc>
          <w:tcPr>
            <w:tcW w:w="5381" w:type="dxa"/>
          </w:tcPr>
          <w:p w:rsidR="00CA351A" w:rsidRDefault="00CA351A" w:rsidP="00CA351A"/>
        </w:tc>
      </w:tr>
      <w:tr w:rsidR="00CA351A" w:rsidTr="009C3A1D">
        <w:tc>
          <w:tcPr>
            <w:tcW w:w="3681" w:type="dxa"/>
          </w:tcPr>
          <w:p w:rsidR="001E5FA4" w:rsidRDefault="001E5FA4" w:rsidP="001E5FA4">
            <w:pPr>
              <w:spacing w:before="120"/>
              <w:jc w:val="both"/>
            </w:pPr>
            <w:r>
              <w:t>Procijenjene zalihe lijeka u trenutnom opskrbnom lancu</w:t>
            </w:r>
          </w:p>
          <w:p w:rsidR="00CA351A" w:rsidRDefault="00557109" w:rsidP="00400CEF">
            <w:pPr>
              <w:spacing w:after="120"/>
              <w:jc w:val="both"/>
            </w:pPr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Estimated stock in the current</w:t>
            </w:r>
            <w:r w:rsidR="00400CEF"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supply chain</w:t>
            </w:r>
          </w:p>
        </w:tc>
        <w:tc>
          <w:tcPr>
            <w:tcW w:w="5381" w:type="dxa"/>
          </w:tcPr>
          <w:p w:rsidR="00CA351A" w:rsidRDefault="00CA351A" w:rsidP="00CA351A"/>
        </w:tc>
      </w:tr>
    </w:tbl>
    <w:p w:rsidR="00E62A50" w:rsidRDefault="00E62A50" w:rsidP="00CA351A">
      <w:pPr>
        <w:tabs>
          <w:tab w:val="left" w:pos="3794"/>
        </w:tabs>
        <w:ind w:left="113"/>
      </w:pPr>
    </w:p>
    <w:p w:rsidR="00E62A50" w:rsidRDefault="00E62A50">
      <w:r>
        <w:br w:type="page"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E004B" w:rsidRPr="008E004B" w:rsidTr="008E004B">
        <w:tc>
          <w:tcPr>
            <w:tcW w:w="9062" w:type="dxa"/>
            <w:gridSpan w:val="2"/>
            <w:shd w:val="clear" w:color="auto" w:fill="EBF2F9"/>
          </w:tcPr>
          <w:p w:rsidR="007C7D9F" w:rsidRPr="008E004B" w:rsidRDefault="007C7D9F" w:rsidP="00D63A3B">
            <w:pPr>
              <w:spacing w:line="276" w:lineRule="auto"/>
              <w:rPr>
                <w:b/>
                <w:color w:val="3B3838" w:themeColor="background2" w:themeShade="40"/>
              </w:rPr>
            </w:pPr>
          </w:p>
          <w:p w:rsidR="007C7D9F" w:rsidRPr="008E004B" w:rsidRDefault="007C7D9F" w:rsidP="00D63A3B">
            <w:pPr>
              <w:spacing w:line="276" w:lineRule="auto"/>
              <w:rPr>
                <w:b/>
                <w:color w:val="3B3838" w:themeColor="background2" w:themeShade="40"/>
              </w:rPr>
            </w:pPr>
            <w:r w:rsidRPr="008E004B">
              <w:rPr>
                <w:b/>
                <w:color w:val="3B3838" w:themeColor="background2" w:themeShade="40"/>
              </w:rPr>
              <w:t>PODACI O PRIJAVITELJU</w:t>
            </w:r>
            <w:r w:rsidR="00B36DE9">
              <w:rPr>
                <w:b/>
                <w:color w:val="3B3838" w:themeColor="background2" w:themeShade="40"/>
              </w:rPr>
              <w:t xml:space="preserve"> </w:t>
            </w:r>
            <w:r w:rsidR="00B36DE9">
              <w:rPr>
                <w:rFonts w:ascii="Arial" w:hAnsi="Arial" w:cs="Arial"/>
                <w:b/>
                <w:color w:val="3B3838" w:themeColor="background2" w:themeShade="40"/>
              </w:rPr>
              <w:t>*</w:t>
            </w:r>
          </w:p>
          <w:p w:rsidR="007C7D9F" w:rsidRPr="008E004B" w:rsidRDefault="007C7D9F" w:rsidP="007C7D9F">
            <w:pPr>
              <w:spacing w:after="120" w:line="276" w:lineRule="auto"/>
              <w:rPr>
                <w:color w:val="3B3838" w:themeColor="background2" w:themeShade="40"/>
              </w:rPr>
            </w:pPr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DETAILS OF NOTIFYING PERSON</w:t>
            </w:r>
            <w:r w:rsidR="00B36DE9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r w:rsidR="00B36DE9">
              <w:rPr>
                <w:rFonts w:ascii="Arial" w:hAnsi="Arial" w:cs="Arial"/>
                <w:b/>
                <w:i/>
                <w:color w:val="1F4E79" w:themeColor="accent1" w:themeShade="80"/>
                <w:sz w:val="20"/>
                <w:szCs w:val="20"/>
              </w:rPr>
              <w:t>*</w:t>
            </w:r>
          </w:p>
        </w:tc>
      </w:tr>
      <w:tr w:rsidR="00690B83" w:rsidTr="009C3A1D">
        <w:tc>
          <w:tcPr>
            <w:tcW w:w="3681" w:type="dxa"/>
          </w:tcPr>
          <w:p w:rsidR="00690B83" w:rsidRDefault="00690B83" w:rsidP="002A5984">
            <w:pPr>
              <w:spacing w:before="120"/>
              <w:jc w:val="both"/>
            </w:pPr>
            <w:r>
              <w:t>Naziv i adresa tvrtke (nositelj odobrenja, p</w:t>
            </w:r>
            <w:r w:rsidRPr="00F321F3">
              <w:t>redstavnik nositelja odobrenja za Republiku Hrvatsku</w:t>
            </w:r>
            <w:r>
              <w:t xml:space="preserve"> ili veleprodaja)</w:t>
            </w:r>
          </w:p>
          <w:p w:rsidR="00690B83" w:rsidRPr="004279AA" w:rsidRDefault="00690B83" w:rsidP="002A5984">
            <w:pPr>
              <w:spacing w:after="120"/>
              <w:jc w:val="both"/>
              <w:rPr>
                <w:i/>
                <w:sz w:val="20"/>
                <w:szCs w:val="20"/>
              </w:rPr>
            </w:pPr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Company name and address (MAH, duly authorised representative or wholesale distributor)</w:t>
            </w:r>
          </w:p>
        </w:tc>
        <w:tc>
          <w:tcPr>
            <w:tcW w:w="5381" w:type="dxa"/>
          </w:tcPr>
          <w:p w:rsidR="00690B83" w:rsidRPr="00690B83" w:rsidRDefault="00690B83" w:rsidP="00690B83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4279AA" w:rsidTr="009C3A1D">
        <w:tc>
          <w:tcPr>
            <w:tcW w:w="3681" w:type="dxa"/>
          </w:tcPr>
          <w:p w:rsidR="004279AA" w:rsidRDefault="004279AA" w:rsidP="002A5984">
            <w:pPr>
              <w:spacing w:before="120"/>
              <w:jc w:val="both"/>
            </w:pPr>
            <w:r w:rsidRPr="004279AA">
              <w:t xml:space="preserve">Ime </w:t>
            </w:r>
            <w:r>
              <w:t xml:space="preserve">i prezime </w:t>
            </w:r>
            <w:r w:rsidRPr="004279AA">
              <w:t>osobe koja ispunjava obrazac</w:t>
            </w:r>
          </w:p>
          <w:p w:rsidR="004279AA" w:rsidRDefault="004279AA" w:rsidP="002A5984">
            <w:pPr>
              <w:spacing w:after="120"/>
              <w:jc w:val="both"/>
            </w:pPr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Name of the person completing the </w:t>
            </w:r>
            <w:r w:rsidR="006C4578" w:rsidRPr="00E62A50">
              <w:rPr>
                <w:i/>
                <w:color w:val="1F4E79" w:themeColor="accent1" w:themeShade="80"/>
                <w:sz w:val="20"/>
                <w:szCs w:val="20"/>
              </w:rPr>
              <w:t>form</w:t>
            </w:r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5381" w:type="dxa"/>
          </w:tcPr>
          <w:p w:rsidR="004279AA" w:rsidRDefault="004279AA" w:rsidP="00D63A3B"/>
        </w:tc>
      </w:tr>
      <w:tr w:rsidR="00E4687E" w:rsidTr="009C3A1D">
        <w:tc>
          <w:tcPr>
            <w:tcW w:w="3681" w:type="dxa"/>
          </w:tcPr>
          <w:p w:rsidR="00E4687E" w:rsidRDefault="00E4687E" w:rsidP="002A5984">
            <w:pPr>
              <w:spacing w:before="120"/>
              <w:jc w:val="both"/>
            </w:pPr>
            <w:r>
              <w:t>A</w:t>
            </w:r>
            <w:r w:rsidRPr="00E4687E">
              <w:t>dres</w:t>
            </w:r>
            <w:r>
              <w:t>a</w:t>
            </w:r>
            <w:r w:rsidRPr="00E4687E">
              <w:t xml:space="preserve"> e-pošte</w:t>
            </w:r>
            <w:r>
              <w:t xml:space="preserve"> i telefon za kontakt</w:t>
            </w:r>
          </w:p>
          <w:p w:rsidR="00E4687E" w:rsidRDefault="00E4687E" w:rsidP="002A5984">
            <w:pPr>
              <w:spacing w:after="120"/>
              <w:jc w:val="both"/>
            </w:pPr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E-mail and telephone number of contact person </w:t>
            </w:r>
          </w:p>
        </w:tc>
        <w:tc>
          <w:tcPr>
            <w:tcW w:w="5381" w:type="dxa"/>
          </w:tcPr>
          <w:p w:rsidR="00E4687E" w:rsidRDefault="00E4687E" w:rsidP="00D63A3B"/>
        </w:tc>
      </w:tr>
      <w:tr w:rsidR="004279AA" w:rsidTr="009C3A1D">
        <w:tc>
          <w:tcPr>
            <w:tcW w:w="3681" w:type="dxa"/>
          </w:tcPr>
          <w:p w:rsidR="004279AA" w:rsidRPr="008E004B" w:rsidRDefault="00E4687E" w:rsidP="00D63A3B">
            <w:pPr>
              <w:spacing w:before="120"/>
            </w:pPr>
            <w:r w:rsidRPr="008E004B">
              <w:t>Datum prijave</w:t>
            </w:r>
          </w:p>
          <w:p w:rsidR="004279AA" w:rsidRDefault="00E4687E" w:rsidP="00E4687E">
            <w:pPr>
              <w:spacing w:after="120"/>
            </w:pPr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Date of notification</w:t>
            </w:r>
            <w:r w:rsidR="004279AA"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5381" w:type="dxa"/>
          </w:tcPr>
          <w:p w:rsidR="004279AA" w:rsidRDefault="004279AA" w:rsidP="00D63A3B"/>
        </w:tc>
      </w:tr>
    </w:tbl>
    <w:p w:rsidR="00E62A50" w:rsidRDefault="00E62A50" w:rsidP="00D63A3B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004B" w:rsidRPr="008E004B" w:rsidTr="008E004B">
        <w:tc>
          <w:tcPr>
            <w:tcW w:w="9062" w:type="dxa"/>
            <w:shd w:val="clear" w:color="auto" w:fill="EBF2F9"/>
          </w:tcPr>
          <w:p w:rsidR="008C12C3" w:rsidRPr="008E004B" w:rsidRDefault="008C12C3" w:rsidP="00D63A3B">
            <w:pPr>
              <w:spacing w:line="276" w:lineRule="auto"/>
              <w:rPr>
                <w:b/>
                <w:color w:val="3B3838" w:themeColor="background2" w:themeShade="40"/>
              </w:rPr>
            </w:pPr>
          </w:p>
          <w:p w:rsidR="008C12C3" w:rsidRPr="008E004B" w:rsidRDefault="008C12C3" w:rsidP="00D63A3B">
            <w:pPr>
              <w:spacing w:line="276" w:lineRule="auto"/>
              <w:rPr>
                <w:b/>
                <w:color w:val="3B3838" w:themeColor="background2" w:themeShade="40"/>
              </w:rPr>
            </w:pPr>
            <w:r w:rsidRPr="008E004B">
              <w:rPr>
                <w:b/>
                <w:color w:val="3B3838" w:themeColor="background2" w:themeShade="40"/>
              </w:rPr>
              <w:t>U slučaju potrebe dostavljanja dodatnih podataka, molimo naznačiti privitke uz ovu prijavu</w:t>
            </w:r>
          </w:p>
          <w:p w:rsidR="008C12C3" w:rsidRPr="008E004B" w:rsidRDefault="008C12C3" w:rsidP="00D63A3B">
            <w:pPr>
              <w:spacing w:after="120" w:line="276" w:lineRule="auto"/>
              <w:rPr>
                <w:color w:val="3B3838" w:themeColor="background2" w:themeShade="40"/>
              </w:rPr>
            </w:pPr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If applicable, please indicate all document</w:t>
            </w:r>
            <w:r w:rsidR="00375A0C"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s</w:t>
            </w:r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 attached to this notification</w:t>
            </w:r>
          </w:p>
        </w:tc>
      </w:tr>
      <w:tr w:rsidR="008C12C3" w:rsidRPr="008C12C3" w:rsidTr="00D63A3B">
        <w:tc>
          <w:tcPr>
            <w:tcW w:w="9062" w:type="dxa"/>
          </w:tcPr>
          <w:p w:rsidR="008C12C3" w:rsidRDefault="008C12C3" w:rsidP="00D63A3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8C12C3" w:rsidRDefault="008C12C3" w:rsidP="00D63A3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8C12C3" w:rsidRPr="008C12C3" w:rsidRDefault="008C12C3" w:rsidP="00D63A3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</w:tr>
    </w:tbl>
    <w:p w:rsidR="00581F40" w:rsidRDefault="00581F40" w:rsidP="00474EF1"/>
    <w:p w:rsidR="00B36DE9" w:rsidRDefault="00B36DE9" w:rsidP="00474EF1"/>
    <w:p w:rsidR="00B36DE9" w:rsidRPr="00B36DE9" w:rsidRDefault="00B36DE9" w:rsidP="00474EF1">
      <w:pPr>
        <w:rPr>
          <w:b/>
        </w:rPr>
      </w:pPr>
      <w:r w:rsidRPr="00B36DE9">
        <w:rPr>
          <w:b/>
        </w:rPr>
        <w:t>* Podaci koje je potrebno obvezno navesti.</w:t>
      </w:r>
    </w:p>
    <w:sectPr w:rsidR="00B36DE9" w:rsidRPr="00B36D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510" w:rsidRDefault="001A2510" w:rsidP="004279AA">
      <w:pPr>
        <w:spacing w:after="0" w:line="240" w:lineRule="auto"/>
      </w:pPr>
      <w:r>
        <w:separator/>
      </w:r>
    </w:p>
  </w:endnote>
  <w:endnote w:type="continuationSeparator" w:id="0">
    <w:p w:rsidR="001A2510" w:rsidRDefault="001A2510" w:rsidP="0042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678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3A3B" w:rsidRDefault="00D63A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D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63A3B" w:rsidRPr="004279AA" w:rsidRDefault="00D63A3B">
    <w:pPr>
      <w:pStyle w:val="Footer"/>
      <w:rPr>
        <w:sz w:val="20"/>
        <w:szCs w:val="20"/>
      </w:rPr>
    </w:pPr>
    <w:r w:rsidRPr="004279AA">
      <w:rPr>
        <w:sz w:val="20"/>
        <w:szCs w:val="20"/>
      </w:rPr>
      <w:t xml:space="preserve">Verzija </w:t>
    </w:r>
    <w:r w:rsidR="00957CA0">
      <w:rPr>
        <w:sz w:val="20"/>
        <w:szCs w:val="20"/>
      </w:rPr>
      <w:t>1</w:t>
    </w:r>
    <w:r w:rsidRPr="004279AA">
      <w:rPr>
        <w:sz w:val="20"/>
        <w:szCs w:val="20"/>
      </w:rPr>
      <w:t>, siječanj 2022.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510" w:rsidRDefault="001A2510" w:rsidP="004279AA">
      <w:pPr>
        <w:spacing w:after="0" w:line="240" w:lineRule="auto"/>
      </w:pPr>
      <w:r>
        <w:separator/>
      </w:r>
    </w:p>
  </w:footnote>
  <w:footnote w:type="continuationSeparator" w:id="0">
    <w:p w:rsidR="001A2510" w:rsidRDefault="001A2510" w:rsidP="00427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635B"/>
    <w:multiLevelType w:val="hybridMultilevel"/>
    <w:tmpl w:val="F07ED2D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F422D"/>
    <w:multiLevelType w:val="hybridMultilevel"/>
    <w:tmpl w:val="5B1465D4"/>
    <w:lvl w:ilvl="0" w:tplc="27C055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91A25"/>
    <w:multiLevelType w:val="hybridMultilevel"/>
    <w:tmpl w:val="742E855E"/>
    <w:lvl w:ilvl="0" w:tplc="041A0003">
      <w:start w:val="1"/>
      <w:numFmt w:val="bullet"/>
      <w:lvlText w:val="o"/>
      <w:lvlJc w:val="left"/>
      <w:pPr>
        <w:ind w:left="752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69B759F4"/>
    <w:multiLevelType w:val="hybridMultilevel"/>
    <w:tmpl w:val="D63EBB68"/>
    <w:lvl w:ilvl="0" w:tplc="00181158">
      <w:numFmt w:val="bullet"/>
      <w:lvlText w:val=""/>
      <w:lvlJc w:val="left"/>
      <w:pPr>
        <w:ind w:left="392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4" w15:restartNumberingAfterBreak="0">
    <w:nsid w:val="6FCD494B"/>
    <w:multiLevelType w:val="hybridMultilevel"/>
    <w:tmpl w:val="70EA54E2"/>
    <w:lvl w:ilvl="0" w:tplc="93D4AB3A">
      <w:numFmt w:val="bullet"/>
      <w:lvlText w:val=""/>
      <w:lvlJc w:val="left"/>
      <w:pPr>
        <w:ind w:left="392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5" w15:restartNumberingAfterBreak="0">
    <w:nsid w:val="750F0848"/>
    <w:multiLevelType w:val="hybridMultilevel"/>
    <w:tmpl w:val="CF7A101E"/>
    <w:lvl w:ilvl="0" w:tplc="041A0003">
      <w:start w:val="1"/>
      <w:numFmt w:val="bullet"/>
      <w:lvlText w:val="o"/>
      <w:lvlJc w:val="left"/>
      <w:pPr>
        <w:ind w:left="752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F1"/>
    <w:rsid w:val="001031B5"/>
    <w:rsid w:val="001A2510"/>
    <w:rsid w:val="001B3614"/>
    <w:rsid w:val="001E5FA4"/>
    <w:rsid w:val="00230448"/>
    <w:rsid w:val="00241ECE"/>
    <w:rsid w:val="002A5984"/>
    <w:rsid w:val="00323812"/>
    <w:rsid w:val="00375A0C"/>
    <w:rsid w:val="00400CEF"/>
    <w:rsid w:val="00412885"/>
    <w:rsid w:val="004279AA"/>
    <w:rsid w:val="00455D7A"/>
    <w:rsid w:val="00474EF1"/>
    <w:rsid w:val="004D02AF"/>
    <w:rsid w:val="00557109"/>
    <w:rsid w:val="00581F40"/>
    <w:rsid w:val="005C1FF1"/>
    <w:rsid w:val="00690B83"/>
    <w:rsid w:val="006C4578"/>
    <w:rsid w:val="007C7D9F"/>
    <w:rsid w:val="008C12C3"/>
    <w:rsid w:val="008E004B"/>
    <w:rsid w:val="00957145"/>
    <w:rsid w:val="00957CA0"/>
    <w:rsid w:val="009A42BD"/>
    <w:rsid w:val="009C3A1D"/>
    <w:rsid w:val="00AB1A0D"/>
    <w:rsid w:val="00B04D15"/>
    <w:rsid w:val="00B36DE9"/>
    <w:rsid w:val="00B61396"/>
    <w:rsid w:val="00CA351A"/>
    <w:rsid w:val="00CC17BD"/>
    <w:rsid w:val="00D63A3B"/>
    <w:rsid w:val="00E4687E"/>
    <w:rsid w:val="00E62A50"/>
    <w:rsid w:val="00F10A71"/>
    <w:rsid w:val="00F321F3"/>
    <w:rsid w:val="00F5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B2867"/>
  <w15:chartTrackingRefBased/>
  <w15:docId w15:val="{026C6E04-355A-4930-A481-1E4E762E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74E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42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9AA"/>
  </w:style>
  <w:style w:type="paragraph" w:styleId="Footer">
    <w:name w:val="footer"/>
    <w:basedOn w:val="Normal"/>
    <w:link w:val="FooterChar"/>
    <w:uiPriority w:val="99"/>
    <w:unhideWhenUsed/>
    <w:rsid w:val="0042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9AA"/>
  </w:style>
  <w:style w:type="paragraph" w:styleId="ListParagraph">
    <w:name w:val="List Paragraph"/>
    <w:basedOn w:val="Normal"/>
    <w:uiPriority w:val="34"/>
    <w:qFormat/>
    <w:rsid w:val="009C3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9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5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8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1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0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0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Cvek</dc:creator>
  <cp:keywords/>
  <dc:description/>
  <cp:lastModifiedBy>Josipa Cvek</cp:lastModifiedBy>
  <cp:revision>15</cp:revision>
  <dcterms:created xsi:type="dcterms:W3CDTF">2021-12-21T08:56:00Z</dcterms:created>
  <dcterms:modified xsi:type="dcterms:W3CDTF">2021-12-23T15:56:00Z</dcterms:modified>
</cp:coreProperties>
</file>