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891" w:rsidRPr="00FA0918" w:rsidRDefault="00743891" w:rsidP="00743891">
      <w:pPr>
        <w:pStyle w:val="Blankettrubrik"/>
        <w:jc w:val="center"/>
        <w:rPr>
          <w:i/>
          <w:sz w:val="22"/>
          <w:szCs w:val="18"/>
          <w:lang w:val="hr-HR"/>
        </w:rPr>
      </w:pPr>
      <w:bookmarkStart w:id="0" w:name="_GoBack"/>
      <w:bookmarkEnd w:id="0"/>
      <w:r w:rsidRPr="00FA0918">
        <w:rPr>
          <w:sz w:val="22"/>
          <w:szCs w:val="18"/>
          <w:lang w:val="hr-HR"/>
        </w:rPr>
        <w:t xml:space="preserve">Obrazac za prijavu štetnog događaja </w:t>
      </w:r>
      <w:r w:rsidR="00F631DD" w:rsidRPr="00FA0918">
        <w:rPr>
          <w:sz w:val="22"/>
          <w:szCs w:val="18"/>
          <w:lang w:val="hr-HR"/>
        </w:rPr>
        <w:t>–</w:t>
      </w:r>
      <w:r w:rsidRPr="00FA0918">
        <w:rPr>
          <w:sz w:val="22"/>
          <w:szCs w:val="18"/>
          <w:lang w:val="hr-HR"/>
        </w:rPr>
        <w:t xml:space="preserve"> </w:t>
      </w:r>
      <w:r w:rsidR="00F631DD" w:rsidRPr="00FA0918">
        <w:rPr>
          <w:sz w:val="22"/>
          <w:szCs w:val="18"/>
          <w:lang w:val="hr-HR"/>
        </w:rPr>
        <w:t>zdravstveni radnici</w:t>
      </w:r>
    </w:p>
    <w:p w:rsidR="00592FB4" w:rsidRPr="00FA0918" w:rsidRDefault="00743891" w:rsidP="00743891">
      <w:pPr>
        <w:jc w:val="center"/>
        <w:rPr>
          <w:rFonts w:cs="Arial"/>
          <w:sz w:val="18"/>
          <w:szCs w:val="18"/>
          <w:lang w:val="hr-HR"/>
        </w:rPr>
      </w:pPr>
      <w:r w:rsidRPr="00FA0918">
        <w:rPr>
          <w:rFonts w:cs="Arial"/>
          <w:szCs w:val="18"/>
          <w:lang w:val="hr-HR"/>
        </w:rPr>
        <w:t xml:space="preserve">Sustav </w:t>
      </w:r>
      <w:proofErr w:type="spellStart"/>
      <w:r w:rsidRPr="00FA0918">
        <w:rPr>
          <w:rFonts w:cs="Arial"/>
          <w:szCs w:val="18"/>
          <w:lang w:val="hr-HR"/>
        </w:rPr>
        <w:t>vigilancije</w:t>
      </w:r>
      <w:proofErr w:type="spellEnd"/>
      <w:r w:rsidRPr="00FA0918">
        <w:rPr>
          <w:rFonts w:cs="Arial"/>
          <w:szCs w:val="18"/>
          <w:lang w:val="hr-HR"/>
        </w:rPr>
        <w:t xml:space="preserve"> medicinskih proizvoda</w:t>
      </w:r>
    </w:p>
    <w:p w:rsidR="00592FB4" w:rsidRPr="00FA0918" w:rsidRDefault="00592FB4">
      <w:pPr>
        <w:rPr>
          <w:rFonts w:cs="Arial"/>
          <w:sz w:val="18"/>
          <w:szCs w:val="18"/>
          <w:lang w:val="hr-HR"/>
        </w:rPr>
      </w:pPr>
    </w:p>
    <w:tbl>
      <w:tblPr>
        <w:tblW w:w="9302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13"/>
        <w:gridCol w:w="24"/>
        <w:gridCol w:w="4620"/>
      </w:tblGrid>
      <w:tr w:rsidR="00592FB4" w:rsidRPr="00FA0918" w:rsidTr="00743891">
        <w:trPr>
          <w:trHeight w:val="170"/>
        </w:trPr>
        <w:tc>
          <w:tcPr>
            <w:tcW w:w="9302" w:type="dxa"/>
            <w:gridSpan w:val="4"/>
            <w:shd w:val="clear" w:color="auto" w:fill="E6E6E6"/>
          </w:tcPr>
          <w:p w:rsidR="00592FB4" w:rsidRPr="00FA0918" w:rsidRDefault="00592FB4">
            <w:pPr>
              <w:pStyle w:val="Rubriktabell"/>
              <w:tabs>
                <w:tab w:val="left" w:pos="180"/>
              </w:tabs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 xml:space="preserve">1. </w:t>
            </w:r>
            <w:r w:rsidR="00743891" w:rsidRPr="00FA0918">
              <w:rPr>
                <w:szCs w:val="18"/>
                <w:lang w:val="hr-HR"/>
              </w:rPr>
              <w:t>Administrativni podaci</w:t>
            </w:r>
          </w:p>
        </w:tc>
      </w:tr>
      <w:tr w:rsidR="00743891" w:rsidRPr="00FA0918" w:rsidTr="00743891">
        <w:trPr>
          <w:trHeight w:val="2212"/>
        </w:trPr>
        <w:tc>
          <w:tcPr>
            <w:tcW w:w="4658" w:type="dxa"/>
            <w:gridSpan w:val="2"/>
            <w:tcBorders>
              <w:bottom w:val="nil"/>
            </w:tcBorders>
          </w:tcPr>
          <w:p w:rsidR="00743891" w:rsidRPr="00FA0918" w:rsidRDefault="00743891" w:rsidP="00743891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Primatelj:</w:t>
            </w:r>
          </w:p>
          <w:p w:rsidR="00743891" w:rsidRPr="00FA0918" w:rsidRDefault="00743891" w:rsidP="00743891">
            <w:pPr>
              <w:pStyle w:val="Ledtext"/>
              <w:rPr>
                <w:szCs w:val="18"/>
                <w:lang w:val="hr-HR"/>
              </w:rPr>
            </w:pPr>
          </w:p>
          <w:p w:rsidR="00743891" w:rsidRPr="00FA0918" w:rsidRDefault="00743891" w:rsidP="00743891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Agencija za lijekove i medicinske proizvode</w:t>
            </w:r>
          </w:p>
          <w:p w:rsidR="00743891" w:rsidRPr="00FA0918" w:rsidRDefault="00743891" w:rsidP="00743891">
            <w:pPr>
              <w:pStyle w:val="Ledtext"/>
              <w:rPr>
                <w:szCs w:val="18"/>
                <w:lang w:val="hr-HR"/>
              </w:rPr>
            </w:pPr>
          </w:p>
          <w:p w:rsidR="00743891" w:rsidRPr="00FA0918" w:rsidRDefault="00743891" w:rsidP="00743891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Adresa:</w:t>
            </w:r>
          </w:p>
          <w:p w:rsidR="00743891" w:rsidRPr="00FA0918" w:rsidRDefault="00743891" w:rsidP="00743891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Ksaverska cesta 4</w:t>
            </w:r>
          </w:p>
          <w:p w:rsidR="00743891" w:rsidRPr="00FA0918" w:rsidRDefault="00743891" w:rsidP="00743891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10000 Zagreb</w:t>
            </w:r>
          </w:p>
          <w:p w:rsidR="00743891" w:rsidRPr="00FA0918" w:rsidRDefault="00743891" w:rsidP="00743891">
            <w:pPr>
              <w:pStyle w:val="Ledtext"/>
              <w:rPr>
                <w:szCs w:val="18"/>
                <w:lang w:val="hr-HR"/>
              </w:rPr>
            </w:pPr>
          </w:p>
          <w:p w:rsidR="00743891" w:rsidRPr="00FA0918" w:rsidRDefault="00743891" w:rsidP="00743891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Telefon: +385 1 4884 100 (centrala)</w:t>
            </w:r>
          </w:p>
          <w:p w:rsidR="00743891" w:rsidRPr="00FA0918" w:rsidRDefault="00743891" w:rsidP="00743891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Faks: +385 1 4884 110</w:t>
            </w:r>
          </w:p>
          <w:p w:rsidR="00743891" w:rsidRPr="00FA0918" w:rsidRDefault="00743891" w:rsidP="00743891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 xml:space="preserve">e-pošta: </w:t>
            </w:r>
            <w:hyperlink r:id="rId6" w:history="1">
              <w:r w:rsidRPr="00FA0918">
                <w:rPr>
                  <w:rStyle w:val="Hyperlink"/>
                  <w:szCs w:val="18"/>
                  <w:lang w:val="hr-HR"/>
                </w:rPr>
                <w:t>medpro@halmed.hr</w:t>
              </w:r>
            </w:hyperlink>
          </w:p>
          <w:p w:rsidR="00743891" w:rsidRPr="00FA0918" w:rsidRDefault="00743891" w:rsidP="00743891">
            <w:pPr>
              <w:pStyle w:val="Ledtext"/>
              <w:rPr>
                <w:szCs w:val="18"/>
                <w:lang w:val="hr-HR"/>
              </w:rPr>
            </w:pPr>
          </w:p>
          <w:p w:rsidR="00743891" w:rsidRPr="00FA0918" w:rsidRDefault="00743891" w:rsidP="00743891">
            <w:pPr>
              <w:pStyle w:val="Ledtext"/>
              <w:rPr>
                <w:szCs w:val="18"/>
                <w:lang w:val="hr-HR"/>
              </w:rPr>
            </w:pPr>
          </w:p>
          <w:p w:rsidR="00743891" w:rsidRPr="00FA0918" w:rsidRDefault="00743891" w:rsidP="00743891">
            <w:pPr>
              <w:pStyle w:val="Ledtext"/>
              <w:rPr>
                <w:szCs w:val="18"/>
                <w:lang w:val="hr-HR"/>
              </w:rPr>
            </w:pPr>
          </w:p>
        </w:tc>
        <w:tc>
          <w:tcPr>
            <w:tcW w:w="4644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743891" w:rsidRPr="00FA0918" w:rsidRDefault="00743891" w:rsidP="00743891">
            <w:pPr>
              <w:pStyle w:val="Ledtext"/>
              <w:rPr>
                <w:szCs w:val="18"/>
                <w:lang w:val="hr-HR"/>
              </w:rPr>
            </w:pPr>
          </w:p>
          <w:p w:rsidR="00743891" w:rsidRPr="00FA0918" w:rsidRDefault="00743891" w:rsidP="00743891">
            <w:pPr>
              <w:pStyle w:val="Rubriktabell"/>
              <w:tabs>
                <w:tab w:val="left" w:pos="180"/>
              </w:tabs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ab/>
            </w:r>
          </w:p>
          <w:p w:rsidR="00743891" w:rsidRPr="00FA0918" w:rsidRDefault="00743891" w:rsidP="00743891">
            <w:pPr>
              <w:pStyle w:val="Rubriktabell"/>
              <w:tabs>
                <w:tab w:val="left" w:pos="180"/>
              </w:tabs>
              <w:rPr>
                <w:szCs w:val="18"/>
                <w:lang w:val="hr-HR"/>
              </w:rPr>
            </w:pPr>
          </w:p>
          <w:p w:rsidR="00743891" w:rsidRPr="00FA0918" w:rsidRDefault="00743891" w:rsidP="00743891">
            <w:pPr>
              <w:pStyle w:val="Ledtext"/>
              <w:rPr>
                <w:szCs w:val="18"/>
                <w:lang w:val="hr-HR"/>
              </w:rPr>
            </w:pPr>
          </w:p>
        </w:tc>
      </w:tr>
      <w:tr w:rsidR="00743891" w:rsidRPr="00FA0918" w:rsidTr="00743891">
        <w:trPr>
          <w:trHeight w:val="272"/>
        </w:trPr>
        <w:tc>
          <w:tcPr>
            <w:tcW w:w="9302" w:type="dxa"/>
            <w:gridSpan w:val="4"/>
            <w:tcBorders>
              <w:bottom w:val="nil"/>
            </w:tcBorders>
          </w:tcPr>
          <w:p w:rsidR="00743891" w:rsidRPr="00FA0918" w:rsidRDefault="00743891" w:rsidP="00743891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Klasifikacija štetnog događaja</w:t>
            </w:r>
            <w:r w:rsidR="00F927B9" w:rsidRPr="00FA0918">
              <w:rPr>
                <w:szCs w:val="18"/>
                <w:lang w:val="hr-HR"/>
              </w:rPr>
              <w:t>:</w:t>
            </w:r>
          </w:p>
        </w:tc>
      </w:tr>
      <w:tr w:rsidR="00743891" w:rsidRPr="00FA0918" w:rsidTr="00743891">
        <w:trPr>
          <w:trHeight w:val="255"/>
        </w:trPr>
        <w:tc>
          <w:tcPr>
            <w:tcW w:w="9302" w:type="dxa"/>
            <w:gridSpan w:val="4"/>
            <w:tcBorders>
              <w:top w:val="nil"/>
              <w:bottom w:val="nil"/>
            </w:tcBorders>
          </w:tcPr>
          <w:p w:rsidR="00743891" w:rsidRPr="00FA0918" w:rsidRDefault="008D520B" w:rsidP="00235E94">
            <w:pPr>
              <w:pStyle w:val="Ledtext"/>
              <w:tabs>
                <w:tab w:val="left" w:pos="540"/>
              </w:tabs>
              <w:spacing w:before="40"/>
              <w:rPr>
                <w:szCs w:val="18"/>
                <w:lang w:val="hr-HR"/>
              </w:rPr>
            </w:pPr>
            <w:sdt>
              <w:sdtPr>
                <w:rPr>
                  <w:szCs w:val="18"/>
                  <w:lang w:val="hr-HR"/>
                </w:rPr>
                <w:id w:val="212981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D8B" w:rsidRPr="00FA0918">
                  <w:rPr>
                    <w:rFonts w:ascii="MS Gothic" w:eastAsia="MS Gothic" w:hAnsi="MS Gothic" w:cs="MS Gothic" w:hint="eastAsia"/>
                    <w:szCs w:val="18"/>
                    <w:lang w:val="hr-HR"/>
                  </w:rPr>
                  <w:t>☐</w:t>
                </w:r>
              </w:sdtContent>
            </w:sdt>
            <w:r w:rsidR="00743891" w:rsidRPr="00FA0918">
              <w:rPr>
                <w:szCs w:val="18"/>
                <w:lang w:val="hr-HR"/>
              </w:rPr>
              <w:t xml:space="preserve"> </w:t>
            </w:r>
            <w:r w:rsidR="00743891" w:rsidRPr="00FA0918">
              <w:rPr>
                <w:szCs w:val="18"/>
                <w:lang w:val="hr-HR"/>
              </w:rPr>
              <w:tab/>
              <w:t>Smrt</w:t>
            </w:r>
          </w:p>
        </w:tc>
      </w:tr>
      <w:tr w:rsidR="00743891" w:rsidRPr="00FA0918" w:rsidTr="00743891">
        <w:trPr>
          <w:trHeight w:val="255"/>
        </w:trPr>
        <w:tc>
          <w:tcPr>
            <w:tcW w:w="9302" w:type="dxa"/>
            <w:gridSpan w:val="4"/>
            <w:tcBorders>
              <w:top w:val="nil"/>
              <w:bottom w:val="nil"/>
            </w:tcBorders>
          </w:tcPr>
          <w:p w:rsidR="00743891" w:rsidRPr="00FA0918" w:rsidRDefault="008D520B" w:rsidP="00235E94">
            <w:pPr>
              <w:pStyle w:val="Ledtext"/>
              <w:tabs>
                <w:tab w:val="left" w:pos="540"/>
              </w:tabs>
              <w:spacing w:before="40"/>
              <w:rPr>
                <w:szCs w:val="18"/>
                <w:lang w:val="hr-HR"/>
              </w:rPr>
            </w:pPr>
            <w:sdt>
              <w:sdtPr>
                <w:rPr>
                  <w:szCs w:val="18"/>
                  <w:lang w:val="hr-HR"/>
                </w:rPr>
                <w:id w:val="-93128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E94" w:rsidRPr="00FA0918">
                  <w:rPr>
                    <w:rFonts w:ascii="MS Gothic" w:eastAsia="MS Gothic" w:hAnsi="MS Gothic" w:cs="MS Gothic" w:hint="eastAsia"/>
                    <w:szCs w:val="18"/>
                    <w:lang w:val="hr-HR"/>
                  </w:rPr>
                  <w:t>☐</w:t>
                </w:r>
              </w:sdtContent>
            </w:sdt>
            <w:r w:rsidR="00743891" w:rsidRPr="00FA0918">
              <w:rPr>
                <w:szCs w:val="18"/>
                <w:lang w:val="hr-HR"/>
              </w:rPr>
              <w:t xml:space="preserve"> </w:t>
            </w:r>
            <w:r w:rsidR="00743891" w:rsidRPr="00FA0918">
              <w:rPr>
                <w:szCs w:val="18"/>
                <w:lang w:val="hr-HR"/>
              </w:rPr>
              <w:tab/>
              <w:t>Neočekivano ozbiljno pogoršanje zdravstvenog stanja</w:t>
            </w:r>
          </w:p>
        </w:tc>
      </w:tr>
      <w:tr w:rsidR="00743891" w:rsidRPr="00FA0918" w:rsidTr="00743891">
        <w:trPr>
          <w:trHeight w:val="255"/>
        </w:trPr>
        <w:tc>
          <w:tcPr>
            <w:tcW w:w="9302" w:type="dxa"/>
            <w:gridSpan w:val="4"/>
            <w:tcBorders>
              <w:top w:val="nil"/>
              <w:bottom w:val="single" w:sz="4" w:space="0" w:color="auto"/>
            </w:tcBorders>
          </w:tcPr>
          <w:p w:rsidR="00743891" w:rsidRPr="00FA0918" w:rsidRDefault="008D520B" w:rsidP="00235E94">
            <w:pPr>
              <w:pStyle w:val="Ledtext"/>
              <w:tabs>
                <w:tab w:val="left" w:pos="540"/>
              </w:tabs>
              <w:spacing w:before="40"/>
              <w:rPr>
                <w:szCs w:val="18"/>
                <w:lang w:val="hr-HR"/>
              </w:rPr>
            </w:pPr>
            <w:sdt>
              <w:sdtPr>
                <w:rPr>
                  <w:szCs w:val="18"/>
                  <w:lang w:val="hr-HR"/>
                </w:rPr>
                <w:id w:val="194002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E94" w:rsidRPr="00FA0918">
                  <w:rPr>
                    <w:rFonts w:ascii="MS Gothic" w:eastAsia="MS Gothic" w:hAnsi="MS Gothic" w:cs="MS Gothic" w:hint="eastAsia"/>
                    <w:szCs w:val="18"/>
                    <w:lang w:val="hr-HR"/>
                  </w:rPr>
                  <w:t>☐</w:t>
                </w:r>
              </w:sdtContent>
            </w:sdt>
            <w:r w:rsidR="00743891" w:rsidRPr="00FA0918">
              <w:rPr>
                <w:szCs w:val="18"/>
                <w:lang w:val="hr-HR"/>
              </w:rPr>
              <w:t xml:space="preserve"> </w:t>
            </w:r>
            <w:r w:rsidR="00743891" w:rsidRPr="00FA0918">
              <w:rPr>
                <w:szCs w:val="18"/>
                <w:lang w:val="hr-HR"/>
              </w:rPr>
              <w:tab/>
              <w:t>Svi ostali štetni događaji o kojima treba izvijestiti</w:t>
            </w:r>
          </w:p>
          <w:p w:rsidR="00743891" w:rsidRPr="00FA0918" w:rsidRDefault="00743891" w:rsidP="00235E94">
            <w:pPr>
              <w:pStyle w:val="Ledtext"/>
              <w:tabs>
                <w:tab w:val="left" w:pos="540"/>
              </w:tabs>
              <w:spacing w:before="40"/>
              <w:rPr>
                <w:szCs w:val="18"/>
                <w:lang w:val="hr-HR"/>
              </w:rPr>
            </w:pPr>
          </w:p>
        </w:tc>
      </w:tr>
      <w:tr w:rsidR="00592FB4" w:rsidRPr="00FA0918" w:rsidTr="00743891">
        <w:trPr>
          <w:trHeight w:val="170"/>
        </w:trPr>
        <w:tc>
          <w:tcPr>
            <w:tcW w:w="9302" w:type="dxa"/>
            <w:gridSpan w:val="4"/>
            <w:tcBorders>
              <w:bottom w:val="nil"/>
            </w:tcBorders>
          </w:tcPr>
          <w:p w:rsidR="00592FB4" w:rsidRPr="00FA0918" w:rsidRDefault="00592FB4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Navedite kojim drugim nadležnim državnim tijelima je također poslano ovo izvješće</w:t>
            </w:r>
            <w:r w:rsidR="00162C5B" w:rsidRPr="00FA0918">
              <w:rPr>
                <w:szCs w:val="18"/>
                <w:lang w:val="hr-HR"/>
              </w:rPr>
              <w:t>:</w:t>
            </w:r>
          </w:p>
        </w:tc>
      </w:tr>
      <w:tr w:rsidR="00592FB4" w:rsidRPr="00FA0918" w:rsidTr="00743891">
        <w:trPr>
          <w:trHeight w:val="255"/>
        </w:trPr>
        <w:tc>
          <w:tcPr>
            <w:tcW w:w="9302" w:type="dxa"/>
            <w:gridSpan w:val="4"/>
            <w:tcBorders>
              <w:top w:val="nil"/>
            </w:tcBorders>
          </w:tcPr>
          <w:sdt>
            <w:sdtPr>
              <w:rPr>
                <w:rFonts w:ascii="Arial" w:hAnsi="Arial" w:cs="Arial"/>
                <w:sz w:val="18"/>
                <w:szCs w:val="18"/>
                <w:lang w:val="hr-HR"/>
              </w:rPr>
              <w:id w:val="-1915155046"/>
              <w:placeholder>
                <w:docPart w:val="6C2E6920728142E0BF147E64FCD88500"/>
              </w:placeholder>
              <w:showingPlcHdr/>
              <w:text/>
            </w:sdtPr>
            <w:sdtEndPr/>
            <w:sdtContent>
              <w:p w:rsidR="00592FB4" w:rsidRPr="00FA0918" w:rsidRDefault="00235E94">
                <w:pPr>
                  <w:pStyle w:val="Svar"/>
                  <w:rPr>
                    <w:rFonts w:ascii="Arial" w:hAnsi="Arial" w:cs="Arial"/>
                    <w:sz w:val="18"/>
                    <w:szCs w:val="18"/>
                    <w:lang w:val="hr-HR"/>
                  </w:rPr>
                </w:pPr>
                <w:r w:rsidRPr="00FA0918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Unesite tekst.</w:t>
                </w:r>
              </w:p>
            </w:sdtContent>
          </w:sdt>
          <w:p w:rsidR="00617410" w:rsidRPr="00FA0918" w:rsidRDefault="00617410">
            <w:pPr>
              <w:pStyle w:val="Sva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96C7A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6C7A" w:rsidRPr="00FA0918" w:rsidRDefault="00162C5B" w:rsidP="00162C5B">
            <w:pPr>
              <w:pStyle w:val="Rubriktabell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2</w:t>
            </w:r>
            <w:r w:rsidR="00617410" w:rsidRPr="00FA0918">
              <w:rPr>
                <w:szCs w:val="18"/>
                <w:lang w:val="hr-HR"/>
              </w:rPr>
              <w:t>.</w:t>
            </w:r>
            <w:r w:rsidR="00F96C7A" w:rsidRPr="00FA0918">
              <w:rPr>
                <w:szCs w:val="18"/>
                <w:lang w:val="hr-HR"/>
              </w:rPr>
              <w:t xml:space="preserve"> Podaci o </w:t>
            </w:r>
            <w:r w:rsidRPr="00FA0918">
              <w:rPr>
                <w:szCs w:val="18"/>
                <w:lang w:val="hr-HR"/>
              </w:rPr>
              <w:t>podnositelju prijave</w:t>
            </w:r>
          </w:p>
        </w:tc>
      </w:tr>
      <w:tr w:rsidR="00162C5B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162C5B" w:rsidRPr="00FA0918" w:rsidRDefault="00162C5B" w:rsidP="00235E94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 xml:space="preserve">Ime </w:t>
            </w:r>
            <w:r w:rsidR="00F927B9" w:rsidRPr="00FA0918">
              <w:rPr>
                <w:szCs w:val="18"/>
                <w:lang w:val="hr-HR"/>
              </w:rPr>
              <w:t xml:space="preserve">i prezime </w:t>
            </w:r>
            <w:r w:rsidRPr="00FA0918">
              <w:rPr>
                <w:szCs w:val="18"/>
                <w:lang w:val="hr-HR"/>
              </w:rPr>
              <w:t>podnositelja</w:t>
            </w:r>
            <w:r w:rsidR="00F927B9" w:rsidRPr="00FA0918">
              <w:rPr>
                <w:szCs w:val="18"/>
                <w:lang w:val="hr-HR"/>
              </w:rPr>
              <w:t>:</w:t>
            </w:r>
            <w:r w:rsidR="002E75A5" w:rsidRPr="00FA0918">
              <w:rPr>
                <w:szCs w:val="18"/>
                <w:lang w:val="hr-HR"/>
              </w:rPr>
              <w:t xml:space="preserve"> </w:t>
            </w:r>
            <w:sdt>
              <w:sdtPr>
                <w:rPr>
                  <w:szCs w:val="18"/>
                  <w:lang w:val="hr-HR"/>
                </w:rPr>
                <w:id w:val="-1818327916"/>
                <w:placeholder>
                  <w:docPart w:val="FE48447429BD477C92CF3E334E5209FF"/>
                </w:placeholder>
                <w:showingPlcHdr/>
                <w:text/>
              </w:sdtPr>
              <w:sdtEndPr/>
              <w:sdtContent>
                <w:r w:rsidR="00235E94" w:rsidRPr="00FA0918">
                  <w:rPr>
                    <w:rStyle w:val="PlaceholderText"/>
                    <w:szCs w:val="18"/>
                  </w:rPr>
                  <w:t>Unesite tekst.</w:t>
                </w:r>
              </w:sdtContent>
            </w:sdt>
          </w:p>
        </w:tc>
      </w:tr>
      <w:tr w:rsidR="00162C5B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302" w:type="dxa"/>
            <w:gridSpan w:val="4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62C5B" w:rsidRPr="00FA0918" w:rsidRDefault="00162C5B" w:rsidP="00235E94">
            <w:pPr>
              <w:pStyle w:val="Sva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96C7A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C7A" w:rsidRPr="00FA0918" w:rsidRDefault="00F927B9" w:rsidP="00235E94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 xml:space="preserve">Naziv </w:t>
            </w:r>
            <w:r w:rsidR="00F96C7A" w:rsidRPr="00FA0918">
              <w:rPr>
                <w:szCs w:val="18"/>
                <w:lang w:val="hr-HR"/>
              </w:rPr>
              <w:t>zdravstvene ustanove</w:t>
            </w:r>
            <w:r w:rsidRPr="00FA0918">
              <w:rPr>
                <w:szCs w:val="18"/>
                <w:lang w:val="hr-HR"/>
              </w:rPr>
              <w:t>:</w:t>
            </w:r>
            <w:r w:rsidR="002E75A5" w:rsidRPr="00FA0918">
              <w:rPr>
                <w:szCs w:val="18"/>
                <w:lang w:val="hr-HR"/>
              </w:rPr>
              <w:t xml:space="preserve"> </w:t>
            </w:r>
            <w:sdt>
              <w:sdtPr>
                <w:rPr>
                  <w:szCs w:val="18"/>
                  <w:lang w:val="hr-HR"/>
                </w:rPr>
                <w:id w:val="1223571474"/>
                <w:placeholder>
                  <w:docPart w:val="C5D8A5C3EAD64F6E8773F738BC56E835"/>
                </w:placeholder>
                <w:showingPlcHdr/>
                <w:text/>
              </w:sdtPr>
              <w:sdtEndPr/>
              <w:sdtContent>
                <w:r w:rsidR="00235E94" w:rsidRPr="00FA0918">
                  <w:rPr>
                    <w:rStyle w:val="PlaceholderText"/>
                    <w:szCs w:val="18"/>
                  </w:rPr>
                  <w:t>Unesite tekst.</w:t>
                </w:r>
              </w:sdtContent>
            </w:sdt>
          </w:p>
        </w:tc>
      </w:tr>
      <w:tr w:rsidR="00F96C7A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3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7A" w:rsidRPr="00FA0918" w:rsidRDefault="00F96C7A" w:rsidP="00235E94">
            <w:pPr>
              <w:pStyle w:val="Sva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96C7A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C7A" w:rsidRPr="00FA0918" w:rsidRDefault="00F96C7A" w:rsidP="00235E94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Kontakt osoba u ustanovi</w:t>
            </w:r>
            <w:r w:rsidR="00F927B9" w:rsidRPr="00FA0918">
              <w:rPr>
                <w:szCs w:val="18"/>
                <w:lang w:val="hr-HR"/>
              </w:rPr>
              <w:t>:</w:t>
            </w:r>
            <w:r w:rsidR="002E75A5" w:rsidRPr="00FA0918">
              <w:rPr>
                <w:szCs w:val="18"/>
                <w:lang w:val="hr-HR"/>
              </w:rPr>
              <w:t xml:space="preserve"> </w:t>
            </w:r>
            <w:sdt>
              <w:sdtPr>
                <w:rPr>
                  <w:szCs w:val="18"/>
                  <w:lang w:val="hr-HR"/>
                </w:rPr>
                <w:id w:val="1058661633"/>
                <w:placeholder>
                  <w:docPart w:val="2BB42001C0BB4CA39FE271D7DB4AF070"/>
                </w:placeholder>
                <w:showingPlcHdr/>
                <w:text/>
              </w:sdtPr>
              <w:sdtEndPr/>
              <w:sdtContent>
                <w:r w:rsidR="00235E94" w:rsidRPr="00FA0918">
                  <w:rPr>
                    <w:rStyle w:val="PlaceholderText"/>
                    <w:szCs w:val="18"/>
                  </w:rPr>
                  <w:t>Unesite tekst.</w:t>
                </w:r>
              </w:sdtContent>
            </w:sdt>
          </w:p>
        </w:tc>
      </w:tr>
      <w:tr w:rsidR="00F96C7A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3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7A" w:rsidRPr="00FA0918" w:rsidRDefault="00F96C7A" w:rsidP="00235E94">
            <w:pPr>
              <w:pStyle w:val="Sva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96C7A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F96C7A" w:rsidRPr="00FA0918" w:rsidRDefault="00F96C7A" w:rsidP="00235E94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Adresa</w:t>
            </w:r>
            <w:r w:rsidR="00F927B9" w:rsidRPr="00FA0918">
              <w:rPr>
                <w:szCs w:val="18"/>
                <w:lang w:val="hr-HR"/>
              </w:rPr>
              <w:t>:</w:t>
            </w:r>
            <w:r w:rsidR="002E75A5" w:rsidRPr="00FA0918">
              <w:rPr>
                <w:szCs w:val="18"/>
                <w:lang w:val="hr-HR"/>
              </w:rPr>
              <w:t xml:space="preserve"> </w:t>
            </w:r>
            <w:sdt>
              <w:sdtPr>
                <w:rPr>
                  <w:szCs w:val="18"/>
                  <w:lang w:val="hr-HR"/>
                </w:rPr>
                <w:id w:val="-184980690"/>
                <w:placeholder>
                  <w:docPart w:val="75B0770BF8094CD288151B8301F1B353"/>
                </w:placeholder>
                <w:showingPlcHdr/>
                <w:text/>
              </w:sdtPr>
              <w:sdtEndPr/>
              <w:sdtContent>
                <w:r w:rsidR="00235E94" w:rsidRPr="00FA0918">
                  <w:rPr>
                    <w:rStyle w:val="PlaceholderText"/>
                    <w:szCs w:val="18"/>
                  </w:rPr>
                  <w:t>Unesite tekst.</w:t>
                </w:r>
              </w:sdtContent>
            </w:sdt>
          </w:p>
        </w:tc>
      </w:tr>
      <w:tr w:rsidR="00F96C7A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9302" w:type="dxa"/>
            <w:gridSpan w:val="4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96C7A" w:rsidRPr="00FA0918" w:rsidRDefault="00F96C7A" w:rsidP="00235E94">
            <w:pPr>
              <w:pStyle w:val="Sva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96C7A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4658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F96C7A" w:rsidRPr="00FA0918" w:rsidRDefault="00F96C7A" w:rsidP="00235E94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Poštanski broj</w:t>
            </w:r>
            <w:r w:rsidR="00F927B9" w:rsidRPr="00FA0918">
              <w:rPr>
                <w:szCs w:val="18"/>
                <w:lang w:val="hr-HR"/>
              </w:rPr>
              <w:t>:</w:t>
            </w:r>
            <w:r w:rsidR="002E75A5" w:rsidRPr="00FA0918">
              <w:rPr>
                <w:szCs w:val="18"/>
                <w:lang w:val="hr-HR"/>
              </w:rPr>
              <w:t xml:space="preserve"> </w:t>
            </w:r>
            <w:sdt>
              <w:sdtPr>
                <w:rPr>
                  <w:szCs w:val="18"/>
                  <w:lang w:val="hr-HR"/>
                </w:rPr>
                <w:id w:val="1190260369"/>
                <w:placeholder>
                  <w:docPart w:val="ADA7E066DC164C0DB9EF9DF267F60FF5"/>
                </w:placeholder>
                <w:showingPlcHdr/>
                <w:text/>
              </w:sdtPr>
              <w:sdtEndPr/>
              <w:sdtContent>
                <w:r w:rsidR="00235E94" w:rsidRPr="00FA0918">
                  <w:rPr>
                    <w:rStyle w:val="PlaceholderText"/>
                    <w:szCs w:val="18"/>
                  </w:rPr>
                  <w:t>Unesite tekst.</w:t>
                </w:r>
              </w:sdtContent>
            </w:sdt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F96C7A" w:rsidRPr="00FA0918" w:rsidRDefault="00F96C7A" w:rsidP="00235E94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Grad</w:t>
            </w:r>
            <w:r w:rsidR="00F927B9" w:rsidRPr="00FA0918">
              <w:rPr>
                <w:szCs w:val="18"/>
                <w:lang w:val="hr-HR"/>
              </w:rPr>
              <w:t>:</w:t>
            </w:r>
            <w:r w:rsidR="002E75A5" w:rsidRPr="00FA0918">
              <w:rPr>
                <w:szCs w:val="18"/>
                <w:lang w:val="hr-HR"/>
              </w:rPr>
              <w:t xml:space="preserve"> </w:t>
            </w:r>
            <w:sdt>
              <w:sdtPr>
                <w:rPr>
                  <w:szCs w:val="18"/>
                  <w:lang w:val="hr-HR"/>
                </w:rPr>
                <w:id w:val="817152462"/>
                <w:placeholder>
                  <w:docPart w:val="B2261B8F912B4F5DBA6673C45990F1BA"/>
                </w:placeholder>
                <w:showingPlcHdr/>
                <w:text/>
              </w:sdtPr>
              <w:sdtEndPr/>
              <w:sdtContent>
                <w:r w:rsidR="00235E94" w:rsidRPr="00FA0918">
                  <w:rPr>
                    <w:rStyle w:val="PlaceholderText"/>
                    <w:szCs w:val="18"/>
                  </w:rPr>
                  <w:t>Unesite tekst.</w:t>
                </w:r>
              </w:sdtContent>
            </w:sdt>
          </w:p>
        </w:tc>
      </w:tr>
      <w:tr w:rsidR="00F96C7A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658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96C7A" w:rsidRPr="00FA0918" w:rsidRDefault="00F96C7A" w:rsidP="00235E94">
            <w:pPr>
              <w:pStyle w:val="svar0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4644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96C7A" w:rsidRPr="00FA0918" w:rsidRDefault="00F96C7A" w:rsidP="00235E94">
            <w:pPr>
              <w:pStyle w:val="svar0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96C7A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4658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F96C7A" w:rsidRPr="00FA0918" w:rsidRDefault="00F96C7A" w:rsidP="00235E94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Telefon</w:t>
            </w:r>
            <w:r w:rsidR="00F927B9" w:rsidRPr="00FA0918">
              <w:rPr>
                <w:szCs w:val="18"/>
                <w:lang w:val="hr-HR"/>
              </w:rPr>
              <w:t>:</w:t>
            </w:r>
            <w:r w:rsidR="002E75A5" w:rsidRPr="00FA0918">
              <w:rPr>
                <w:szCs w:val="18"/>
                <w:lang w:val="hr-HR"/>
              </w:rPr>
              <w:t xml:space="preserve"> </w:t>
            </w:r>
            <w:sdt>
              <w:sdtPr>
                <w:rPr>
                  <w:szCs w:val="18"/>
                  <w:lang w:val="hr-HR"/>
                </w:rPr>
                <w:id w:val="-1918694274"/>
                <w:placeholder>
                  <w:docPart w:val="35C5B5441ED24AFA869B66E7BBF983D5"/>
                </w:placeholder>
                <w:showingPlcHdr/>
                <w:text/>
              </w:sdtPr>
              <w:sdtEndPr/>
              <w:sdtContent>
                <w:r w:rsidR="00235E94" w:rsidRPr="00FA0918">
                  <w:rPr>
                    <w:rStyle w:val="PlaceholderText"/>
                    <w:szCs w:val="18"/>
                  </w:rPr>
                  <w:t>Unesite tekst.</w:t>
                </w:r>
              </w:sdtContent>
            </w:sdt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F96C7A" w:rsidRPr="00FA0918" w:rsidRDefault="00F96C7A" w:rsidP="00235E94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Telefaks</w:t>
            </w:r>
            <w:r w:rsidR="00F927B9" w:rsidRPr="00FA0918">
              <w:rPr>
                <w:szCs w:val="18"/>
                <w:lang w:val="hr-HR"/>
              </w:rPr>
              <w:t>:</w:t>
            </w:r>
            <w:r w:rsidR="002E75A5" w:rsidRPr="00FA0918">
              <w:rPr>
                <w:szCs w:val="18"/>
                <w:lang w:val="hr-HR"/>
              </w:rPr>
              <w:t xml:space="preserve"> </w:t>
            </w:r>
            <w:sdt>
              <w:sdtPr>
                <w:rPr>
                  <w:szCs w:val="18"/>
                  <w:lang w:val="hr-HR"/>
                </w:rPr>
                <w:id w:val="-259833408"/>
                <w:placeholder>
                  <w:docPart w:val="6625E901A51047DAA3D2EC630986E7BA"/>
                </w:placeholder>
                <w:showingPlcHdr/>
                <w:text/>
              </w:sdtPr>
              <w:sdtEndPr/>
              <w:sdtContent>
                <w:r w:rsidR="00235E94" w:rsidRPr="00FA0918">
                  <w:rPr>
                    <w:rStyle w:val="PlaceholderText"/>
                    <w:szCs w:val="18"/>
                  </w:rPr>
                  <w:t>Unesite tekst.</w:t>
                </w:r>
              </w:sdtContent>
            </w:sdt>
          </w:p>
        </w:tc>
      </w:tr>
      <w:tr w:rsidR="00F96C7A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4658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96C7A" w:rsidRPr="00FA0918" w:rsidRDefault="00F96C7A" w:rsidP="00235E94">
            <w:pPr>
              <w:pStyle w:val="svar0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4644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96C7A" w:rsidRPr="00FA0918" w:rsidRDefault="00F96C7A" w:rsidP="00235E94">
            <w:pPr>
              <w:pStyle w:val="svar0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96C7A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4658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F96C7A" w:rsidRPr="00FA0918" w:rsidRDefault="00F96C7A" w:rsidP="00235E94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E-mail</w:t>
            </w:r>
            <w:r w:rsidR="00F927B9" w:rsidRPr="00FA0918">
              <w:rPr>
                <w:szCs w:val="18"/>
                <w:lang w:val="hr-HR"/>
              </w:rPr>
              <w:t>:</w:t>
            </w:r>
            <w:r w:rsidR="002E75A5" w:rsidRPr="00FA0918">
              <w:rPr>
                <w:szCs w:val="18"/>
                <w:lang w:val="hr-HR"/>
              </w:rPr>
              <w:t xml:space="preserve"> </w:t>
            </w:r>
            <w:sdt>
              <w:sdtPr>
                <w:rPr>
                  <w:szCs w:val="18"/>
                  <w:lang w:val="hr-HR"/>
                </w:rPr>
                <w:id w:val="-1355575125"/>
                <w:placeholder>
                  <w:docPart w:val="B316BE7E25D448468AED64683683D391"/>
                </w:placeholder>
                <w:showingPlcHdr/>
                <w:text/>
              </w:sdtPr>
              <w:sdtEndPr/>
              <w:sdtContent>
                <w:r w:rsidR="00235E94" w:rsidRPr="00FA0918">
                  <w:rPr>
                    <w:rStyle w:val="PlaceholderText"/>
                    <w:szCs w:val="18"/>
                  </w:rPr>
                  <w:t>Unesite tekst.</w:t>
                </w:r>
              </w:sdtContent>
            </w:sdt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F96C7A" w:rsidRPr="00FA0918" w:rsidRDefault="00F96C7A" w:rsidP="00235E94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Država</w:t>
            </w:r>
            <w:r w:rsidR="00F927B9" w:rsidRPr="00FA0918">
              <w:rPr>
                <w:szCs w:val="18"/>
                <w:lang w:val="hr-HR"/>
              </w:rPr>
              <w:t>:</w:t>
            </w:r>
            <w:r w:rsidR="002E75A5" w:rsidRPr="00FA0918">
              <w:rPr>
                <w:szCs w:val="18"/>
                <w:lang w:val="hr-HR"/>
              </w:rPr>
              <w:t xml:space="preserve"> </w:t>
            </w:r>
            <w:sdt>
              <w:sdtPr>
                <w:rPr>
                  <w:szCs w:val="18"/>
                  <w:lang w:val="hr-HR"/>
                </w:rPr>
                <w:id w:val="-4134836"/>
                <w:placeholder>
                  <w:docPart w:val="6D6A1B36EE6745EB8765961F6C884DF7"/>
                </w:placeholder>
                <w:showingPlcHdr/>
                <w:text/>
              </w:sdtPr>
              <w:sdtEndPr/>
              <w:sdtContent>
                <w:r w:rsidR="00235E94" w:rsidRPr="00FA0918">
                  <w:rPr>
                    <w:rStyle w:val="PlaceholderText"/>
                    <w:szCs w:val="18"/>
                  </w:rPr>
                  <w:t>Unesite tekst.</w:t>
                </w:r>
              </w:sdtContent>
            </w:sdt>
          </w:p>
        </w:tc>
      </w:tr>
      <w:tr w:rsidR="00F96C7A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310"/>
        </w:trPr>
        <w:tc>
          <w:tcPr>
            <w:tcW w:w="93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7A" w:rsidRPr="00FA0918" w:rsidRDefault="00F96C7A" w:rsidP="00235E94">
            <w:pPr>
              <w:pStyle w:val="Ledtext"/>
              <w:rPr>
                <w:szCs w:val="18"/>
                <w:lang w:val="hr-HR"/>
              </w:rPr>
            </w:pPr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92FB4" w:rsidRPr="00FA0918" w:rsidRDefault="00592FB4">
            <w:pPr>
              <w:pStyle w:val="Rubriktabell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3</w:t>
            </w:r>
            <w:r w:rsidR="00617410" w:rsidRPr="00FA0918">
              <w:rPr>
                <w:szCs w:val="18"/>
                <w:lang w:val="hr-HR"/>
              </w:rPr>
              <w:t>.</w:t>
            </w:r>
            <w:r w:rsidRPr="00FA0918">
              <w:rPr>
                <w:szCs w:val="18"/>
                <w:lang w:val="hr-HR"/>
              </w:rPr>
              <w:t xml:space="preserve"> Podaci o proizvođaču</w:t>
            </w:r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592FB4" w:rsidRPr="00FA0918" w:rsidRDefault="00F927B9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Naziv</w:t>
            </w:r>
            <w:r w:rsidR="00592FB4" w:rsidRPr="00FA0918">
              <w:rPr>
                <w:szCs w:val="18"/>
                <w:lang w:val="hr-HR"/>
              </w:rPr>
              <w:t xml:space="preserve"> proizvođača</w:t>
            </w:r>
            <w:r w:rsidRPr="00FA0918">
              <w:rPr>
                <w:szCs w:val="18"/>
                <w:lang w:val="hr-HR"/>
              </w:rPr>
              <w:t>:</w:t>
            </w:r>
            <w:r w:rsidR="002E75A5" w:rsidRPr="00FA0918">
              <w:rPr>
                <w:szCs w:val="18"/>
                <w:lang w:val="hr-HR"/>
              </w:rPr>
              <w:t xml:space="preserve"> </w:t>
            </w:r>
            <w:sdt>
              <w:sdtPr>
                <w:rPr>
                  <w:szCs w:val="18"/>
                  <w:lang w:val="hr-HR"/>
                </w:rPr>
                <w:id w:val="1255095313"/>
                <w:placeholder>
                  <w:docPart w:val="E56E958159D54AA9B23D975EE8484912"/>
                </w:placeholder>
                <w:showingPlcHdr/>
                <w:text/>
              </w:sdtPr>
              <w:sdtEndPr/>
              <w:sdtContent>
                <w:r w:rsidR="00235E94" w:rsidRPr="00FA0918">
                  <w:rPr>
                    <w:rStyle w:val="PlaceholderText"/>
                    <w:szCs w:val="18"/>
                  </w:rPr>
                  <w:t>Unesite tekst.</w:t>
                </w:r>
              </w:sdtContent>
            </w:sdt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302" w:type="dxa"/>
            <w:gridSpan w:val="4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92FB4" w:rsidRPr="00FA0918" w:rsidRDefault="00592FB4">
            <w:pPr>
              <w:pStyle w:val="svar0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592FB4" w:rsidRPr="00FA0918" w:rsidRDefault="00592FB4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Kontakt osoba proizvođača</w:t>
            </w:r>
            <w:r w:rsidR="00F927B9" w:rsidRPr="00FA0918">
              <w:rPr>
                <w:szCs w:val="18"/>
                <w:lang w:val="hr-HR"/>
              </w:rPr>
              <w:t>:</w:t>
            </w:r>
            <w:r w:rsidR="002E75A5" w:rsidRPr="00FA0918">
              <w:rPr>
                <w:szCs w:val="18"/>
                <w:lang w:val="hr-HR"/>
              </w:rPr>
              <w:t xml:space="preserve"> </w:t>
            </w:r>
            <w:sdt>
              <w:sdtPr>
                <w:rPr>
                  <w:szCs w:val="18"/>
                  <w:lang w:val="hr-HR"/>
                </w:rPr>
                <w:id w:val="1394627479"/>
                <w:placeholder>
                  <w:docPart w:val="3DF0F365DEDA47C0896CE8F0EBD250EF"/>
                </w:placeholder>
                <w:showingPlcHdr/>
                <w:text/>
              </w:sdtPr>
              <w:sdtEndPr/>
              <w:sdtContent>
                <w:r w:rsidR="00235E94" w:rsidRPr="00FA0918">
                  <w:rPr>
                    <w:rStyle w:val="PlaceholderText"/>
                    <w:szCs w:val="18"/>
                  </w:rPr>
                  <w:t>Unesite tekst.</w:t>
                </w:r>
              </w:sdtContent>
            </w:sdt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302" w:type="dxa"/>
            <w:gridSpan w:val="4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92FB4" w:rsidRPr="00FA0918" w:rsidRDefault="00592FB4">
            <w:pPr>
              <w:pStyle w:val="svar0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592FB4" w:rsidRPr="00FA0918" w:rsidRDefault="00592FB4" w:rsidP="00235E94">
            <w:pPr>
              <w:pStyle w:val="Ledtext"/>
              <w:tabs>
                <w:tab w:val="left" w:pos="3330"/>
              </w:tabs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Adresa</w:t>
            </w:r>
            <w:r w:rsidR="00F927B9" w:rsidRPr="00FA0918">
              <w:rPr>
                <w:szCs w:val="18"/>
                <w:lang w:val="hr-HR"/>
              </w:rPr>
              <w:t>:</w:t>
            </w:r>
            <w:r w:rsidR="002E75A5" w:rsidRPr="00FA0918">
              <w:rPr>
                <w:szCs w:val="18"/>
                <w:lang w:val="hr-HR"/>
              </w:rPr>
              <w:t xml:space="preserve"> </w:t>
            </w:r>
            <w:sdt>
              <w:sdtPr>
                <w:rPr>
                  <w:szCs w:val="18"/>
                  <w:lang w:val="hr-HR"/>
                </w:rPr>
                <w:id w:val="-1213733708"/>
                <w:placeholder>
                  <w:docPart w:val="07A3A120B88540CF9263AA809DFA89B1"/>
                </w:placeholder>
                <w:showingPlcHdr/>
                <w:text/>
              </w:sdtPr>
              <w:sdtEndPr/>
              <w:sdtContent>
                <w:r w:rsidR="00235E94" w:rsidRPr="00FA0918">
                  <w:rPr>
                    <w:rStyle w:val="PlaceholderText"/>
                    <w:szCs w:val="18"/>
                  </w:rPr>
                  <w:t>Unesite tekst.</w:t>
                </w:r>
              </w:sdtContent>
            </w:sdt>
            <w:r w:rsidR="00235E94" w:rsidRPr="00FA0918">
              <w:rPr>
                <w:szCs w:val="18"/>
                <w:lang w:val="hr-HR"/>
              </w:rPr>
              <w:tab/>
            </w:r>
          </w:p>
        </w:tc>
      </w:tr>
      <w:tr w:rsidR="00592FB4" w:rsidRPr="00FA0918" w:rsidTr="00235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9302" w:type="dxa"/>
            <w:gridSpan w:val="4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92FB4" w:rsidRPr="00FA0918" w:rsidRDefault="00592FB4">
            <w:pPr>
              <w:pStyle w:val="svar0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592FB4" w:rsidRPr="00FA0918" w:rsidRDefault="00592FB4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Poštanski broj</w:t>
            </w:r>
            <w:r w:rsidR="00F927B9" w:rsidRPr="00FA0918">
              <w:rPr>
                <w:szCs w:val="18"/>
                <w:lang w:val="hr-HR"/>
              </w:rPr>
              <w:t>:</w:t>
            </w:r>
            <w:r w:rsidR="002E75A5" w:rsidRPr="00FA0918">
              <w:rPr>
                <w:szCs w:val="18"/>
                <w:lang w:val="hr-HR"/>
              </w:rPr>
              <w:t xml:space="preserve"> </w:t>
            </w:r>
            <w:sdt>
              <w:sdtPr>
                <w:rPr>
                  <w:szCs w:val="18"/>
                  <w:lang w:val="hr-HR"/>
                </w:rPr>
                <w:id w:val="-604266921"/>
                <w:placeholder>
                  <w:docPart w:val="D670ACDA4820486C93F63C0D38A118E6"/>
                </w:placeholder>
                <w:showingPlcHdr/>
                <w:text/>
              </w:sdtPr>
              <w:sdtEndPr/>
              <w:sdtContent>
                <w:r w:rsidR="00235E94" w:rsidRPr="00FA0918">
                  <w:rPr>
                    <w:rStyle w:val="PlaceholderText"/>
                    <w:szCs w:val="18"/>
                  </w:rPr>
                  <w:t>Unesite tekst.</w:t>
                </w:r>
              </w:sdtContent>
            </w:sdt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592FB4" w:rsidRPr="00FA0918" w:rsidRDefault="00592FB4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Grad</w:t>
            </w:r>
            <w:r w:rsidR="00F927B9" w:rsidRPr="00FA0918">
              <w:rPr>
                <w:szCs w:val="18"/>
                <w:lang w:val="hr-HR"/>
              </w:rPr>
              <w:t>:</w:t>
            </w:r>
            <w:r w:rsidR="002E75A5" w:rsidRPr="00FA0918">
              <w:rPr>
                <w:szCs w:val="18"/>
                <w:lang w:val="hr-HR"/>
              </w:rPr>
              <w:t xml:space="preserve"> </w:t>
            </w:r>
            <w:sdt>
              <w:sdtPr>
                <w:rPr>
                  <w:szCs w:val="18"/>
                  <w:lang w:val="hr-HR"/>
                </w:rPr>
                <w:id w:val="-1738697397"/>
                <w:placeholder>
                  <w:docPart w:val="BA14173DA4544C8882E4DAB7336D5313"/>
                </w:placeholder>
                <w:showingPlcHdr/>
                <w:text/>
              </w:sdtPr>
              <w:sdtEndPr/>
              <w:sdtContent>
                <w:r w:rsidR="00235E94" w:rsidRPr="00FA0918">
                  <w:rPr>
                    <w:rStyle w:val="PlaceholderText"/>
                    <w:szCs w:val="18"/>
                  </w:rPr>
                  <w:t>Unesite tekst.</w:t>
                </w:r>
              </w:sdtContent>
            </w:sdt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682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92FB4" w:rsidRPr="00FA0918" w:rsidRDefault="00592FB4">
            <w:pPr>
              <w:pStyle w:val="svar0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92FB4" w:rsidRPr="00FA0918" w:rsidRDefault="00592FB4">
            <w:pPr>
              <w:pStyle w:val="svar0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592FB4" w:rsidRPr="00FA0918" w:rsidRDefault="00592FB4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Telefon</w:t>
            </w:r>
            <w:r w:rsidR="00F927B9" w:rsidRPr="00FA0918">
              <w:rPr>
                <w:szCs w:val="18"/>
                <w:lang w:val="hr-HR"/>
              </w:rPr>
              <w:t>:</w:t>
            </w:r>
            <w:r w:rsidR="002E75A5" w:rsidRPr="00FA0918">
              <w:rPr>
                <w:szCs w:val="18"/>
                <w:lang w:val="hr-HR"/>
              </w:rPr>
              <w:t xml:space="preserve"> </w:t>
            </w:r>
            <w:sdt>
              <w:sdtPr>
                <w:rPr>
                  <w:szCs w:val="18"/>
                  <w:lang w:val="hr-HR"/>
                </w:rPr>
                <w:id w:val="1308132767"/>
                <w:placeholder>
                  <w:docPart w:val="B1BF263466AD4B1494C018E0AD7626CC"/>
                </w:placeholder>
                <w:showingPlcHdr/>
                <w:text/>
              </w:sdtPr>
              <w:sdtEndPr/>
              <w:sdtContent>
                <w:r w:rsidR="00235E94" w:rsidRPr="00FA0918">
                  <w:rPr>
                    <w:rStyle w:val="PlaceholderText"/>
                    <w:szCs w:val="18"/>
                  </w:rPr>
                  <w:t>Unesite tekst.</w:t>
                </w:r>
              </w:sdtContent>
            </w:sdt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592FB4" w:rsidRPr="00FA0918" w:rsidRDefault="00DC6792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Telef</w:t>
            </w:r>
            <w:r w:rsidR="00592FB4" w:rsidRPr="00FA0918">
              <w:rPr>
                <w:szCs w:val="18"/>
                <w:lang w:val="hr-HR"/>
              </w:rPr>
              <w:t>aks</w:t>
            </w:r>
            <w:r w:rsidR="00F927B9" w:rsidRPr="00FA0918">
              <w:rPr>
                <w:szCs w:val="18"/>
                <w:lang w:val="hr-HR"/>
              </w:rPr>
              <w:t>:</w:t>
            </w:r>
            <w:r w:rsidR="002E75A5" w:rsidRPr="00FA0918">
              <w:rPr>
                <w:szCs w:val="18"/>
                <w:lang w:val="hr-HR"/>
              </w:rPr>
              <w:t xml:space="preserve"> </w:t>
            </w:r>
            <w:sdt>
              <w:sdtPr>
                <w:rPr>
                  <w:szCs w:val="18"/>
                  <w:lang w:val="hr-HR"/>
                </w:rPr>
                <w:id w:val="1140006967"/>
                <w:placeholder>
                  <w:docPart w:val="583323E5879A4DB18E8F685C35FC9C30"/>
                </w:placeholder>
                <w:showingPlcHdr/>
                <w:text/>
              </w:sdtPr>
              <w:sdtEndPr/>
              <w:sdtContent>
                <w:r w:rsidR="00235E94" w:rsidRPr="00FA0918">
                  <w:rPr>
                    <w:rStyle w:val="PlaceholderText"/>
                    <w:szCs w:val="18"/>
                  </w:rPr>
                  <w:t>Unesite tekst.</w:t>
                </w:r>
              </w:sdtContent>
            </w:sdt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682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92FB4" w:rsidRPr="00FA0918" w:rsidRDefault="00592FB4">
            <w:pPr>
              <w:pStyle w:val="svar0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92FB4" w:rsidRPr="00FA0918" w:rsidRDefault="00592FB4">
            <w:pPr>
              <w:pStyle w:val="svar0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592FB4" w:rsidRPr="00FA0918" w:rsidRDefault="00592FB4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E-mail</w:t>
            </w:r>
            <w:r w:rsidR="00F927B9" w:rsidRPr="00FA0918">
              <w:rPr>
                <w:szCs w:val="18"/>
                <w:lang w:val="hr-HR"/>
              </w:rPr>
              <w:t>:</w:t>
            </w:r>
            <w:r w:rsidR="002E75A5" w:rsidRPr="00FA0918">
              <w:rPr>
                <w:szCs w:val="18"/>
                <w:lang w:val="hr-HR"/>
              </w:rPr>
              <w:t xml:space="preserve"> </w:t>
            </w:r>
            <w:sdt>
              <w:sdtPr>
                <w:rPr>
                  <w:szCs w:val="18"/>
                  <w:lang w:val="hr-HR"/>
                </w:rPr>
                <w:id w:val="-479695781"/>
                <w:placeholder>
                  <w:docPart w:val="F3734C6362714F71ACDDA49674E37577"/>
                </w:placeholder>
                <w:showingPlcHdr/>
                <w:text/>
              </w:sdtPr>
              <w:sdtEndPr/>
              <w:sdtContent>
                <w:r w:rsidR="00235E94" w:rsidRPr="00FA0918">
                  <w:rPr>
                    <w:rStyle w:val="PlaceholderText"/>
                    <w:szCs w:val="18"/>
                  </w:rPr>
                  <w:t>Unesite tekst.</w:t>
                </w:r>
              </w:sdtContent>
            </w:sdt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592FB4" w:rsidRPr="00FA0918" w:rsidRDefault="00592FB4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Država</w:t>
            </w:r>
            <w:r w:rsidR="00F927B9" w:rsidRPr="00FA0918">
              <w:rPr>
                <w:szCs w:val="18"/>
                <w:lang w:val="hr-HR"/>
              </w:rPr>
              <w:t>:</w:t>
            </w:r>
            <w:r w:rsidR="002E75A5" w:rsidRPr="00FA0918">
              <w:rPr>
                <w:szCs w:val="18"/>
                <w:lang w:val="hr-HR"/>
              </w:rPr>
              <w:t xml:space="preserve"> </w:t>
            </w:r>
            <w:sdt>
              <w:sdtPr>
                <w:rPr>
                  <w:szCs w:val="18"/>
                  <w:lang w:val="hr-HR"/>
                </w:rPr>
                <w:id w:val="252937728"/>
                <w:placeholder>
                  <w:docPart w:val="E0520E41436942BAB14D2B14634162B6"/>
                </w:placeholder>
                <w:showingPlcHdr/>
                <w:text/>
              </w:sdtPr>
              <w:sdtEndPr/>
              <w:sdtContent>
                <w:r w:rsidR="00235E94" w:rsidRPr="00FA0918">
                  <w:rPr>
                    <w:rStyle w:val="PlaceholderText"/>
                    <w:szCs w:val="18"/>
                  </w:rPr>
                  <w:t>Unesite tekst.</w:t>
                </w:r>
              </w:sdtContent>
            </w:sdt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682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92FB4" w:rsidRPr="00FA0918" w:rsidRDefault="00592FB4">
            <w:pPr>
              <w:pStyle w:val="Ledtext"/>
              <w:rPr>
                <w:szCs w:val="18"/>
                <w:lang w:val="hr-HR"/>
              </w:rPr>
            </w:pP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92FB4" w:rsidRPr="00FA0918" w:rsidRDefault="00592FB4">
            <w:pPr>
              <w:pStyle w:val="Ledtext"/>
              <w:rPr>
                <w:szCs w:val="18"/>
                <w:lang w:val="hr-HR"/>
              </w:rPr>
            </w:pPr>
          </w:p>
        </w:tc>
      </w:tr>
      <w:tr w:rsidR="00617410" w:rsidRPr="00FA0918" w:rsidTr="00235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17410" w:rsidRPr="00FA0918" w:rsidRDefault="00617410" w:rsidP="00617410">
            <w:pPr>
              <w:pStyle w:val="Rubriktabell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4. Podaci o dobavljaču</w:t>
            </w:r>
          </w:p>
        </w:tc>
      </w:tr>
      <w:tr w:rsidR="00617410" w:rsidRPr="00FA0918" w:rsidTr="00235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617410" w:rsidRPr="00FA0918" w:rsidRDefault="00F927B9" w:rsidP="00617410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Naziv</w:t>
            </w:r>
            <w:r w:rsidR="00617410" w:rsidRPr="00FA0918">
              <w:rPr>
                <w:szCs w:val="18"/>
                <w:lang w:val="hr-HR"/>
              </w:rPr>
              <w:t xml:space="preserve"> dobavljača</w:t>
            </w:r>
            <w:r w:rsidRPr="00FA0918">
              <w:rPr>
                <w:szCs w:val="18"/>
                <w:lang w:val="hr-HR"/>
              </w:rPr>
              <w:t>:</w:t>
            </w:r>
            <w:r w:rsidR="002E75A5" w:rsidRPr="00FA0918">
              <w:rPr>
                <w:szCs w:val="18"/>
                <w:lang w:val="hr-HR"/>
              </w:rPr>
              <w:t xml:space="preserve"> </w:t>
            </w:r>
            <w:sdt>
              <w:sdtPr>
                <w:rPr>
                  <w:szCs w:val="18"/>
                  <w:lang w:val="hr-HR"/>
                </w:rPr>
                <w:id w:val="567772808"/>
                <w:placeholder>
                  <w:docPart w:val="C54A21E9F3E84EF7B4C502D7DAB2DBBA"/>
                </w:placeholder>
                <w:showingPlcHdr/>
                <w:text/>
              </w:sdtPr>
              <w:sdtEndPr/>
              <w:sdtContent>
                <w:r w:rsidR="00235E94" w:rsidRPr="00FA0918">
                  <w:rPr>
                    <w:rStyle w:val="PlaceholderText"/>
                    <w:szCs w:val="18"/>
                  </w:rPr>
                  <w:t>Unesite tekst.</w:t>
                </w:r>
              </w:sdtContent>
            </w:sdt>
          </w:p>
        </w:tc>
      </w:tr>
      <w:tr w:rsidR="00617410" w:rsidRPr="00FA0918" w:rsidTr="00235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302" w:type="dxa"/>
            <w:gridSpan w:val="4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17410" w:rsidRPr="00FA0918" w:rsidRDefault="00617410" w:rsidP="00235E94">
            <w:pPr>
              <w:pStyle w:val="svar0"/>
              <w:rPr>
                <w:rFonts w:ascii="Arial" w:hAnsi="Arial" w:cs="Arial"/>
                <w:i/>
                <w:sz w:val="18"/>
                <w:szCs w:val="18"/>
                <w:lang w:val="hr-HR"/>
              </w:rPr>
            </w:pPr>
          </w:p>
        </w:tc>
      </w:tr>
      <w:tr w:rsidR="00617410" w:rsidRPr="00FA0918" w:rsidTr="00235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617410" w:rsidRPr="00FA0918" w:rsidRDefault="00617410" w:rsidP="00617410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Kontakt osoba dobavljača</w:t>
            </w:r>
            <w:r w:rsidR="00F927B9" w:rsidRPr="00FA0918">
              <w:rPr>
                <w:szCs w:val="18"/>
                <w:lang w:val="hr-HR"/>
              </w:rPr>
              <w:t>:</w:t>
            </w:r>
            <w:r w:rsidR="002E75A5" w:rsidRPr="00FA0918">
              <w:rPr>
                <w:szCs w:val="18"/>
                <w:lang w:val="hr-HR"/>
              </w:rPr>
              <w:t xml:space="preserve"> </w:t>
            </w:r>
            <w:sdt>
              <w:sdtPr>
                <w:rPr>
                  <w:szCs w:val="18"/>
                  <w:lang w:val="hr-HR"/>
                </w:rPr>
                <w:id w:val="-736012493"/>
                <w:placeholder>
                  <w:docPart w:val="D7BD36BE6D0649938EAA1E81010D157E"/>
                </w:placeholder>
                <w:showingPlcHdr/>
                <w:text/>
              </w:sdtPr>
              <w:sdtEndPr/>
              <w:sdtContent>
                <w:r w:rsidR="00235E94" w:rsidRPr="00FA0918">
                  <w:rPr>
                    <w:rStyle w:val="PlaceholderText"/>
                    <w:szCs w:val="18"/>
                  </w:rPr>
                  <w:t>Unesite tekst.</w:t>
                </w:r>
              </w:sdtContent>
            </w:sdt>
          </w:p>
        </w:tc>
      </w:tr>
      <w:tr w:rsidR="00617410" w:rsidRPr="00FA0918" w:rsidTr="00235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302" w:type="dxa"/>
            <w:gridSpan w:val="4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17410" w:rsidRPr="00FA0918" w:rsidRDefault="00617410" w:rsidP="00235E94">
            <w:pPr>
              <w:pStyle w:val="svar0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617410" w:rsidRPr="00FA0918" w:rsidTr="00235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617410" w:rsidRPr="00FA0918" w:rsidRDefault="002E75A5" w:rsidP="00235E94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Adresa</w:t>
            </w:r>
            <w:r w:rsidR="00F927B9" w:rsidRPr="00FA0918">
              <w:rPr>
                <w:szCs w:val="18"/>
                <w:lang w:val="hr-HR"/>
              </w:rPr>
              <w:t>:</w:t>
            </w:r>
            <w:r w:rsidRPr="00FA0918">
              <w:rPr>
                <w:szCs w:val="18"/>
                <w:lang w:val="hr-HR"/>
              </w:rPr>
              <w:t xml:space="preserve"> </w:t>
            </w:r>
            <w:sdt>
              <w:sdtPr>
                <w:rPr>
                  <w:szCs w:val="18"/>
                  <w:lang w:val="hr-HR"/>
                </w:rPr>
                <w:id w:val="127216987"/>
                <w:placeholder>
                  <w:docPart w:val="46BC1C9F66144859B99563FC35BCFD18"/>
                </w:placeholder>
                <w:showingPlcHdr/>
                <w:text/>
              </w:sdtPr>
              <w:sdtEndPr/>
              <w:sdtContent>
                <w:r w:rsidR="00235E94" w:rsidRPr="00FA0918">
                  <w:rPr>
                    <w:rStyle w:val="PlaceholderText"/>
                    <w:szCs w:val="18"/>
                  </w:rPr>
                  <w:t>Unesite tekst.</w:t>
                </w:r>
              </w:sdtContent>
            </w:sdt>
          </w:p>
        </w:tc>
      </w:tr>
      <w:tr w:rsidR="00617410" w:rsidRPr="00FA0918" w:rsidTr="00235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302" w:type="dxa"/>
            <w:gridSpan w:val="4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17410" w:rsidRPr="00FA0918" w:rsidRDefault="00617410" w:rsidP="00235E94">
            <w:pPr>
              <w:pStyle w:val="svar0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617410" w:rsidRPr="00FA0918" w:rsidTr="00235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617410" w:rsidRPr="00FA0918" w:rsidRDefault="00617410" w:rsidP="00235E94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Poštanski broj</w:t>
            </w:r>
            <w:r w:rsidR="00F927B9" w:rsidRPr="00FA0918">
              <w:rPr>
                <w:szCs w:val="18"/>
                <w:lang w:val="hr-HR"/>
              </w:rPr>
              <w:t>:</w:t>
            </w:r>
            <w:r w:rsidR="002E75A5" w:rsidRPr="00FA0918">
              <w:rPr>
                <w:szCs w:val="18"/>
                <w:lang w:val="hr-HR"/>
              </w:rPr>
              <w:t xml:space="preserve"> </w:t>
            </w:r>
            <w:sdt>
              <w:sdtPr>
                <w:rPr>
                  <w:szCs w:val="18"/>
                  <w:lang w:val="hr-HR"/>
                </w:rPr>
                <w:id w:val="-198783104"/>
                <w:placeholder>
                  <w:docPart w:val="5ECB0CE5866945519253B7359623EE8C"/>
                </w:placeholder>
                <w:showingPlcHdr/>
                <w:text/>
              </w:sdtPr>
              <w:sdtEndPr/>
              <w:sdtContent>
                <w:r w:rsidR="00235E94" w:rsidRPr="00FA0918">
                  <w:rPr>
                    <w:rStyle w:val="PlaceholderText"/>
                    <w:szCs w:val="18"/>
                  </w:rPr>
                  <w:t>Unesite tekst.</w:t>
                </w:r>
              </w:sdtContent>
            </w:sdt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617410" w:rsidRPr="00FA0918" w:rsidRDefault="00617410" w:rsidP="00235E94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Grad</w:t>
            </w:r>
            <w:r w:rsidR="00F927B9" w:rsidRPr="00FA0918">
              <w:rPr>
                <w:szCs w:val="18"/>
                <w:lang w:val="hr-HR"/>
              </w:rPr>
              <w:t>:</w:t>
            </w:r>
            <w:r w:rsidR="002E75A5" w:rsidRPr="00FA0918">
              <w:rPr>
                <w:szCs w:val="18"/>
                <w:lang w:val="hr-HR"/>
              </w:rPr>
              <w:t xml:space="preserve"> </w:t>
            </w:r>
            <w:sdt>
              <w:sdtPr>
                <w:rPr>
                  <w:szCs w:val="18"/>
                  <w:lang w:val="hr-HR"/>
                </w:rPr>
                <w:id w:val="-655218676"/>
                <w:placeholder>
                  <w:docPart w:val="BBB9C32B5F154B22AC9F363DB8168208"/>
                </w:placeholder>
                <w:showingPlcHdr/>
                <w:text/>
              </w:sdtPr>
              <w:sdtEndPr/>
              <w:sdtContent>
                <w:r w:rsidR="00235E94" w:rsidRPr="00FA0918">
                  <w:rPr>
                    <w:rStyle w:val="PlaceholderText"/>
                    <w:szCs w:val="18"/>
                  </w:rPr>
                  <w:t>Unesite tekst.</w:t>
                </w:r>
              </w:sdtContent>
            </w:sdt>
          </w:p>
        </w:tc>
      </w:tr>
      <w:tr w:rsidR="00617410" w:rsidRPr="00FA0918" w:rsidTr="00235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682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17410" w:rsidRPr="00FA0918" w:rsidRDefault="00617410" w:rsidP="00235E94">
            <w:pPr>
              <w:pStyle w:val="svar0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17410" w:rsidRPr="00FA0918" w:rsidRDefault="00617410" w:rsidP="00235E94">
            <w:pPr>
              <w:pStyle w:val="svar0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617410" w:rsidRPr="00FA0918" w:rsidTr="00235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617410" w:rsidRPr="00FA0918" w:rsidRDefault="00617410" w:rsidP="00235E94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Telefon</w:t>
            </w:r>
            <w:r w:rsidR="00F927B9" w:rsidRPr="00FA0918">
              <w:rPr>
                <w:szCs w:val="18"/>
                <w:lang w:val="hr-HR"/>
              </w:rPr>
              <w:t>:</w:t>
            </w:r>
            <w:r w:rsidR="002E75A5" w:rsidRPr="00FA0918">
              <w:rPr>
                <w:szCs w:val="18"/>
                <w:lang w:val="hr-HR"/>
              </w:rPr>
              <w:t xml:space="preserve"> </w:t>
            </w:r>
            <w:sdt>
              <w:sdtPr>
                <w:rPr>
                  <w:szCs w:val="18"/>
                  <w:lang w:val="hr-HR"/>
                </w:rPr>
                <w:id w:val="1108547431"/>
                <w:placeholder>
                  <w:docPart w:val="6AE8368DDFF64666820073CFA68169E2"/>
                </w:placeholder>
                <w:showingPlcHdr/>
                <w:text/>
              </w:sdtPr>
              <w:sdtEndPr/>
              <w:sdtContent>
                <w:r w:rsidR="00235E94" w:rsidRPr="00FA0918">
                  <w:rPr>
                    <w:rStyle w:val="PlaceholderText"/>
                    <w:szCs w:val="18"/>
                  </w:rPr>
                  <w:t>Unesite tekst.</w:t>
                </w:r>
              </w:sdtContent>
            </w:sdt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617410" w:rsidRPr="00FA0918" w:rsidRDefault="00617410" w:rsidP="00235E94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Telefaks</w:t>
            </w:r>
            <w:r w:rsidR="00F927B9" w:rsidRPr="00FA0918">
              <w:rPr>
                <w:szCs w:val="18"/>
                <w:lang w:val="hr-HR"/>
              </w:rPr>
              <w:t>:</w:t>
            </w:r>
            <w:r w:rsidR="002E75A5" w:rsidRPr="00FA0918">
              <w:rPr>
                <w:szCs w:val="18"/>
                <w:lang w:val="hr-HR"/>
              </w:rPr>
              <w:t xml:space="preserve"> </w:t>
            </w:r>
            <w:sdt>
              <w:sdtPr>
                <w:rPr>
                  <w:szCs w:val="18"/>
                  <w:lang w:val="hr-HR"/>
                </w:rPr>
                <w:id w:val="1808281334"/>
                <w:showingPlcHdr/>
                <w:text/>
              </w:sdtPr>
              <w:sdtEndPr/>
              <w:sdtContent>
                <w:r w:rsidR="00235E94" w:rsidRPr="00FA0918">
                  <w:rPr>
                    <w:rStyle w:val="PlaceholderText"/>
                    <w:szCs w:val="18"/>
                  </w:rPr>
                  <w:t>Unesite tekst.</w:t>
                </w:r>
              </w:sdtContent>
            </w:sdt>
          </w:p>
        </w:tc>
      </w:tr>
      <w:tr w:rsidR="00617410" w:rsidRPr="00FA0918" w:rsidTr="00235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682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17410" w:rsidRPr="00FA0918" w:rsidRDefault="00617410" w:rsidP="00235E94">
            <w:pPr>
              <w:pStyle w:val="svar0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17410" w:rsidRPr="00FA0918" w:rsidRDefault="00617410" w:rsidP="00235E94">
            <w:pPr>
              <w:pStyle w:val="svar0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617410" w:rsidRPr="00FA0918" w:rsidTr="00235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617410" w:rsidRPr="00FA0918" w:rsidRDefault="00617410" w:rsidP="00235E94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E-mail</w:t>
            </w:r>
            <w:r w:rsidR="00F927B9" w:rsidRPr="00FA0918">
              <w:rPr>
                <w:szCs w:val="18"/>
                <w:lang w:val="hr-HR"/>
              </w:rPr>
              <w:t>:</w:t>
            </w:r>
            <w:r w:rsidR="002E75A5" w:rsidRPr="00FA0918">
              <w:rPr>
                <w:szCs w:val="18"/>
                <w:lang w:val="hr-HR"/>
              </w:rPr>
              <w:t xml:space="preserve"> </w:t>
            </w:r>
            <w:sdt>
              <w:sdtPr>
                <w:rPr>
                  <w:szCs w:val="18"/>
                  <w:lang w:val="hr-HR"/>
                </w:rPr>
                <w:id w:val="1057982515"/>
                <w:showingPlcHdr/>
                <w:text/>
              </w:sdtPr>
              <w:sdtEndPr/>
              <w:sdtContent>
                <w:r w:rsidR="00235E94" w:rsidRPr="00FA0918">
                  <w:rPr>
                    <w:rStyle w:val="PlaceholderText"/>
                    <w:szCs w:val="18"/>
                  </w:rPr>
                  <w:t>Unesite tekst.</w:t>
                </w:r>
              </w:sdtContent>
            </w:sdt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617410" w:rsidRPr="00FA0918" w:rsidRDefault="00617410" w:rsidP="00235E94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Država</w:t>
            </w:r>
            <w:r w:rsidR="00F927B9" w:rsidRPr="00FA0918">
              <w:rPr>
                <w:szCs w:val="18"/>
                <w:lang w:val="hr-HR"/>
              </w:rPr>
              <w:t>:</w:t>
            </w:r>
            <w:r w:rsidR="002E75A5" w:rsidRPr="00FA0918">
              <w:rPr>
                <w:szCs w:val="18"/>
                <w:lang w:val="hr-HR"/>
              </w:rPr>
              <w:t xml:space="preserve"> </w:t>
            </w:r>
            <w:sdt>
              <w:sdtPr>
                <w:rPr>
                  <w:szCs w:val="18"/>
                  <w:lang w:val="hr-HR"/>
                </w:rPr>
                <w:id w:val="1932545604"/>
                <w:showingPlcHdr/>
                <w:text/>
              </w:sdtPr>
              <w:sdtEndPr/>
              <w:sdtContent>
                <w:r w:rsidR="00235E94" w:rsidRPr="00FA0918">
                  <w:rPr>
                    <w:rStyle w:val="PlaceholderText"/>
                    <w:szCs w:val="18"/>
                  </w:rPr>
                  <w:t>Unesite tekst.</w:t>
                </w:r>
              </w:sdtContent>
            </w:sdt>
          </w:p>
        </w:tc>
      </w:tr>
      <w:tr w:rsidR="00617410" w:rsidRPr="00FA0918" w:rsidTr="00235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682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17410" w:rsidRPr="00FA0918" w:rsidRDefault="00617410" w:rsidP="00235E94">
            <w:pPr>
              <w:pStyle w:val="Ledtext"/>
              <w:rPr>
                <w:szCs w:val="18"/>
                <w:lang w:val="hr-HR"/>
              </w:rPr>
            </w:pP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17410" w:rsidRPr="00FA0918" w:rsidRDefault="00617410" w:rsidP="00235E94">
            <w:pPr>
              <w:pStyle w:val="Ledtext"/>
              <w:rPr>
                <w:szCs w:val="18"/>
                <w:lang w:val="hr-HR"/>
              </w:rPr>
            </w:pPr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92FB4" w:rsidRPr="00FA0918" w:rsidRDefault="00617410">
            <w:pPr>
              <w:pStyle w:val="Rubriktabell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5.</w:t>
            </w:r>
            <w:r w:rsidR="00592FB4" w:rsidRPr="00FA0918">
              <w:rPr>
                <w:szCs w:val="18"/>
                <w:lang w:val="hr-HR"/>
              </w:rPr>
              <w:t xml:space="preserve"> Podaci o medicinskom proizvodu</w:t>
            </w:r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592FB4" w:rsidRPr="00FA0918" w:rsidRDefault="00592FB4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 xml:space="preserve">Klasa </w:t>
            </w:r>
            <w:r w:rsidR="00F927B9" w:rsidRPr="00FA0918">
              <w:rPr>
                <w:szCs w:val="18"/>
                <w:lang w:val="hr-HR"/>
              </w:rPr>
              <w:t>rizika:</w:t>
            </w:r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645" w:type="dxa"/>
            <w:tcBorders>
              <w:left w:val="single" w:sz="4" w:space="0" w:color="auto"/>
              <w:bottom w:val="single" w:sz="4" w:space="0" w:color="auto"/>
            </w:tcBorders>
          </w:tcPr>
          <w:p w:rsidR="00592FB4" w:rsidRPr="00FA0918" w:rsidRDefault="008D520B" w:rsidP="00592FB4">
            <w:pPr>
              <w:pStyle w:val="Ledtext"/>
              <w:keepLines/>
              <w:tabs>
                <w:tab w:val="left" w:pos="567"/>
              </w:tabs>
              <w:spacing w:before="40"/>
              <w:rPr>
                <w:szCs w:val="18"/>
                <w:lang w:val="hr-HR"/>
              </w:rPr>
            </w:pPr>
            <w:sdt>
              <w:sdtPr>
                <w:rPr>
                  <w:szCs w:val="18"/>
                  <w:lang w:val="hr-HR"/>
                </w:rPr>
                <w:id w:val="5004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E94" w:rsidRPr="00FA0918">
                  <w:rPr>
                    <w:rFonts w:ascii="MS Gothic" w:eastAsia="MS Gothic" w:hAnsi="MS Gothic" w:cs="MS Gothic" w:hint="eastAsia"/>
                    <w:szCs w:val="18"/>
                    <w:lang w:val="hr-HR"/>
                  </w:rPr>
                  <w:t>☐</w:t>
                </w:r>
              </w:sdtContent>
            </w:sdt>
            <w:r w:rsidR="00592FB4" w:rsidRPr="00FA0918">
              <w:rPr>
                <w:szCs w:val="18"/>
                <w:lang w:val="hr-HR"/>
              </w:rPr>
              <w:t xml:space="preserve"> </w:t>
            </w:r>
            <w:r w:rsidR="00592FB4" w:rsidRPr="00FA0918">
              <w:rPr>
                <w:szCs w:val="18"/>
                <w:lang w:val="hr-HR"/>
              </w:rPr>
              <w:tab/>
              <w:t>Aktivi medicinski proizvod za ugradnju</w:t>
            </w:r>
          </w:p>
          <w:p w:rsidR="00162C5B" w:rsidRPr="00FA0918" w:rsidRDefault="00162C5B" w:rsidP="00592FB4">
            <w:pPr>
              <w:pStyle w:val="Ledtext"/>
              <w:keepLines/>
              <w:tabs>
                <w:tab w:val="left" w:pos="567"/>
              </w:tabs>
              <w:spacing w:after="120"/>
              <w:rPr>
                <w:szCs w:val="18"/>
                <w:lang w:val="hr-HR"/>
              </w:rPr>
            </w:pPr>
          </w:p>
          <w:p w:rsidR="00592FB4" w:rsidRPr="00FA0918" w:rsidRDefault="008D520B" w:rsidP="00162C5B">
            <w:pPr>
              <w:pStyle w:val="Ledtext"/>
              <w:keepLines/>
              <w:tabs>
                <w:tab w:val="left" w:pos="567"/>
              </w:tabs>
              <w:spacing w:after="120"/>
              <w:rPr>
                <w:szCs w:val="18"/>
                <w:lang w:val="hr-HR"/>
              </w:rPr>
            </w:pPr>
            <w:sdt>
              <w:sdtPr>
                <w:rPr>
                  <w:szCs w:val="18"/>
                  <w:lang w:val="hr-HR"/>
                </w:rPr>
                <w:id w:val="-58353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E94" w:rsidRPr="00FA0918">
                  <w:rPr>
                    <w:rFonts w:ascii="MS Gothic" w:eastAsia="MS Gothic" w:hAnsi="MS Gothic" w:cs="MS Gothic" w:hint="eastAsia"/>
                    <w:szCs w:val="18"/>
                    <w:lang w:val="hr-HR"/>
                  </w:rPr>
                  <w:t>☐</w:t>
                </w:r>
              </w:sdtContent>
            </w:sdt>
            <w:r w:rsidR="00162C5B" w:rsidRPr="00FA0918">
              <w:rPr>
                <w:szCs w:val="18"/>
                <w:lang w:val="hr-HR"/>
              </w:rPr>
              <w:t xml:space="preserve">       Medicinski proizvod</w:t>
            </w:r>
          </w:p>
        </w:tc>
        <w:tc>
          <w:tcPr>
            <w:tcW w:w="4657" w:type="dxa"/>
            <w:gridSpan w:val="3"/>
            <w:tcBorders>
              <w:left w:val="nil"/>
              <w:bottom w:val="single" w:sz="4" w:space="0" w:color="auto"/>
              <w:right w:val="single" w:sz="2" w:space="0" w:color="auto"/>
            </w:tcBorders>
          </w:tcPr>
          <w:p w:rsidR="00743891" w:rsidRPr="00FA0918" w:rsidRDefault="00743891" w:rsidP="00592FB4">
            <w:pPr>
              <w:pStyle w:val="Ledtext"/>
              <w:keepLines/>
              <w:tabs>
                <w:tab w:val="left" w:pos="567"/>
              </w:tabs>
              <w:spacing w:after="120"/>
              <w:rPr>
                <w:szCs w:val="18"/>
                <w:lang w:val="hr-HR"/>
              </w:rPr>
            </w:pPr>
          </w:p>
          <w:p w:rsidR="00743891" w:rsidRPr="00FA0918" w:rsidRDefault="00743891" w:rsidP="00592FB4">
            <w:pPr>
              <w:pStyle w:val="Ledtext"/>
              <w:keepLines/>
              <w:tabs>
                <w:tab w:val="left" w:pos="567"/>
              </w:tabs>
              <w:spacing w:after="120"/>
              <w:rPr>
                <w:szCs w:val="18"/>
                <w:lang w:val="hr-HR"/>
              </w:rPr>
            </w:pPr>
          </w:p>
          <w:p w:rsidR="00592FB4" w:rsidRPr="00FA0918" w:rsidRDefault="008D520B" w:rsidP="00162C5B">
            <w:pPr>
              <w:pStyle w:val="Ledtext"/>
              <w:keepLines/>
              <w:tabs>
                <w:tab w:val="left" w:pos="567"/>
              </w:tabs>
              <w:spacing w:after="120"/>
              <w:rPr>
                <w:szCs w:val="18"/>
                <w:lang w:val="hr-HR"/>
              </w:rPr>
            </w:pPr>
            <w:sdt>
              <w:sdtPr>
                <w:rPr>
                  <w:szCs w:val="18"/>
                  <w:lang w:val="hr-HR"/>
                </w:rPr>
                <w:id w:val="-187206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E94" w:rsidRPr="00FA0918">
                  <w:rPr>
                    <w:rFonts w:ascii="MS Gothic" w:eastAsia="MS Gothic" w:hAnsi="MS Gothic" w:cs="MS Gothic" w:hint="eastAsia"/>
                    <w:szCs w:val="18"/>
                    <w:lang w:val="hr-HR"/>
                  </w:rPr>
                  <w:t>☐</w:t>
                </w:r>
              </w:sdtContent>
            </w:sdt>
            <w:r w:rsidR="00743891" w:rsidRPr="00FA0918">
              <w:rPr>
                <w:szCs w:val="18"/>
                <w:lang w:val="hr-HR"/>
              </w:rPr>
              <w:t xml:space="preserve">       „</w:t>
            </w:r>
            <w:proofErr w:type="spellStart"/>
            <w:r w:rsidR="00743891" w:rsidRPr="00FA0918">
              <w:rPr>
                <w:szCs w:val="18"/>
                <w:lang w:val="hr-HR"/>
              </w:rPr>
              <w:t>In</w:t>
            </w:r>
            <w:proofErr w:type="spellEnd"/>
            <w:r w:rsidR="00743891" w:rsidRPr="00FA0918">
              <w:rPr>
                <w:szCs w:val="18"/>
                <w:lang w:val="hr-HR"/>
              </w:rPr>
              <w:t xml:space="preserve"> </w:t>
            </w:r>
            <w:proofErr w:type="spellStart"/>
            <w:r w:rsidR="00743891" w:rsidRPr="00FA0918">
              <w:rPr>
                <w:szCs w:val="18"/>
                <w:lang w:val="hr-HR"/>
              </w:rPr>
              <w:t>vitro</w:t>
            </w:r>
            <w:proofErr w:type="spellEnd"/>
            <w:r w:rsidR="00743891" w:rsidRPr="00FA0918">
              <w:rPr>
                <w:szCs w:val="18"/>
                <w:lang w:val="hr-HR"/>
              </w:rPr>
              <w:t>“ dijagnostički medicinski proizvod</w:t>
            </w:r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FB4" w:rsidRPr="00FA0918" w:rsidRDefault="00592FB4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Komercijalno ime /ime marke/sastav</w:t>
            </w:r>
            <w:r w:rsidR="00F927B9" w:rsidRPr="00FA0918">
              <w:rPr>
                <w:szCs w:val="18"/>
                <w:lang w:val="hr-HR"/>
              </w:rPr>
              <w:t>:</w:t>
            </w:r>
            <w:r w:rsidR="002E75A5" w:rsidRPr="00FA0918">
              <w:rPr>
                <w:szCs w:val="18"/>
                <w:lang w:val="hr-HR"/>
              </w:rPr>
              <w:t xml:space="preserve"> </w:t>
            </w:r>
            <w:sdt>
              <w:sdtPr>
                <w:rPr>
                  <w:szCs w:val="18"/>
                  <w:lang w:val="hr-HR"/>
                </w:rPr>
                <w:id w:val="744845513"/>
                <w:showingPlcHdr/>
                <w:text/>
              </w:sdtPr>
              <w:sdtEndPr/>
              <w:sdtContent>
                <w:r w:rsidR="00235E94" w:rsidRPr="00FA0918">
                  <w:rPr>
                    <w:rStyle w:val="PlaceholderText"/>
                    <w:szCs w:val="18"/>
                  </w:rPr>
                  <w:t>Unesite tekst.</w:t>
                </w:r>
              </w:sdtContent>
            </w:sdt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3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B4" w:rsidRPr="00FA0918" w:rsidRDefault="00592FB4">
            <w:pPr>
              <w:pStyle w:val="svar0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FB4" w:rsidRPr="00FA0918" w:rsidRDefault="00592FB4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Broj modela  i/ili kataloškog broja</w:t>
            </w:r>
            <w:r w:rsidR="00F927B9" w:rsidRPr="00FA0918">
              <w:rPr>
                <w:szCs w:val="18"/>
                <w:lang w:val="hr-HR"/>
              </w:rPr>
              <w:t>:</w:t>
            </w:r>
            <w:r w:rsidR="002E75A5" w:rsidRPr="00FA0918">
              <w:rPr>
                <w:szCs w:val="18"/>
                <w:lang w:val="hr-HR"/>
              </w:rPr>
              <w:t xml:space="preserve"> </w:t>
            </w:r>
            <w:sdt>
              <w:sdtPr>
                <w:rPr>
                  <w:szCs w:val="18"/>
                  <w:lang w:val="hr-HR"/>
                </w:rPr>
                <w:id w:val="-286277585"/>
                <w:showingPlcHdr/>
                <w:text/>
              </w:sdtPr>
              <w:sdtEndPr/>
              <w:sdtContent>
                <w:r w:rsidR="00235E94" w:rsidRPr="00FA0918">
                  <w:rPr>
                    <w:rStyle w:val="PlaceholderText"/>
                    <w:szCs w:val="18"/>
                  </w:rPr>
                  <w:t>Unesite tekst.</w:t>
                </w:r>
              </w:sdtContent>
            </w:sdt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3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B4" w:rsidRPr="00FA0918" w:rsidRDefault="00592FB4">
            <w:pPr>
              <w:pStyle w:val="svar0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FB4" w:rsidRPr="00FA0918" w:rsidRDefault="00592FB4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Serijski broj(</w:t>
            </w:r>
            <w:proofErr w:type="spellStart"/>
            <w:r w:rsidRPr="00FA0918">
              <w:rPr>
                <w:szCs w:val="18"/>
                <w:lang w:val="hr-HR"/>
              </w:rPr>
              <w:t>evi</w:t>
            </w:r>
            <w:proofErr w:type="spellEnd"/>
            <w:r w:rsidRPr="00FA0918">
              <w:rPr>
                <w:szCs w:val="18"/>
                <w:lang w:val="hr-HR"/>
              </w:rPr>
              <w:t>) i/ili broj(</w:t>
            </w:r>
            <w:proofErr w:type="spellStart"/>
            <w:r w:rsidRPr="00FA0918">
              <w:rPr>
                <w:szCs w:val="18"/>
                <w:lang w:val="hr-HR"/>
              </w:rPr>
              <w:t>evi</w:t>
            </w:r>
            <w:proofErr w:type="spellEnd"/>
            <w:r w:rsidRPr="00FA0918">
              <w:rPr>
                <w:szCs w:val="18"/>
                <w:lang w:val="hr-HR"/>
              </w:rPr>
              <w:t>) serije</w:t>
            </w:r>
            <w:r w:rsidR="00F927B9" w:rsidRPr="00FA0918">
              <w:rPr>
                <w:szCs w:val="18"/>
                <w:lang w:val="hr-HR"/>
              </w:rPr>
              <w:t>:</w:t>
            </w:r>
            <w:r w:rsidR="002E75A5" w:rsidRPr="00FA0918">
              <w:rPr>
                <w:szCs w:val="18"/>
                <w:lang w:val="hr-HR"/>
              </w:rPr>
              <w:t xml:space="preserve"> </w:t>
            </w:r>
            <w:sdt>
              <w:sdtPr>
                <w:rPr>
                  <w:szCs w:val="18"/>
                  <w:lang w:val="hr-HR"/>
                </w:rPr>
                <w:id w:val="1370801620"/>
                <w:showingPlcHdr/>
                <w:text/>
              </w:sdtPr>
              <w:sdtEndPr/>
              <w:sdtContent>
                <w:r w:rsidR="00235E94" w:rsidRPr="00FA0918">
                  <w:rPr>
                    <w:rStyle w:val="PlaceholderText"/>
                    <w:szCs w:val="18"/>
                  </w:rPr>
                  <w:t>Unesite tekst.</w:t>
                </w:r>
              </w:sdtContent>
            </w:sdt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3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B4" w:rsidRPr="00FA0918" w:rsidRDefault="00592FB4">
            <w:pPr>
              <w:pStyle w:val="Haupttext"/>
              <w:rPr>
                <w:rFonts w:cs="Arial"/>
                <w:szCs w:val="18"/>
                <w:lang w:val="hr-HR"/>
              </w:rPr>
            </w:pPr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FB4" w:rsidRPr="00FA0918" w:rsidRDefault="00592FB4" w:rsidP="002E75A5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 xml:space="preserve">Broj verzije </w:t>
            </w:r>
            <w:r w:rsidR="00F927B9" w:rsidRPr="00FA0918">
              <w:rPr>
                <w:szCs w:val="18"/>
                <w:lang w:val="hr-HR"/>
              </w:rPr>
              <w:t>programske podrške</w:t>
            </w:r>
            <w:r w:rsidR="00820AD4" w:rsidRPr="00FA0918">
              <w:rPr>
                <w:szCs w:val="18"/>
                <w:lang w:val="hr-HR"/>
              </w:rPr>
              <w:t xml:space="preserve"> </w:t>
            </w:r>
            <w:r w:rsidRPr="00FA0918">
              <w:rPr>
                <w:szCs w:val="18"/>
                <w:lang w:val="hr-HR"/>
              </w:rPr>
              <w:t>(ako je primjenjivo)</w:t>
            </w:r>
            <w:r w:rsidR="00F927B9" w:rsidRPr="00FA0918">
              <w:rPr>
                <w:szCs w:val="18"/>
                <w:lang w:val="hr-HR"/>
              </w:rPr>
              <w:t>:</w:t>
            </w:r>
            <w:r w:rsidR="002E75A5" w:rsidRPr="00FA0918">
              <w:rPr>
                <w:szCs w:val="18"/>
                <w:lang w:val="hr-HR"/>
              </w:rPr>
              <w:t xml:space="preserve"> </w:t>
            </w:r>
            <w:sdt>
              <w:sdtPr>
                <w:rPr>
                  <w:szCs w:val="18"/>
                  <w:lang w:val="hr-HR"/>
                </w:rPr>
                <w:id w:val="1488515140"/>
                <w:showingPlcHdr/>
                <w:text/>
              </w:sdtPr>
              <w:sdtEndPr/>
              <w:sdtContent>
                <w:r w:rsidR="00235E94" w:rsidRPr="00FA0918">
                  <w:rPr>
                    <w:rStyle w:val="PlaceholderText"/>
                    <w:szCs w:val="18"/>
                  </w:rPr>
                  <w:t>Unesite tekst.</w:t>
                </w:r>
              </w:sdtContent>
            </w:sdt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3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B4" w:rsidRPr="00FA0918" w:rsidRDefault="00592FB4">
            <w:pPr>
              <w:pStyle w:val="svar0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FB4" w:rsidRPr="00FA0918" w:rsidRDefault="00592FB4" w:rsidP="002E75A5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 xml:space="preserve">Datum proizvodnje/rok </w:t>
            </w:r>
            <w:r w:rsidR="00820AD4" w:rsidRPr="00FA0918">
              <w:rPr>
                <w:szCs w:val="18"/>
                <w:lang w:val="hr-HR"/>
              </w:rPr>
              <w:t>uporabe ili trajanja</w:t>
            </w:r>
            <w:r w:rsidRPr="00FA0918">
              <w:rPr>
                <w:szCs w:val="18"/>
                <w:lang w:val="hr-HR"/>
              </w:rPr>
              <w:t xml:space="preserve"> (ako je primjenjivo)</w:t>
            </w:r>
            <w:r w:rsidR="00F927B9" w:rsidRPr="00FA0918">
              <w:rPr>
                <w:szCs w:val="18"/>
                <w:lang w:val="hr-HR"/>
              </w:rPr>
              <w:t>:</w:t>
            </w:r>
            <w:r w:rsidR="002E75A5" w:rsidRPr="00FA0918">
              <w:rPr>
                <w:szCs w:val="18"/>
                <w:lang w:val="hr-HR"/>
              </w:rPr>
              <w:t xml:space="preserve"> </w:t>
            </w:r>
            <w:sdt>
              <w:sdtPr>
                <w:rPr>
                  <w:szCs w:val="18"/>
                  <w:lang w:val="hr-HR"/>
                </w:rPr>
                <w:id w:val="-504900705"/>
                <w:showingPlcHdr/>
                <w:text/>
              </w:sdtPr>
              <w:sdtEndPr/>
              <w:sdtContent>
                <w:r w:rsidR="00235E94" w:rsidRPr="00FA0918">
                  <w:rPr>
                    <w:rStyle w:val="PlaceholderText"/>
                    <w:szCs w:val="18"/>
                  </w:rPr>
                  <w:t>Unesite tekst.</w:t>
                </w:r>
              </w:sdtContent>
            </w:sdt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3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B4" w:rsidRPr="00FA0918" w:rsidRDefault="00592FB4">
            <w:pPr>
              <w:pStyle w:val="svar0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FB4" w:rsidRPr="00FA0918" w:rsidRDefault="00592FB4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Dodaci/dodatni proizvodi</w:t>
            </w:r>
            <w:r w:rsidR="00162C5B" w:rsidRPr="00FA0918">
              <w:rPr>
                <w:szCs w:val="18"/>
                <w:lang w:val="hr-HR"/>
              </w:rPr>
              <w:t>/pribor</w:t>
            </w:r>
            <w:r w:rsidRPr="00FA0918">
              <w:rPr>
                <w:szCs w:val="18"/>
                <w:lang w:val="hr-HR"/>
              </w:rPr>
              <w:t xml:space="preserve"> (ako je primjenjivo)</w:t>
            </w:r>
            <w:r w:rsidR="00F927B9" w:rsidRPr="00FA0918">
              <w:rPr>
                <w:szCs w:val="18"/>
                <w:lang w:val="hr-HR"/>
              </w:rPr>
              <w:t>:</w:t>
            </w:r>
            <w:r w:rsidR="002E75A5" w:rsidRPr="00FA0918">
              <w:rPr>
                <w:szCs w:val="18"/>
                <w:lang w:val="hr-HR"/>
              </w:rPr>
              <w:t xml:space="preserve"> </w:t>
            </w:r>
            <w:sdt>
              <w:sdtPr>
                <w:rPr>
                  <w:szCs w:val="18"/>
                  <w:lang w:val="hr-HR"/>
                </w:rPr>
                <w:id w:val="2119328992"/>
                <w:showingPlcHdr/>
                <w:text/>
              </w:sdtPr>
              <w:sdtEndPr/>
              <w:sdtContent>
                <w:r w:rsidR="00235E94" w:rsidRPr="00FA0918">
                  <w:rPr>
                    <w:rStyle w:val="PlaceholderText"/>
                    <w:szCs w:val="18"/>
                  </w:rPr>
                  <w:t>Unesite tekst.</w:t>
                </w:r>
              </w:sdtContent>
            </w:sdt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3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B4" w:rsidRPr="00FA0918" w:rsidRDefault="00592FB4">
            <w:pPr>
              <w:pStyle w:val="svar0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302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</w:tcPr>
          <w:p w:rsidR="00592FB4" w:rsidRPr="00FA0918" w:rsidRDefault="00617410">
            <w:pPr>
              <w:pStyle w:val="Rubriktabell"/>
              <w:keepNext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6.</w:t>
            </w:r>
            <w:r w:rsidR="00592FB4" w:rsidRPr="00FA0918">
              <w:rPr>
                <w:szCs w:val="18"/>
                <w:lang w:val="hr-HR"/>
              </w:rPr>
              <w:t xml:space="preserve"> Podaci o štetnom događaju</w:t>
            </w:r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FB4" w:rsidRPr="00FA0918" w:rsidRDefault="00592FB4" w:rsidP="002E75A5">
            <w:pPr>
              <w:pStyle w:val="Ledtext"/>
              <w:keepNext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 xml:space="preserve">Evidencijski broj izvještaja </w:t>
            </w:r>
            <w:r w:rsidR="00162C5B" w:rsidRPr="00FA0918">
              <w:rPr>
                <w:szCs w:val="18"/>
                <w:lang w:val="hr-HR"/>
              </w:rPr>
              <w:t xml:space="preserve">koji je dodijelio </w:t>
            </w:r>
            <w:r w:rsidRPr="00FA0918">
              <w:rPr>
                <w:szCs w:val="18"/>
                <w:lang w:val="hr-HR"/>
              </w:rPr>
              <w:t>korisnik</w:t>
            </w:r>
            <w:r w:rsidR="00162C5B" w:rsidRPr="00FA0918">
              <w:rPr>
                <w:szCs w:val="18"/>
                <w:lang w:val="hr-HR"/>
              </w:rPr>
              <w:t>, ili</w:t>
            </w:r>
            <w:r w:rsidRPr="00FA0918">
              <w:rPr>
                <w:szCs w:val="18"/>
                <w:lang w:val="hr-HR"/>
              </w:rPr>
              <w:t xml:space="preserve"> ustanov</w:t>
            </w:r>
            <w:r w:rsidR="00162C5B" w:rsidRPr="00FA0918">
              <w:rPr>
                <w:szCs w:val="18"/>
                <w:lang w:val="hr-HR"/>
              </w:rPr>
              <w:t>a</w:t>
            </w:r>
            <w:r w:rsidRPr="00FA0918">
              <w:rPr>
                <w:szCs w:val="18"/>
                <w:lang w:val="hr-HR"/>
              </w:rPr>
              <w:t xml:space="preserve"> </w:t>
            </w:r>
            <w:r w:rsidR="00162C5B" w:rsidRPr="00FA0918">
              <w:rPr>
                <w:szCs w:val="18"/>
                <w:lang w:val="hr-HR"/>
              </w:rPr>
              <w:t>(</w:t>
            </w:r>
            <w:r w:rsidRPr="00FA0918">
              <w:rPr>
                <w:szCs w:val="18"/>
                <w:lang w:val="hr-HR"/>
              </w:rPr>
              <w:t>ako je primjenjivo</w:t>
            </w:r>
            <w:r w:rsidR="00162C5B" w:rsidRPr="00FA0918">
              <w:rPr>
                <w:szCs w:val="18"/>
                <w:lang w:val="hr-HR"/>
              </w:rPr>
              <w:t>)</w:t>
            </w:r>
            <w:r w:rsidR="00F927B9" w:rsidRPr="00FA0918">
              <w:rPr>
                <w:szCs w:val="18"/>
                <w:lang w:val="hr-HR"/>
              </w:rPr>
              <w:t>:</w:t>
            </w:r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sdt>
          <w:sdtPr>
            <w:rPr>
              <w:rFonts w:ascii="Arial" w:hAnsi="Arial" w:cs="Arial"/>
              <w:sz w:val="18"/>
              <w:szCs w:val="18"/>
              <w:lang w:val="hr-HR"/>
            </w:rPr>
            <w:id w:val="101004406"/>
            <w:showingPlcHdr/>
            <w:text/>
          </w:sdtPr>
          <w:sdtEndPr/>
          <w:sdtContent>
            <w:tc>
              <w:tcPr>
                <w:tcW w:w="9302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92FB4" w:rsidRPr="00FA0918" w:rsidRDefault="00235E94">
                <w:pPr>
                  <w:pStyle w:val="Svar"/>
                  <w:rPr>
                    <w:rFonts w:ascii="Arial" w:hAnsi="Arial" w:cs="Arial"/>
                    <w:sz w:val="18"/>
                    <w:szCs w:val="18"/>
                    <w:lang w:val="hr-HR"/>
                  </w:rPr>
                </w:pPr>
                <w:r w:rsidRPr="00FA0918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Unesite tekst.</w:t>
                </w:r>
              </w:p>
            </w:tc>
          </w:sdtContent>
        </w:sdt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FB4" w:rsidRPr="00FA0918" w:rsidRDefault="00592FB4" w:rsidP="00D7139C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Datum pojavljivanja štetnog događaja</w:t>
            </w:r>
            <w:r w:rsidR="00F927B9" w:rsidRPr="00FA0918">
              <w:rPr>
                <w:szCs w:val="18"/>
                <w:lang w:val="hr-HR"/>
              </w:rPr>
              <w:t>:</w:t>
            </w:r>
            <w:r w:rsidR="002E75A5" w:rsidRPr="00FA0918">
              <w:rPr>
                <w:szCs w:val="18"/>
                <w:lang w:val="hr-HR"/>
              </w:rPr>
              <w:t xml:space="preserve"> </w:t>
            </w:r>
            <w:sdt>
              <w:sdtPr>
                <w:rPr>
                  <w:szCs w:val="18"/>
                  <w:lang w:val="hr-HR"/>
                </w:rPr>
                <w:id w:val="251243898"/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="00D7139C" w:rsidRPr="00FA0918">
                  <w:rPr>
                    <w:rStyle w:val="PlaceholderText"/>
                    <w:szCs w:val="18"/>
                  </w:rPr>
                  <w:t>Izaberite datum.</w:t>
                </w:r>
              </w:sdtContent>
            </w:sdt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3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B4" w:rsidRPr="00FA0918" w:rsidRDefault="00592FB4">
            <w:pPr>
              <w:pStyle w:val="Sva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FB4" w:rsidRPr="00FA0918" w:rsidRDefault="00592FB4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Opis štetnog događaja</w:t>
            </w:r>
            <w:r w:rsidR="00F927B9" w:rsidRPr="00FA0918">
              <w:rPr>
                <w:szCs w:val="18"/>
                <w:lang w:val="hr-HR"/>
              </w:rPr>
              <w:t>:</w:t>
            </w:r>
            <w:r w:rsidR="002E75A5" w:rsidRPr="00FA0918">
              <w:rPr>
                <w:szCs w:val="18"/>
                <w:lang w:val="hr-HR"/>
              </w:rPr>
              <w:t xml:space="preserve"> </w:t>
            </w:r>
            <w:sdt>
              <w:sdtPr>
                <w:rPr>
                  <w:szCs w:val="18"/>
                  <w:lang w:val="hr-HR"/>
                </w:rPr>
                <w:id w:val="-1082605078"/>
                <w:showingPlcHdr/>
                <w:text/>
              </w:sdtPr>
              <w:sdtEndPr/>
              <w:sdtContent>
                <w:r w:rsidR="00D7139C" w:rsidRPr="00FA0918">
                  <w:rPr>
                    <w:rStyle w:val="PlaceholderText"/>
                    <w:szCs w:val="18"/>
                  </w:rPr>
                  <w:t>Unesite tekst.</w:t>
                </w:r>
              </w:sdtContent>
            </w:sdt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822"/>
        </w:trPr>
        <w:tc>
          <w:tcPr>
            <w:tcW w:w="93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B4" w:rsidRPr="00FA0918" w:rsidRDefault="00592FB4">
            <w:pPr>
              <w:pStyle w:val="Sva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617410" w:rsidRPr="00FA0918" w:rsidRDefault="00617410">
            <w:pPr>
              <w:pStyle w:val="Sva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617410" w:rsidRPr="00FA0918" w:rsidRDefault="00617410">
            <w:pPr>
              <w:pStyle w:val="Sva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617410" w:rsidRPr="00FA0918" w:rsidRDefault="00617410">
            <w:pPr>
              <w:pStyle w:val="Sva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46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FB4" w:rsidRPr="00FA0918" w:rsidRDefault="00592FB4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Broj uključenih pacijenata (ako je poznat)</w:t>
            </w:r>
            <w:r w:rsidR="00F927B9" w:rsidRPr="00FA0918">
              <w:rPr>
                <w:szCs w:val="18"/>
                <w:lang w:val="hr-HR"/>
              </w:rPr>
              <w:t>:</w:t>
            </w:r>
            <w:r w:rsidR="002E75A5" w:rsidRPr="00FA0918">
              <w:rPr>
                <w:szCs w:val="18"/>
                <w:lang w:val="hr-HR"/>
              </w:rPr>
              <w:t xml:space="preserve"> </w:t>
            </w:r>
            <w:sdt>
              <w:sdtPr>
                <w:rPr>
                  <w:szCs w:val="18"/>
                  <w:lang w:val="hr-HR"/>
                </w:rPr>
                <w:id w:val="-1239165936"/>
                <w:showingPlcHdr/>
                <w:text/>
              </w:sdtPr>
              <w:sdtEndPr/>
              <w:sdtContent>
                <w:r w:rsidR="00D7139C" w:rsidRPr="00FA0918">
                  <w:rPr>
                    <w:rStyle w:val="PlaceholderText"/>
                    <w:szCs w:val="18"/>
                  </w:rPr>
                  <w:t>Unesite tekst.</w:t>
                </w:r>
              </w:sdtContent>
            </w:sdt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39C" w:rsidRPr="00FA0918" w:rsidRDefault="00592FB4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Broj uključenih medicinskih proizvoda (ako je poznat)</w:t>
            </w:r>
            <w:r w:rsidR="00F927B9" w:rsidRPr="00FA0918">
              <w:rPr>
                <w:szCs w:val="18"/>
                <w:lang w:val="hr-HR"/>
              </w:rPr>
              <w:t>:</w:t>
            </w:r>
          </w:p>
          <w:p w:rsidR="00592FB4" w:rsidRPr="00FA0918" w:rsidRDefault="002E75A5" w:rsidP="00D7139C">
            <w:pPr>
              <w:rPr>
                <w:rFonts w:cs="Arial"/>
                <w:sz w:val="18"/>
                <w:szCs w:val="18"/>
                <w:lang w:val="hr-HR" w:eastAsia="sv-SE"/>
              </w:rPr>
            </w:pPr>
            <w:r w:rsidRPr="00FA0918">
              <w:rPr>
                <w:rFonts w:cs="Arial"/>
                <w:sz w:val="18"/>
                <w:szCs w:val="18"/>
                <w:lang w:val="hr-HR" w:eastAsia="sv-SE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hr-HR" w:eastAsia="sv-SE"/>
                </w:rPr>
                <w:id w:val="-1200466651"/>
                <w:showingPlcHdr/>
                <w:text/>
              </w:sdtPr>
              <w:sdtEndPr/>
              <w:sdtContent>
                <w:r w:rsidR="00D7139C" w:rsidRPr="00FA0918">
                  <w:rPr>
                    <w:rStyle w:val="PlaceholderText"/>
                    <w:rFonts w:cs="Arial"/>
                    <w:sz w:val="18"/>
                    <w:szCs w:val="18"/>
                  </w:rPr>
                  <w:t>Unesite tekst.</w:t>
                </w:r>
              </w:sdtContent>
            </w:sdt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6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B4" w:rsidRPr="00FA0918" w:rsidRDefault="00592FB4">
            <w:pPr>
              <w:pStyle w:val="Sva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46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B4" w:rsidRPr="00FA0918" w:rsidRDefault="00592FB4">
            <w:pPr>
              <w:pStyle w:val="Sva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FB4" w:rsidRPr="00FA0918" w:rsidRDefault="00592FB4" w:rsidP="002E75A5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Trenutna lokacija/</w:t>
            </w:r>
            <w:r w:rsidR="00820AD4" w:rsidRPr="00FA0918">
              <w:rPr>
                <w:szCs w:val="18"/>
                <w:lang w:val="hr-HR"/>
              </w:rPr>
              <w:t>s</w:t>
            </w:r>
            <w:r w:rsidRPr="00FA0918">
              <w:rPr>
                <w:szCs w:val="18"/>
                <w:lang w:val="hr-HR"/>
              </w:rPr>
              <w:t>mještaj medicinskog proizvoda (ako je poznat)</w:t>
            </w:r>
            <w:r w:rsidR="00F927B9" w:rsidRPr="00FA0918">
              <w:rPr>
                <w:szCs w:val="18"/>
                <w:lang w:val="hr-HR"/>
              </w:rPr>
              <w:t>:</w:t>
            </w:r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sdt>
          <w:sdtPr>
            <w:rPr>
              <w:rFonts w:ascii="Arial" w:hAnsi="Arial" w:cs="Arial"/>
              <w:sz w:val="18"/>
              <w:szCs w:val="18"/>
              <w:lang w:val="hr-HR"/>
            </w:rPr>
            <w:id w:val="91374117"/>
            <w:showingPlcHdr/>
            <w:text/>
          </w:sdtPr>
          <w:sdtEndPr/>
          <w:sdtContent>
            <w:tc>
              <w:tcPr>
                <w:tcW w:w="9302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92FB4" w:rsidRPr="00FA0918" w:rsidRDefault="00D7139C">
                <w:pPr>
                  <w:pStyle w:val="Svar"/>
                  <w:rPr>
                    <w:rFonts w:ascii="Arial" w:hAnsi="Arial" w:cs="Arial"/>
                    <w:sz w:val="18"/>
                    <w:szCs w:val="18"/>
                    <w:lang w:val="hr-HR"/>
                  </w:rPr>
                </w:pPr>
                <w:r w:rsidRPr="00FA0918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Unesite tekst.</w:t>
                </w:r>
              </w:p>
            </w:tc>
          </w:sdtContent>
        </w:sdt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FB4" w:rsidRPr="00FA0918" w:rsidRDefault="00592FB4" w:rsidP="00F927B9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Operater medicinskog proizvoda u trenutku događaja (odaberite jednog)</w:t>
            </w:r>
            <w:r w:rsidR="00F927B9" w:rsidRPr="00FA0918">
              <w:rPr>
                <w:szCs w:val="18"/>
                <w:lang w:val="hr-HR"/>
              </w:rPr>
              <w:t>:</w:t>
            </w:r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307"/>
        </w:trPr>
        <w:tc>
          <w:tcPr>
            <w:tcW w:w="93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B4" w:rsidRPr="00FA0918" w:rsidRDefault="008D520B">
            <w:pPr>
              <w:pStyle w:val="Ledtext"/>
              <w:spacing w:before="40" w:after="120"/>
              <w:rPr>
                <w:szCs w:val="18"/>
                <w:lang w:val="hr-HR"/>
              </w:rPr>
            </w:pPr>
            <w:sdt>
              <w:sdtPr>
                <w:rPr>
                  <w:szCs w:val="18"/>
                  <w:lang w:val="hr-HR"/>
                </w:rPr>
                <w:id w:val="-178032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9C" w:rsidRPr="00FA0918">
                  <w:rPr>
                    <w:rFonts w:ascii="MS Gothic" w:eastAsia="MS Gothic" w:hAnsi="MS Gothic" w:cs="MS Gothic" w:hint="eastAsia"/>
                    <w:szCs w:val="18"/>
                    <w:lang w:val="hr-HR"/>
                  </w:rPr>
                  <w:t>☐</w:t>
                </w:r>
              </w:sdtContent>
            </w:sdt>
            <w:r w:rsidR="00592FB4" w:rsidRPr="00FA0918">
              <w:rPr>
                <w:szCs w:val="18"/>
                <w:lang w:val="hr-HR"/>
              </w:rPr>
              <w:t xml:space="preserve"> zdravstveni </w:t>
            </w:r>
            <w:r w:rsidR="00F927B9" w:rsidRPr="00FA0918">
              <w:rPr>
                <w:szCs w:val="18"/>
                <w:lang w:val="hr-HR"/>
              </w:rPr>
              <w:t>radnik</w:t>
            </w:r>
          </w:p>
          <w:p w:rsidR="00592FB4" w:rsidRPr="00FA0918" w:rsidRDefault="008D520B">
            <w:pPr>
              <w:pStyle w:val="Ledtext"/>
              <w:spacing w:after="120"/>
              <w:rPr>
                <w:szCs w:val="18"/>
                <w:lang w:val="hr-HR"/>
              </w:rPr>
            </w:pPr>
            <w:sdt>
              <w:sdtPr>
                <w:rPr>
                  <w:szCs w:val="18"/>
                  <w:lang w:val="hr-HR"/>
                </w:rPr>
                <w:id w:val="59051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9C" w:rsidRPr="00FA0918">
                  <w:rPr>
                    <w:rFonts w:ascii="MS Gothic" w:eastAsia="MS Gothic" w:hAnsi="MS Gothic" w:cs="MS Gothic" w:hint="eastAsia"/>
                    <w:szCs w:val="18"/>
                    <w:lang w:val="hr-HR"/>
                  </w:rPr>
                  <w:t>☐</w:t>
                </w:r>
              </w:sdtContent>
            </w:sdt>
            <w:r w:rsidR="00592FB4" w:rsidRPr="00FA0918">
              <w:rPr>
                <w:szCs w:val="18"/>
                <w:lang w:val="hr-HR"/>
              </w:rPr>
              <w:t xml:space="preserve"> pacijent</w:t>
            </w:r>
          </w:p>
          <w:p w:rsidR="00592FB4" w:rsidRPr="00FA0918" w:rsidRDefault="008D520B">
            <w:pPr>
              <w:pStyle w:val="Ledtext"/>
              <w:spacing w:after="120"/>
              <w:rPr>
                <w:szCs w:val="18"/>
                <w:lang w:val="hr-HR"/>
              </w:rPr>
            </w:pPr>
            <w:sdt>
              <w:sdtPr>
                <w:rPr>
                  <w:szCs w:val="18"/>
                  <w:lang w:val="hr-HR"/>
                </w:rPr>
                <w:id w:val="205550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9C" w:rsidRPr="00FA0918">
                  <w:rPr>
                    <w:rFonts w:ascii="MS Gothic" w:eastAsia="MS Gothic" w:hAnsi="MS Gothic" w:cs="MS Gothic" w:hint="eastAsia"/>
                    <w:szCs w:val="18"/>
                    <w:lang w:val="hr-HR"/>
                  </w:rPr>
                  <w:t>☐</w:t>
                </w:r>
              </w:sdtContent>
            </w:sdt>
            <w:r w:rsidR="00592FB4" w:rsidRPr="00FA0918">
              <w:rPr>
                <w:szCs w:val="18"/>
                <w:lang w:val="hr-HR"/>
              </w:rPr>
              <w:t xml:space="preserve"> ostali</w:t>
            </w:r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FB4" w:rsidRPr="00FA0918" w:rsidRDefault="00592FB4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Korištenje medicinskog proizvoda u trenutku događaja (odaberite s ispod navedenog popisa)</w:t>
            </w:r>
            <w:r w:rsidR="00F927B9" w:rsidRPr="00FA0918">
              <w:rPr>
                <w:szCs w:val="18"/>
                <w:lang w:val="hr-HR"/>
              </w:rPr>
              <w:t>:</w:t>
            </w:r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307"/>
        </w:trPr>
        <w:tc>
          <w:tcPr>
            <w:tcW w:w="465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92FB4" w:rsidRPr="00FA0918" w:rsidRDefault="008D520B">
            <w:pPr>
              <w:pStyle w:val="Ledtext"/>
              <w:spacing w:before="40" w:after="120"/>
              <w:rPr>
                <w:szCs w:val="18"/>
                <w:lang w:val="hr-HR"/>
              </w:rPr>
            </w:pPr>
            <w:sdt>
              <w:sdtPr>
                <w:rPr>
                  <w:szCs w:val="18"/>
                  <w:lang w:val="hr-HR"/>
                </w:rPr>
                <w:id w:val="-5540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9C" w:rsidRPr="00FA0918">
                  <w:rPr>
                    <w:rFonts w:ascii="MS Gothic" w:eastAsia="MS Gothic" w:hAnsi="MS Gothic" w:cs="MS Gothic" w:hint="eastAsia"/>
                    <w:szCs w:val="18"/>
                    <w:lang w:val="hr-HR"/>
                  </w:rPr>
                  <w:t>☐</w:t>
                </w:r>
              </w:sdtContent>
            </w:sdt>
            <w:r w:rsidR="00592FB4" w:rsidRPr="00FA0918">
              <w:rPr>
                <w:szCs w:val="18"/>
                <w:lang w:val="hr-HR"/>
              </w:rPr>
              <w:t xml:space="preserve"> inicijalno korištenje</w:t>
            </w:r>
          </w:p>
          <w:p w:rsidR="00592FB4" w:rsidRPr="00FA0918" w:rsidRDefault="008D520B">
            <w:pPr>
              <w:pStyle w:val="Ledtext"/>
              <w:spacing w:after="120"/>
              <w:rPr>
                <w:szCs w:val="18"/>
                <w:lang w:val="hr-HR"/>
              </w:rPr>
            </w:pPr>
            <w:sdt>
              <w:sdtPr>
                <w:rPr>
                  <w:szCs w:val="18"/>
                  <w:lang w:val="hr-HR"/>
                </w:rPr>
                <w:id w:val="-186412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9C" w:rsidRPr="00FA0918">
                  <w:rPr>
                    <w:rFonts w:ascii="MS Gothic" w:eastAsia="MS Gothic" w:hAnsi="MS Gothic" w:cs="MS Gothic" w:hint="eastAsia"/>
                    <w:szCs w:val="18"/>
                    <w:lang w:val="hr-HR"/>
                  </w:rPr>
                  <w:t>☐</w:t>
                </w:r>
              </w:sdtContent>
            </w:sdt>
            <w:r w:rsidR="00592FB4" w:rsidRPr="00FA0918">
              <w:rPr>
                <w:szCs w:val="18"/>
                <w:lang w:val="hr-HR"/>
              </w:rPr>
              <w:t xml:space="preserve"> ponovna korištenje višekratnog medicinskog proizvoda</w:t>
            </w:r>
          </w:p>
          <w:p w:rsidR="00592FB4" w:rsidRPr="00FA0918" w:rsidRDefault="008D520B" w:rsidP="00162C5B">
            <w:pPr>
              <w:pStyle w:val="Ledtext"/>
              <w:spacing w:after="120"/>
              <w:rPr>
                <w:szCs w:val="18"/>
                <w:lang w:val="hr-HR"/>
              </w:rPr>
            </w:pPr>
            <w:sdt>
              <w:sdtPr>
                <w:rPr>
                  <w:szCs w:val="18"/>
                  <w:lang w:val="hr-HR"/>
                </w:rPr>
                <w:id w:val="197956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9C" w:rsidRPr="00FA0918">
                  <w:rPr>
                    <w:rFonts w:ascii="MS Gothic" w:eastAsia="MS Gothic" w:hAnsi="MS Gothic" w:cs="MS Gothic" w:hint="eastAsia"/>
                    <w:szCs w:val="18"/>
                    <w:lang w:val="hr-HR"/>
                  </w:rPr>
                  <w:t>☐</w:t>
                </w:r>
              </w:sdtContent>
            </w:sdt>
            <w:r w:rsidR="00592FB4" w:rsidRPr="00FA0918">
              <w:rPr>
                <w:szCs w:val="18"/>
                <w:lang w:val="hr-HR"/>
              </w:rPr>
              <w:t xml:space="preserve"> ostalo (molimo navedite):</w:t>
            </w:r>
            <w:r w:rsidR="00162C5B" w:rsidRPr="00FA0918">
              <w:rPr>
                <w:szCs w:val="18"/>
                <w:lang w:val="hr-HR"/>
              </w:rPr>
              <w:t xml:space="preserve"> </w:t>
            </w:r>
          </w:p>
        </w:tc>
        <w:tc>
          <w:tcPr>
            <w:tcW w:w="46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92FB4" w:rsidRPr="00FA0918" w:rsidRDefault="008D520B">
            <w:pPr>
              <w:pStyle w:val="Ledtext"/>
              <w:spacing w:before="40" w:after="120"/>
              <w:rPr>
                <w:szCs w:val="18"/>
                <w:lang w:val="hr-HR"/>
              </w:rPr>
            </w:pPr>
            <w:sdt>
              <w:sdtPr>
                <w:rPr>
                  <w:szCs w:val="18"/>
                  <w:lang w:val="hr-HR"/>
                </w:rPr>
                <w:id w:val="156167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9C" w:rsidRPr="00FA0918">
                  <w:rPr>
                    <w:rFonts w:ascii="MS Gothic" w:eastAsia="MS Gothic" w:hAnsi="MS Gothic" w:cs="MS Gothic" w:hint="eastAsia"/>
                    <w:szCs w:val="18"/>
                    <w:lang w:val="hr-HR"/>
                  </w:rPr>
                  <w:t>☐</w:t>
                </w:r>
              </w:sdtContent>
            </w:sdt>
            <w:r w:rsidR="00592FB4" w:rsidRPr="00FA0918">
              <w:rPr>
                <w:szCs w:val="18"/>
                <w:lang w:val="hr-HR"/>
              </w:rPr>
              <w:t xml:space="preserve"> ponovno korištenje jednokratnog medicinskog proizvoda</w:t>
            </w:r>
          </w:p>
          <w:p w:rsidR="00592FB4" w:rsidRPr="00FA0918" w:rsidRDefault="008D520B">
            <w:pPr>
              <w:pStyle w:val="Ledtext"/>
              <w:spacing w:after="120"/>
              <w:rPr>
                <w:szCs w:val="18"/>
                <w:lang w:val="hr-HR"/>
              </w:rPr>
            </w:pPr>
            <w:sdt>
              <w:sdtPr>
                <w:rPr>
                  <w:szCs w:val="18"/>
                  <w:lang w:val="hr-HR"/>
                </w:rPr>
                <w:id w:val="142452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9C" w:rsidRPr="00FA0918">
                  <w:rPr>
                    <w:rFonts w:ascii="MS Gothic" w:eastAsia="MS Gothic" w:hAnsi="MS Gothic" w:cs="MS Gothic" w:hint="eastAsia"/>
                    <w:szCs w:val="18"/>
                    <w:lang w:val="hr-HR"/>
                  </w:rPr>
                  <w:t>☐</w:t>
                </w:r>
              </w:sdtContent>
            </w:sdt>
            <w:r w:rsidR="00592FB4" w:rsidRPr="00FA0918">
              <w:rPr>
                <w:szCs w:val="18"/>
                <w:lang w:val="hr-HR"/>
              </w:rPr>
              <w:t xml:space="preserve"> </w:t>
            </w:r>
            <w:r w:rsidR="00820AD4" w:rsidRPr="00FA0918">
              <w:rPr>
                <w:szCs w:val="18"/>
                <w:lang w:val="hr-HR"/>
              </w:rPr>
              <w:t>servisom ili drugim načinom obnovljeni proizvod</w:t>
            </w:r>
          </w:p>
          <w:p w:rsidR="00592FB4" w:rsidRPr="00FA0918" w:rsidRDefault="008D520B">
            <w:pPr>
              <w:pStyle w:val="Ledtext"/>
              <w:spacing w:after="120"/>
              <w:rPr>
                <w:szCs w:val="18"/>
                <w:lang w:val="hr-HR"/>
              </w:rPr>
            </w:pPr>
            <w:sdt>
              <w:sdtPr>
                <w:rPr>
                  <w:szCs w:val="18"/>
                  <w:lang w:val="hr-HR"/>
                </w:rPr>
                <w:id w:val="-206224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9C" w:rsidRPr="00FA0918">
                  <w:rPr>
                    <w:rFonts w:ascii="MS Gothic" w:eastAsia="MS Gothic" w:hAnsi="MS Gothic" w:cs="MS Gothic" w:hint="eastAsia"/>
                    <w:szCs w:val="18"/>
                    <w:lang w:val="hr-HR"/>
                  </w:rPr>
                  <w:t>☐</w:t>
                </w:r>
              </w:sdtContent>
            </w:sdt>
            <w:r w:rsidR="00592FB4" w:rsidRPr="00FA0918">
              <w:rPr>
                <w:szCs w:val="18"/>
                <w:lang w:val="hr-HR"/>
              </w:rPr>
              <w:t xml:space="preserve"> problem zamijećen prije upotrebe</w:t>
            </w:r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302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</w:tcPr>
          <w:p w:rsidR="00592FB4" w:rsidRPr="00FA0918" w:rsidRDefault="00617410">
            <w:pPr>
              <w:pStyle w:val="Rubriktabell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7.</w:t>
            </w:r>
            <w:r w:rsidR="00592FB4" w:rsidRPr="00FA0918">
              <w:rPr>
                <w:szCs w:val="18"/>
                <w:lang w:val="hr-HR"/>
              </w:rPr>
              <w:t xml:space="preserve"> Podaci o pacijentu </w:t>
            </w:r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FB4" w:rsidRPr="00FA0918" w:rsidRDefault="00592FB4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Posljedica za pacijenta</w:t>
            </w:r>
            <w:r w:rsidR="00F927B9" w:rsidRPr="00FA0918">
              <w:rPr>
                <w:szCs w:val="18"/>
                <w:lang w:val="hr-HR"/>
              </w:rPr>
              <w:t>:</w:t>
            </w:r>
            <w:r w:rsidR="002E75A5" w:rsidRPr="00FA0918">
              <w:rPr>
                <w:szCs w:val="18"/>
                <w:lang w:val="hr-HR"/>
              </w:rPr>
              <w:t xml:space="preserve"> </w:t>
            </w:r>
            <w:sdt>
              <w:sdtPr>
                <w:rPr>
                  <w:szCs w:val="18"/>
                  <w:lang w:val="hr-HR"/>
                </w:rPr>
                <w:id w:val="-1389407311"/>
                <w:showingPlcHdr/>
                <w:text/>
              </w:sdtPr>
              <w:sdtEndPr/>
              <w:sdtContent>
                <w:r w:rsidR="00D7139C" w:rsidRPr="00FA0918">
                  <w:rPr>
                    <w:rStyle w:val="PlaceholderText"/>
                    <w:szCs w:val="18"/>
                  </w:rPr>
                  <w:t>Unesite tekst.</w:t>
                </w:r>
              </w:sdtContent>
            </w:sdt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3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B4" w:rsidRPr="00FA0918" w:rsidRDefault="00592FB4">
            <w:pPr>
              <w:pStyle w:val="Sva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617410" w:rsidRPr="00FA0918" w:rsidRDefault="00617410">
            <w:pPr>
              <w:pStyle w:val="Sva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FB4" w:rsidRPr="00FA0918" w:rsidRDefault="00592FB4" w:rsidP="00F927B9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Dopunske mjere relevantne za pacijenta</w:t>
            </w:r>
            <w:r w:rsidR="00162C5B" w:rsidRPr="00FA0918">
              <w:rPr>
                <w:szCs w:val="18"/>
                <w:lang w:val="hr-HR"/>
              </w:rPr>
              <w:t xml:space="preserve"> koje je poduzela zdravstvena ustanova</w:t>
            </w:r>
            <w:r w:rsidR="00F927B9" w:rsidRPr="00FA0918">
              <w:rPr>
                <w:szCs w:val="18"/>
                <w:lang w:val="hr-HR"/>
              </w:rPr>
              <w:t>:</w:t>
            </w:r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3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  <w:lang w:val="hr-HR"/>
              </w:rPr>
              <w:id w:val="-1079824996"/>
              <w:showingPlcHdr/>
              <w:text/>
            </w:sdtPr>
            <w:sdtEndPr/>
            <w:sdtContent>
              <w:p w:rsidR="00592FB4" w:rsidRPr="00FA0918" w:rsidRDefault="00D7139C">
                <w:pPr>
                  <w:pStyle w:val="Svar"/>
                  <w:rPr>
                    <w:rFonts w:ascii="Arial" w:hAnsi="Arial" w:cs="Arial"/>
                    <w:sz w:val="18"/>
                    <w:szCs w:val="18"/>
                    <w:lang w:val="hr-HR"/>
                  </w:rPr>
                </w:pPr>
                <w:r w:rsidRPr="00FA0918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Unesite tekst.</w:t>
                </w:r>
              </w:p>
            </w:sdtContent>
          </w:sdt>
          <w:p w:rsidR="00617410" w:rsidRPr="00FA0918" w:rsidRDefault="00617410">
            <w:pPr>
              <w:pStyle w:val="Sva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FB4" w:rsidRPr="00FA0918" w:rsidRDefault="00592FB4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Dob pacijenta u trenutku događaja, ako je primjenjivo</w:t>
            </w:r>
            <w:r w:rsidR="00F927B9" w:rsidRPr="00FA0918">
              <w:rPr>
                <w:szCs w:val="18"/>
                <w:lang w:val="hr-HR"/>
              </w:rPr>
              <w:t>:</w:t>
            </w:r>
            <w:r w:rsidR="002E75A5" w:rsidRPr="00FA0918">
              <w:rPr>
                <w:szCs w:val="18"/>
                <w:lang w:val="hr-HR"/>
              </w:rPr>
              <w:t xml:space="preserve"> </w:t>
            </w:r>
            <w:sdt>
              <w:sdtPr>
                <w:rPr>
                  <w:szCs w:val="18"/>
                  <w:lang w:val="hr-HR"/>
                </w:rPr>
                <w:id w:val="-767998736"/>
                <w:showingPlcHdr/>
                <w:text/>
              </w:sdtPr>
              <w:sdtEndPr/>
              <w:sdtContent>
                <w:r w:rsidR="00D7139C" w:rsidRPr="00FA0918">
                  <w:rPr>
                    <w:rStyle w:val="PlaceholderText"/>
                    <w:szCs w:val="18"/>
                  </w:rPr>
                  <w:t>Unesite tekst.</w:t>
                </w:r>
              </w:sdtContent>
            </w:sdt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3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B4" w:rsidRPr="00FA0918" w:rsidRDefault="00592FB4">
            <w:pPr>
              <w:pStyle w:val="Sva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FB4" w:rsidRPr="00FA0918" w:rsidRDefault="00592FB4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Spol, ako je primjenjivo</w:t>
            </w:r>
            <w:r w:rsidR="00F927B9" w:rsidRPr="00FA0918">
              <w:rPr>
                <w:szCs w:val="18"/>
                <w:lang w:val="hr-HR"/>
              </w:rPr>
              <w:t>:</w:t>
            </w:r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3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B4" w:rsidRPr="00FA0918" w:rsidRDefault="008D520B">
            <w:pPr>
              <w:pStyle w:val="Haupttext"/>
              <w:tabs>
                <w:tab w:val="left" w:pos="475"/>
                <w:tab w:val="left" w:pos="2095"/>
                <w:tab w:val="left" w:pos="2455"/>
              </w:tabs>
              <w:rPr>
                <w:rFonts w:cs="Arial"/>
                <w:szCs w:val="18"/>
                <w:lang w:val="hr-HR"/>
              </w:rPr>
            </w:pPr>
            <w:sdt>
              <w:sdtPr>
                <w:rPr>
                  <w:rFonts w:cs="Arial"/>
                  <w:szCs w:val="18"/>
                  <w:lang w:val="hr-HR"/>
                </w:rPr>
                <w:id w:val="163830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9C" w:rsidRPr="00FA0918">
                  <w:rPr>
                    <w:rFonts w:ascii="MS Gothic" w:eastAsia="MS Gothic" w:hAnsi="MS Gothic" w:cs="MS Gothic" w:hint="eastAsia"/>
                    <w:szCs w:val="18"/>
                    <w:lang w:val="hr-HR"/>
                  </w:rPr>
                  <w:t>☐</w:t>
                </w:r>
              </w:sdtContent>
            </w:sdt>
            <w:r w:rsidR="00592FB4" w:rsidRPr="00FA0918">
              <w:rPr>
                <w:rFonts w:cs="Arial"/>
                <w:szCs w:val="18"/>
                <w:lang w:val="hr-HR"/>
              </w:rPr>
              <w:tab/>
              <w:t>Ženski</w:t>
            </w:r>
            <w:r w:rsidR="00162C5B" w:rsidRPr="00FA0918">
              <w:rPr>
                <w:rFonts w:cs="Arial"/>
                <w:szCs w:val="18"/>
                <w:lang w:val="hr-HR"/>
              </w:rPr>
              <w:t xml:space="preserve">          </w:t>
            </w:r>
            <w:r w:rsidR="00592FB4" w:rsidRPr="00FA0918">
              <w:rPr>
                <w:rFonts w:cs="Arial"/>
                <w:szCs w:val="18"/>
                <w:lang w:val="hr-HR"/>
              </w:rPr>
              <w:t xml:space="preserve"> </w:t>
            </w:r>
            <w:sdt>
              <w:sdtPr>
                <w:rPr>
                  <w:rFonts w:cs="Arial"/>
                  <w:szCs w:val="18"/>
                  <w:lang w:val="hr-HR"/>
                </w:rPr>
                <w:id w:val="-96712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9C" w:rsidRPr="00FA0918">
                  <w:rPr>
                    <w:rFonts w:ascii="MS Gothic" w:eastAsia="MS Gothic" w:hAnsi="MS Gothic" w:cs="MS Gothic" w:hint="eastAsia"/>
                    <w:szCs w:val="18"/>
                    <w:lang w:val="hr-HR"/>
                  </w:rPr>
                  <w:t>☐</w:t>
                </w:r>
              </w:sdtContent>
            </w:sdt>
            <w:r w:rsidR="00592FB4" w:rsidRPr="00FA0918">
              <w:rPr>
                <w:rFonts w:cs="Arial"/>
                <w:szCs w:val="18"/>
                <w:lang w:val="hr-HR"/>
              </w:rPr>
              <w:tab/>
              <w:t>Muški</w:t>
            </w:r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FB4" w:rsidRPr="00FA0918" w:rsidRDefault="00592FB4">
            <w:pPr>
              <w:pStyle w:val="Ledtext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lastRenderedPageBreak/>
              <w:t>Težina u kilogramima, ako je primjenjivo</w:t>
            </w:r>
            <w:r w:rsidR="00F927B9" w:rsidRPr="00FA0918">
              <w:rPr>
                <w:szCs w:val="18"/>
                <w:lang w:val="hr-HR"/>
              </w:rPr>
              <w:t>:</w:t>
            </w:r>
            <w:r w:rsidR="002E75A5" w:rsidRPr="00FA0918">
              <w:rPr>
                <w:szCs w:val="18"/>
                <w:lang w:val="hr-HR"/>
              </w:rPr>
              <w:t xml:space="preserve"> </w:t>
            </w:r>
            <w:sdt>
              <w:sdtPr>
                <w:rPr>
                  <w:szCs w:val="18"/>
                  <w:lang w:val="hr-HR"/>
                </w:rPr>
                <w:id w:val="-662695401"/>
                <w:showingPlcHdr/>
                <w:text/>
              </w:sdtPr>
              <w:sdtEndPr/>
              <w:sdtContent>
                <w:r w:rsidR="00D7139C" w:rsidRPr="00FA0918">
                  <w:rPr>
                    <w:rStyle w:val="PlaceholderText"/>
                    <w:szCs w:val="18"/>
                  </w:rPr>
                  <w:t>Unesite tekst.</w:t>
                </w:r>
              </w:sdtContent>
            </w:sdt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3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B4" w:rsidRPr="00FA0918" w:rsidRDefault="00592FB4">
            <w:pPr>
              <w:pStyle w:val="Sva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302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</w:tcPr>
          <w:p w:rsidR="00592FB4" w:rsidRPr="00FA0918" w:rsidRDefault="00617410" w:rsidP="00162C5B">
            <w:pPr>
              <w:pStyle w:val="Rubriktabell"/>
              <w:rPr>
                <w:szCs w:val="18"/>
                <w:lang w:val="hr-HR"/>
              </w:rPr>
            </w:pPr>
            <w:r w:rsidRPr="00FA0918">
              <w:rPr>
                <w:szCs w:val="18"/>
                <w:lang w:val="hr-HR"/>
              </w:rPr>
              <w:t>8.</w:t>
            </w:r>
            <w:r w:rsidR="00592FB4" w:rsidRPr="00FA0918">
              <w:rPr>
                <w:szCs w:val="18"/>
                <w:lang w:val="hr-HR"/>
              </w:rPr>
              <w:t xml:space="preserve"> </w:t>
            </w:r>
            <w:r w:rsidR="00162C5B" w:rsidRPr="00FA0918">
              <w:rPr>
                <w:szCs w:val="18"/>
                <w:lang w:val="hr-HR"/>
              </w:rPr>
              <w:t>Napomena</w:t>
            </w:r>
          </w:p>
        </w:tc>
      </w:tr>
      <w:tr w:rsidR="00592FB4" w:rsidRPr="00FA0918" w:rsidTr="0074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04"/>
        </w:trPr>
        <w:sdt>
          <w:sdtPr>
            <w:rPr>
              <w:rFonts w:ascii="Arial" w:hAnsi="Arial" w:cs="Arial"/>
              <w:i/>
              <w:sz w:val="18"/>
              <w:szCs w:val="18"/>
              <w:lang w:val="hr-HR"/>
            </w:rPr>
            <w:id w:val="854152013"/>
            <w:showingPlcHdr/>
            <w:text/>
          </w:sdtPr>
          <w:sdtEndPr/>
          <w:sdtContent>
            <w:tc>
              <w:tcPr>
                <w:tcW w:w="930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92FB4" w:rsidRPr="00FA0918" w:rsidRDefault="00D7139C">
                <w:pPr>
                  <w:pStyle w:val="Svar"/>
                  <w:rPr>
                    <w:rFonts w:ascii="Arial" w:hAnsi="Arial" w:cs="Arial"/>
                    <w:i/>
                    <w:sz w:val="18"/>
                    <w:szCs w:val="18"/>
                    <w:lang w:val="hr-HR"/>
                  </w:rPr>
                </w:pPr>
                <w:r w:rsidRPr="00FA0918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Unesite tekst.</w:t>
                </w:r>
              </w:p>
            </w:tc>
          </w:sdtContent>
        </w:sdt>
      </w:tr>
    </w:tbl>
    <w:p w:rsidR="00592FB4" w:rsidRPr="00FA0918" w:rsidRDefault="00592FB4">
      <w:pPr>
        <w:tabs>
          <w:tab w:val="left" w:pos="8789"/>
        </w:tabs>
        <w:jc w:val="center"/>
        <w:rPr>
          <w:rFonts w:cs="Arial"/>
          <w:kern w:val="28"/>
          <w:sz w:val="18"/>
          <w:szCs w:val="18"/>
          <w:lang w:val="hr-HR"/>
        </w:rPr>
      </w:pPr>
    </w:p>
    <w:p w:rsidR="00592FB4" w:rsidRPr="00FA0918" w:rsidRDefault="00592FB4">
      <w:pPr>
        <w:rPr>
          <w:rFonts w:cs="Arial"/>
          <w:sz w:val="18"/>
          <w:szCs w:val="18"/>
          <w:lang w:val="hr-HR"/>
        </w:rPr>
      </w:pPr>
    </w:p>
    <w:p w:rsidR="00592FB4" w:rsidRPr="00FA0918" w:rsidRDefault="00592FB4">
      <w:pPr>
        <w:rPr>
          <w:rFonts w:cs="Arial"/>
          <w:sz w:val="18"/>
          <w:szCs w:val="18"/>
          <w:lang w:val="hr-HR"/>
        </w:rPr>
      </w:pPr>
      <w:r w:rsidRPr="00FA0918">
        <w:rPr>
          <w:rFonts w:cs="Arial"/>
          <w:sz w:val="18"/>
          <w:szCs w:val="18"/>
          <w:lang w:val="hr-HR"/>
        </w:rPr>
        <w:t xml:space="preserve">Potvrđujem da su podaci navedeni </w:t>
      </w:r>
      <w:r w:rsidR="00D438DB" w:rsidRPr="00FA0918">
        <w:rPr>
          <w:rFonts w:cs="Arial"/>
          <w:sz w:val="18"/>
          <w:szCs w:val="18"/>
          <w:lang w:val="hr-HR"/>
        </w:rPr>
        <w:t>na ovom obrascu</w:t>
      </w:r>
      <w:r w:rsidRPr="00FA0918">
        <w:rPr>
          <w:rFonts w:cs="Arial"/>
          <w:sz w:val="18"/>
          <w:szCs w:val="18"/>
          <w:lang w:val="hr-HR"/>
        </w:rPr>
        <w:t xml:space="preserve"> prema mojim saznanjima točni. </w:t>
      </w:r>
    </w:p>
    <w:p w:rsidR="00592FB4" w:rsidRPr="00FA0918" w:rsidRDefault="00592FB4">
      <w:pPr>
        <w:rPr>
          <w:rFonts w:cs="Arial"/>
          <w:sz w:val="18"/>
          <w:szCs w:val="18"/>
          <w:lang w:val="hr-HR"/>
        </w:rPr>
      </w:pPr>
      <w:r w:rsidRPr="00FA0918">
        <w:rPr>
          <w:rFonts w:cs="Arial"/>
          <w:i/>
          <w:sz w:val="18"/>
          <w:szCs w:val="18"/>
          <w:lang w:val="hr-HR"/>
        </w:rPr>
        <w:br/>
      </w:r>
      <w:sdt>
        <w:sdtPr>
          <w:rPr>
            <w:rFonts w:cs="Arial"/>
            <w:sz w:val="18"/>
            <w:szCs w:val="18"/>
            <w:lang w:val="hr-HR"/>
          </w:rPr>
          <w:id w:val="-1826898117"/>
          <w:text/>
        </w:sdtPr>
        <w:sdtEndPr/>
        <w:sdtContent>
          <w:r w:rsidR="00D7139C" w:rsidRPr="00FA0918">
            <w:rPr>
              <w:rFonts w:cs="Arial"/>
              <w:color w:val="808080" w:themeColor="background1" w:themeShade="80"/>
              <w:sz w:val="18"/>
              <w:szCs w:val="18"/>
              <w:lang w:val="hr-HR"/>
            </w:rPr>
            <w:t>Polje za potpis</w:t>
          </w:r>
        </w:sdtContent>
      </w:sdt>
      <w:r w:rsidRPr="00FA0918">
        <w:rPr>
          <w:rFonts w:cs="Arial"/>
          <w:sz w:val="18"/>
          <w:szCs w:val="18"/>
          <w:lang w:val="hr-HR"/>
        </w:rPr>
        <w:tab/>
      </w:r>
      <w:r w:rsidRPr="00FA0918">
        <w:rPr>
          <w:rFonts w:cs="Arial"/>
          <w:sz w:val="18"/>
          <w:szCs w:val="18"/>
          <w:lang w:val="hr-HR"/>
        </w:rPr>
        <w:br/>
        <w:t>Potpis</w:t>
      </w:r>
    </w:p>
    <w:p w:rsidR="00592FB4" w:rsidRPr="00FA0918" w:rsidRDefault="00592FB4">
      <w:pPr>
        <w:rPr>
          <w:rFonts w:cs="Arial"/>
          <w:sz w:val="18"/>
          <w:szCs w:val="18"/>
          <w:lang w:val="hr-HR"/>
        </w:rPr>
      </w:pPr>
    </w:p>
    <w:p w:rsidR="00592FB4" w:rsidRPr="00FA0918" w:rsidRDefault="00592FB4" w:rsidP="00F96C7A">
      <w:pPr>
        <w:pStyle w:val="svar0"/>
        <w:tabs>
          <w:tab w:val="left" w:pos="2340"/>
          <w:tab w:val="left" w:pos="4500"/>
        </w:tabs>
        <w:rPr>
          <w:rFonts w:ascii="Arial" w:hAnsi="Arial" w:cs="Arial"/>
          <w:sz w:val="18"/>
          <w:szCs w:val="18"/>
          <w:lang w:val="hr-HR"/>
        </w:rPr>
      </w:pPr>
      <w:r w:rsidRPr="00FA0918">
        <w:rPr>
          <w:rFonts w:ascii="Arial" w:hAnsi="Arial" w:cs="Arial"/>
          <w:sz w:val="18"/>
          <w:szCs w:val="18"/>
          <w:lang w:val="hr-HR"/>
        </w:rPr>
        <w:tab/>
      </w:r>
      <w:r w:rsidRPr="00FA0918">
        <w:rPr>
          <w:rFonts w:ascii="Arial" w:hAnsi="Arial" w:cs="Arial"/>
          <w:sz w:val="18"/>
          <w:szCs w:val="18"/>
          <w:lang w:val="hr-HR"/>
        </w:rPr>
        <w:tab/>
      </w:r>
      <w:r w:rsidRPr="00FA0918">
        <w:rPr>
          <w:rFonts w:ascii="Arial" w:hAnsi="Arial" w:cs="Arial"/>
          <w:i/>
          <w:sz w:val="18"/>
          <w:szCs w:val="18"/>
          <w:lang w:val="hr-HR"/>
        </w:rPr>
        <w:br/>
      </w:r>
      <w:r w:rsidRPr="00FA0918">
        <w:rPr>
          <w:rFonts w:ascii="Arial" w:hAnsi="Arial" w:cs="Arial"/>
          <w:sz w:val="18"/>
          <w:szCs w:val="18"/>
          <w:lang w:val="hr-HR"/>
        </w:rPr>
        <w:t>Ime</w:t>
      </w:r>
      <w:r w:rsidR="002E75A5" w:rsidRPr="00FA0918">
        <w:rPr>
          <w:rFonts w:ascii="Arial" w:hAnsi="Arial" w:cs="Arial"/>
          <w:sz w:val="18"/>
          <w:szCs w:val="18"/>
          <w:lang w:val="hr-HR"/>
        </w:rPr>
        <w:t xml:space="preserve"> </w:t>
      </w:r>
      <w:sdt>
        <w:sdtPr>
          <w:rPr>
            <w:rFonts w:ascii="Arial" w:hAnsi="Arial" w:cs="Arial"/>
            <w:sz w:val="18"/>
            <w:szCs w:val="18"/>
            <w:lang w:val="hr-HR"/>
          </w:rPr>
          <w:id w:val="-2064317666"/>
          <w:showingPlcHdr/>
          <w:text/>
        </w:sdtPr>
        <w:sdtEndPr/>
        <w:sdtContent>
          <w:r w:rsidR="00034B9C" w:rsidRPr="00FA0918">
            <w:rPr>
              <w:rStyle w:val="PlaceholderText"/>
              <w:rFonts w:ascii="Arial" w:hAnsi="Arial" w:cs="Arial"/>
              <w:sz w:val="18"/>
              <w:szCs w:val="18"/>
              <w:lang w:val="de-AT"/>
            </w:rPr>
            <w:t>Unesite tekst.</w:t>
          </w:r>
        </w:sdtContent>
      </w:sdt>
      <w:r w:rsidRPr="00FA0918">
        <w:rPr>
          <w:rFonts w:ascii="Arial" w:hAnsi="Arial" w:cs="Arial"/>
          <w:sz w:val="18"/>
          <w:szCs w:val="18"/>
          <w:lang w:val="hr-HR"/>
        </w:rPr>
        <w:tab/>
        <w:t xml:space="preserve">Grad </w:t>
      </w:r>
      <w:sdt>
        <w:sdtPr>
          <w:rPr>
            <w:rFonts w:ascii="Arial" w:hAnsi="Arial" w:cs="Arial"/>
            <w:sz w:val="18"/>
            <w:szCs w:val="18"/>
            <w:lang w:val="hr-HR"/>
          </w:rPr>
          <w:id w:val="495768461"/>
          <w:showingPlcHdr/>
          <w:text/>
        </w:sdtPr>
        <w:sdtEndPr/>
        <w:sdtContent>
          <w:r w:rsidR="00034B9C" w:rsidRPr="00FA0918">
            <w:rPr>
              <w:rStyle w:val="PlaceholderText"/>
              <w:rFonts w:ascii="Arial" w:hAnsi="Arial" w:cs="Arial"/>
              <w:sz w:val="18"/>
              <w:szCs w:val="18"/>
            </w:rPr>
            <w:t>Unesite tekst.</w:t>
          </w:r>
        </w:sdtContent>
      </w:sdt>
      <w:r w:rsidRPr="00FA0918">
        <w:rPr>
          <w:rFonts w:ascii="Arial" w:hAnsi="Arial" w:cs="Arial"/>
          <w:sz w:val="18"/>
          <w:szCs w:val="18"/>
          <w:lang w:val="hr-HR"/>
        </w:rPr>
        <w:tab/>
        <w:t>Datum</w:t>
      </w:r>
      <w:r w:rsidR="002E75A5" w:rsidRPr="00FA0918">
        <w:rPr>
          <w:rFonts w:ascii="Arial" w:hAnsi="Arial" w:cs="Arial"/>
          <w:sz w:val="18"/>
          <w:szCs w:val="18"/>
          <w:lang w:val="hr-HR"/>
        </w:rPr>
        <w:t xml:space="preserve"> </w:t>
      </w:r>
      <w:sdt>
        <w:sdtPr>
          <w:rPr>
            <w:rFonts w:ascii="Arial" w:hAnsi="Arial" w:cs="Arial"/>
            <w:sz w:val="18"/>
            <w:szCs w:val="18"/>
            <w:lang w:val="hr-HR"/>
          </w:rPr>
          <w:id w:val="-2065329277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034B9C" w:rsidRPr="00FA0918">
            <w:rPr>
              <w:rStyle w:val="PlaceholderText"/>
              <w:rFonts w:ascii="Arial" w:hAnsi="Arial" w:cs="Arial"/>
              <w:sz w:val="18"/>
              <w:szCs w:val="18"/>
            </w:rPr>
            <w:t>Izaberite datum.</w:t>
          </w:r>
        </w:sdtContent>
      </w:sdt>
    </w:p>
    <w:sectPr w:rsidR="00592FB4" w:rsidRPr="00FA0918">
      <w:pgSz w:w="11906" w:h="16838"/>
      <w:pgMar w:top="1417" w:right="1295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24FF"/>
    <w:multiLevelType w:val="singleLevel"/>
    <w:tmpl w:val="03BEE6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trike w:val="0"/>
        <w:em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B4"/>
    <w:rsid w:val="00012840"/>
    <w:rsid w:val="00034B9C"/>
    <w:rsid w:val="00162C5B"/>
    <w:rsid w:val="00191F94"/>
    <w:rsid w:val="00210E89"/>
    <w:rsid w:val="00235E94"/>
    <w:rsid w:val="002E75A5"/>
    <w:rsid w:val="00592FB4"/>
    <w:rsid w:val="00617410"/>
    <w:rsid w:val="006C1397"/>
    <w:rsid w:val="00743891"/>
    <w:rsid w:val="00820AD4"/>
    <w:rsid w:val="00891B0B"/>
    <w:rsid w:val="008D520B"/>
    <w:rsid w:val="009B032E"/>
    <w:rsid w:val="009F2C90"/>
    <w:rsid w:val="00A25178"/>
    <w:rsid w:val="00AC1D8B"/>
    <w:rsid w:val="00BA049D"/>
    <w:rsid w:val="00CA61E7"/>
    <w:rsid w:val="00D438DB"/>
    <w:rsid w:val="00D7139C"/>
    <w:rsid w:val="00DC6792"/>
    <w:rsid w:val="00F631DD"/>
    <w:rsid w:val="00F927B9"/>
    <w:rsid w:val="00F96C7A"/>
    <w:rsid w:val="00FA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bCs/>
      <w:sz w:val="22"/>
      <w:szCs w:val="22"/>
      <w:lang w:val="en-GB" w:eastAsia="de-DE"/>
    </w:rPr>
  </w:style>
  <w:style w:type="paragraph" w:styleId="Heading1">
    <w:name w:val="heading 1"/>
    <w:basedOn w:val="Normal"/>
    <w:next w:val="Normal"/>
    <w:qFormat/>
    <w:pPr>
      <w:keepNext/>
      <w:tabs>
        <w:tab w:val="num" w:pos="432"/>
      </w:tabs>
      <w:spacing w:before="240" w:after="60"/>
      <w:ind w:left="432" w:hanging="432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num" w:pos="360"/>
      </w:tabs>
      <w:spacing w:before="240" w:after="60"/>
      <w:ind w:left="360" w:hanging="3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  <w:lang w:val="fr-B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</w:tabs>
      <w:outlineLvl w:val="6"/>
    </w:pPr>
    <w:rPr>
      <w:color w:val="000000"/>
      <w:sz w:val="24"/>
      <w:lang w:val="fr-BE"/>
    </w:rPr>
  </w:style>
  <w:style w:type="paragraph" w:styleId="Heading8">
    <w:name w:val="heading 8"/>
    <w:basedOn w:val="Normal"/>
    <w:next w:val="Normal"/>
    <w:qFormat/>
    <w:pPr>
      <w:keepNext/>
      <w:tabs>
        <w:tab w:val="left" w:pos="360"/>
        <w:tab w:val="left" w:pos="1080"/>
      </w:tabs>
      <w:ind w:left="360"/>
      <w:outlineLvl w:val="7"/>
    </w:pPr>
    <w:rPr>
      <w:color w:val="000000"/>
      <w:sz w:val="24"/>
      <w:lang w:val="fr-BE"/>
    </w:rPr>
  </w:style>
  <w:style w:type="paragraph" w:styleId="Heading9">
    <w:name w:val="heading 9"/>
    <w:basedOn w:val="Normal"/>
    <w:next w:val="Normal"/>
    <w:qFormat/>
    <w:pPr>
      <w:keepNext/>
      <w:tabs>
        <w:tab w:val="left" w:pos="1440"/>
      </w:tabs>
      <w:ind w:left="720"/>
      <w:outlineLvl w:val="8"/>
    </w:pPr>
    <w:rPr>
      <w:color w:val="000000"/>
      <w:u w:val="single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4">
    <w:name w:val="Char Char4"/>
    <w:basedOn w:val="DefaultParagraphFont"/>
    <w:rPr>
      <w:rFonts w:ascii="Arial" w:hAnsi="Arial"/>
      <w:b/>
      <w:kern w:val="28"/>
      <w:sz w:val="28"/>
      <w:lang w:val="en-GB" w:eastAsia="de-DE" w:bidi="ar-SA"/>
    </w:rPr>
  </w:style>
  <w:style w:type="character" w:customStyle="1" w:styleId="CharChar3">
    <w:name w:val="Char Char3"/>
    <w:basedOn w:val="DefaultParagraphFont"/>
    <w:rPr>
      <w:rFonts w:ascii="Arial" w:hAnsi="Arial"/>
      <w:sz w:val="24"/>
      <w:lang w:val="en-GB" w:eastAsia="de-DE" w:bidi="ar-SA"/>
    </w:rPr>
  </w:style>
  <w:style w:type="character" w:customStyle="1" w:styleId="CharChar2">
    <w:name w:val="Char Char2"/>
    <w:basedOn w:val="DefaultParagraphFont"/>
    <w:rPr>
      <w:rFonts w:ascii="Arial" w:hAnsi="Arial"/>
      <w:sz w:val="24"/>
      <w:lang w:val="en-GB" w:eastAsia="de-DE" w:bidi="ar-SA"/>
    </w:rPr>
  </w:style>
  <w:style w:type="character" w:customStyle="1" w:styleId="CharChar1">
    <w:name w:val="Char Char1"/>
    <w:basedOn w:val="DefaultParagraphFont"/>
    <w:rPr>
      <w:rFonts w:ascii="Arial" w:hAnsi="Arial"/>
      <w:b/>
      <w:lang w:val="en-GB" w:eastAsia="de-DE" w:bidi="ar-S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ind w:left="426"/>
    </w:pPr>
    <w:rPr>
      <w:color w:val="000000"/>
      <w:lang w:val="en-US"/>
    </w:rPr>
  </w:style>
  <w:style w:type="paragraph" w:styleId="BodyTextIndent">
    <w:name w:val="Body Text Indent"/>
    <w:basedOn w:val="Normal"/>
    <w:pPr>
      <w:numPr>
        <w:ilvl w:val="12"/>
      </w:numPr>
      <w:ind w:left="1418"/>
    </w:pPr>
    <w:rPr>
      <w:color w:val="000000"/>
      <w:lang w:val="en-US"/>
    </w:rPr>
  </w:style>
  <w:style w:type="paragraph" w:styleId="BodyText">
    <w:name w:val="Body Text"/>
    <w:basedOn w:val="Normal"/>
    <w:rPr>
      <w:color w:val="000000"/>
    </w:rPr>
  </w:style>
  <w:style w:type="paragraph" w:styleId="BodyText3">
    <w:name w:val="Body Text 3"/>
    <w:basedOn w:val="Normal"/>
    <w:rPr>
      <w:color w:val="FF0000"/>
    </w:rPr>
  </w:style>
  <w:style w:type="character" w:customStyle="1" w:styleId="CharChar">
    <w:name w:val="Char Char"/>
    <w:basedOn w:val="DefaultParagraphFont"/>
    <w:rPr>
      <w:rFonts w:ascii="Arial" w:hAnsi="Arial"/>
      <w:color w:val="FF0000"/>
      <w:lang w:val="en-GB" w:eastAsia="de-DE" w:bidi="ar-SA"/>
    </w:rPr>
  </w:style>
  <w:style w:type="paragraph" w:styleId="BodyTextIndent2">
    <w:name w:val="Body Text Indent 2"/>
    <w:basedOn w:val="Normal"/>
    <w:pPr>
      <w:ind w:left="720" w:hanging="720"/>
    </w:pPr>
    <w:rPr>
      <w:b/>
    </w:rPr>
  </w:style>
  <w:style w:type="paragraph" w:customStyle="1" w:styleId="ZCom">
    <w:name w:val="Z_Com"/>
    <w:basedOn w:val="Normal"/>
    <w:next w:val="ZDGName"/>
    <w:pPr>
      <w:ind w:right="85"/>
      <w:jc w:val="both"/>
    </w:pPr>
    <w:rPr>
      <w:sz w:val="24"/>
    </w:rPr>
  </w:style>
  <w:style w:type="paragraph" w:customStyle="1" w:styleId="ZDGName">
    <w:name w:val="Z_DGName"/>
    <w:basedOn w:val="Normal"/>
    <w:pPr>
      <w:ind w:right="85"/>
      <w:jc w:val="both"/>
    </w:pPr>
    <w:rPr>
      <w:sz w:val="16"/>
    </w:rPr>
  </w:style>
  <w:style w:type="paragraph" w:styleId="FootnoteText">
    <w:name w:val="footnote text"/>
    <w:basedOn w:val="Normal"/>
    <w:semiHidden/>
  </w:style>
  <w:style w:type="paragraph" w:styleId="EndnoteText">
    <w:name w:val="endnote text"/>
    <w:basedOn w:val="Normal"/>
    <w:semiHidden/>
    <w:rPr>
      <w:rFonts w:ascii="CG Times" w:hAnsi="CG Times"/>
      <w:sz w:val="24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rFonts w:ascii="CG Times" w:hAnsi="CG Times"/>
      <w:lang w:val="en-US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Date">
    <w:name w:val="Date"/>
    <w:basedOn w:val="Normal"/>
    <w:next w:val="References"/>
    <w:pPr>
      <w:ind w:left="5103" w:right="-567"/>
    </w:pPr>
    <w:rPr>
      <w:sz w:val="24"/>
    </w:rPr>
  </w:style>
  <w:style w:type="paragraph" w:customStyle="1" w:styleId="References">
    <w:name w:val="References"/>
    <w:basedOn w:val="Normal"/>
    <w:next w:val="Normal"/>
    <w:pPr>
      <w:spacing w:after="240"/>
      <w:ind w:left="5103"/>
    </w:pPr>
  </w:style>
  <w:style w:type="paragraph" w:customStyle="1" w:styleId="NormalWeb1">
    <w:name w:val="Normal (Web)1"/>
    <w:basedOn w:val="Normal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CommentText">
    <w:name w:val="annotation text"/>
    <w:basedOn w:val="Normal"/>
    <w:semiHidden/>
  </w:style>
  <w:style w:type="paragraph" w:styleId="BodyTextIndent3">
    <w:name w:val="Body Text Indent 3"/>
    <w:basedOn w:val="Normal"/>
    <w:pPr>
      <w:ind w:left="1418" w:hanging="698"/>
    </w:pPr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semiHidden/>
    <w:rPr>
      <w:b/>
      <w:bCs w:val="0"/>
    </w:rPr>
  </w:style>
  <w:style w:type="paragraph" w:styleId="List">
    <w:name w:val="List"/>
    <w:basedOn w:val="Normal"/>
    <w:pPr>
      <w:ind w:left="283" w:hanging="283"/>
    </w:pPr>
  </w:style>
  <w:style w:type="paragraph" w:customStyle="1" w:styleId="Svar">
    <w:name w:val="Svar"/>
    <w:basedOn w:val="Normal"/>
    <w:rPr>
      <w:rFonts w:ascii="Times New Roman" w:eastAsia="Arial Unicode MS" w:hAnsi="Times New Roman" w:cs="Arial Unicode M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aupttext">
    <w:name w:val="Haupttext"/>
    <w:pPr>
      <w:widowControl w:val="0"/>
      <w:spacing w:before="40" w:after="40"/>
    </w:pPr>
    <w:rPr>
      <w:rFonts w:ascii="Arial" w:hAnsi="Arial"/>
      <w:snapToGrid w:val="0"/>
      <w:sz w:val="18"/>
      <w:lang w:val="de-DE" w:eastAsia="de-DE"/>
    </w:rPr>
  </w:style>
  <w:style w:type="paragraph" w:customStyle="1" w:styleId="Haupttextfett">
    <w:name w:val="Haupttext.fett"/>
    <w:pPr>
      <w:widowControl w:val="0"/>
      <w:spacing w:before="40" w:after="40"/>
    </w:pPr>
    <w:rPr>
      <w:rFonts w:ascii="Arial" w:hAnsi="Arial"/>
      <w:b/>
      <w:snapToGrid w:val="0"/>
      <w:sz w:val="18"/>
      <w:lang w:val="de-DE" w:eastAsia="de-DE"/>
    </w:rPr>
  </w:style>
  <w:style w:type="paragraph" w:customStyle="1" w:styleId="Eintrag">
    <w:name w:val="Eintrag"/>
    <w:pPr>
      <w:widowControl w:val="0"/>
      <w:spacing w:before="40" w:after="40"/>
    </w:pPr>
    <w:rPr>
      <w:rFonts w:ascii="Courier" w:hAnsi="Courier"/>
      <w:i/>
      <w:snapToGrid w:val="0"/>
      <w:lang w:val="de-DE" w:eastAsia="de-DE"/>
    </w:rPr>
  </w:style>
  <w:style w:type="paragraph" w:customStyle="1" w:styleId="Standardzelle">
    <w:name w:val="Standardzelle"/>
    <w:pPr>
      <w:widowControl w:val="0"/>
      <w:spacing w:line="280" w:lineRule="exact"/>
    </w:pPr>
    <w:rPr>
      <w:snapToGrid w:val="0"/>
      <w:sz w:val="24"/>
      <w:lang w:val="de-DE" w:eastAsia="de-D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  <w:lang w:val="en-US" w:eastAsia="ja-JP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right" w:leader="dot" w:pos="9060"/>
      </w:tabs>
    </w:pPr>
    <w:rPr>
      <w:b/>
      <w:bCs w:val="0"/>
      <w:noProof/>
    </w:rPr>
  </w:style>
  <w:style w:type="paragraph" w:styleId="TOC2">
    <w:name w:val="toc 2"/>
    <w:basedOn w:val="Normal"/>
    <w:next w:val="Normal"/>
    <w:autoRedefine/>
    <w:semiHidden/>
    <w:pPr>
      <w:tabs>
        <w:tab w:val="left" w:pos="993"/>
        <w:tab w:val="right" w:leader="dot" w:pos="9060"/>
      </w:tabs>
      <w:ind w:left="993" w:hanging="993"/>
    </w:pPr>
    <w:rPr>
      <w:b/>
      <w:bCs w:val="0"/>
      <w:noProof/>
    </w:rPr>
  </w:style>
  <w:style w:type="paragraph" w:styleId="TOC3">
    <w:name w:val="toc 3"/>
    <w:basedOn w:val="Normal"/>
    <w:next w:val="Normal"/>
    <w:autoRedefine/>
    <w:semiHidden/>
    <w:pPr>
      <w:tabs>
        <w:tab w:val="left" w:pos="1200"/>
        <w:tab w:val="right" w:leader="dot" w:pos="9060"/>
      </w:tabs>
      <w:ind w:left="1134" w:hanging="734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 w:bidi="hi-IN"/>
    </w:rPr>
  </w:style>
  <w:style w:type="character" w:styleId="FollowedHyperlink">
    <w:name w:val="FollowedHyperlink"/>
    <w:basedOn w:val="DefaultParagraphFont"/>
    <w:rPr>
      <w:color w:val="606420"/>
      <w:u w:val="single"/>
    </w:r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customStyle="1" w:styleId="Blankettrubrik">
    <w:name w:val="Blankettrubrik"/>
    <w:basedOn w:val="Normal"/>
    <w:rPr>
      <w:rFonts w:cs="Arial"/>
      <w:b/>
      <w:sz w:val="32"/>
      <w:szCs w:val="32"/>
      <w:lang w:val="sv-SE" w:eastAsia="sv-SE"/>
    </w:rPr>
  </w:style>
  <w:style w:type="paragraph" w:customStyle="1" w:styleId="Rubriktabell">
    <w:name w:val="Rubrik_tabell"/>
    <w:basedOn w:val="Normal"/>
    <w:rPr>
      <w:rFonts w:cs="Arial"/>
      <w:b/>
      <w:sz w:val="18"/>
      <w:lang w:val="sv-SE" w:eastAsia="sv-SE"/>
    </w:rPr>
  </w:style>
  <w:style w:type="paragraph" w:customStyle="1" w:styleId="Ledtext">
    <w:name w:val="Ledtext"/>
    <w:basedOn w:val="Normal"/>
    <w:rPr>
      <w:rFonts w:cs="Arial"/>
      <w:sz w:val="18"/>
      <w:lang w:val="sv-SE" w:eastAsia="sv-SE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character" w:customStyle="1" w:styleId="CharChar5">
    <w:name w:val="Char Char5"/>
    <w:basedOn w:val="DefaultParagraphFont"/>
    <w:rPr>
      <w:rFonts w:ascii="Arial" w:hAnsi="Arial"/>
      <w:color w:val="000000"/>
      <w:lang w:val="en-GB" w:eastAsia="de-DE" w:bidi="ar-SA"/>
    </w:rPr>
  </w:style>
  <w:style w:type="paragraph" w:customStyle="1" w:styleId="Formatmall1">
    <w:name w:val="Formatmall1"/>
    <w:basedOn w:val="Svar"/>
    <w:rPr>
      <w:rFonts w:ascii="Arial Unicode MS" w:hAnsi="Arial Unicode MS"/>
      <w:b/>
    </w:rPr>
  </w:style>
  <w:style w:type="paragraph" w:customStyle="1" w:styleId="svar0">
    <w:name w:val="svar"/>
    <w:rPr>
      <w:snapToGrid w:val="0"/>
      <w:sz w:val="22"/>
      <w:szCs w:val="22"/>
      <w:lang w:val="en-GB" w:eastAsia="de-DE"/>
    </w:rPr>
  </w:style>
  <w:style w:type="character" w:customStyle="1" w:styleId="svarChar">
    <w:name w:val="svar Char"/>
    <w:basedOn w:val="DefaultParagraphFont"/>
    <w:rPr>
      <w:snapToGrid w:val="0"/>
      <w:sz w:val="22"/>
      <w:szCs w:val="22"/>
      <w:lang w:val="en-GB" w:eastAsia="de-DE" w:bidi="ar-SA"/>
    </w:rPr>
  </w:style>
  <w:style w:type="character" w:styleId="PlaceholderText">
    <w:name w:val="Placeholder Text"/>
    <w:basedOn w:val="DefaultParagraphFont"/>
    <w:uiPriority w:val="99"/>
    <w:semiHidden/>
    <w:rsid w:val="00235E9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bCs/>
      <w:sz w:val="22"/>
      <w:szCs w:val="22"/>
      <w:lang w:val="en-GB" w:eastAsia="de-DE"/>
    </w:rPr>
  </w:style>
  <w:style w:type="paragraph" w:styleId="Heading1">
    <w:name w:val="heading 1"/>
    <w:basedOn w:val="Normal"/>
    <w:next w:val="Normal"/>
    <w:qFormat/>
    <w:pPr>
      <w:keepNext/>
      <w:tabs>
        <w:tab w:val="num" w:pos="432"/>
      </w:tabs>
      <w:spacing w:before="240" w:after="60"/>
      <w:ind w:left="432" w:hanging="432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num" w:pos="360"/>
      </w:tabs>
      <w:spacing w:before="240" w:after="60"/>
      <w:ind w:left="360" w:hanging="3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  <w:lang w:val="fr-B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</w:tabs>
      <w:outlineLvl w:val="6"/>
    </w:pPr>
    <w:rPr>
      <w:color w:val="000000"/>
      <w:sz w:val="24"/>
      <w:lang w:val="fr-BE"/>
    </w:rPr>
  </w:style>
  <w:style w:type="paragraph" w:styleId="Heading8">
    <w:name w:val="heading 8"/>
    <w:basedOn w:val="Normal"/>
    <w:next w:val="Normal"/>
    <w:qFormat/>
    <w:pPr>
      <w:keepNext/>
      <w:tabs>
        <w:tab w:val="left" w:pos="360"/>
        <w:tab w:val="left" w:pos="1080"/>
      </w:tabs>
      <w:ind w:left="360"/>
      <w:outlineLvl w:val="7"/>
    </w:pPr>
    <w:rPr>
      <w:color w:val="000000"/>
      <w:sz w:val="24"/>
      <w:lang w:val="fr-BE"/>
    </w:rPr>
  </w:style>
  <w:style w:type="paragraph" w:styleId="Heading9">
    <w:name w:val="heading 9"/>
    <w:basedOn w:val="Normal"/>
    <w:next w:val="Normal"/>
    <w:qFormat/>
    <w:pPr>
      <w:keepNext/>
      <w:tabs>
        <w:tab w:val="left" w:pos="1440"/>
      </w:tabs>
      <w:ind w:left="720"/>
      <w:outlineLvl w:val="8"/>
    </w:pPr>
    <w:rPr>
      <w:color w:val="000000"/>
      <w:u w:val="single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4">
    <w:name w:val="Char Char4"/>
    <w:basedOn w:val="DefaultParagraphFont"/>
    <w:rPr>
      <w:rFonts w:ascii="Arial" w:hAnsi="Arial"/>
      <w:b/>
      <w:kern w:val="28"/>
      <w:sz w:val="28"/>
      <w:lang w:val="en-GB" w:eastAsia="de-DE" w:bidi="ar-SA"/>
    </w:rPr>
  </w:style>
  <w:style w:type="character" w:customStyle="1" w:styleId="CharChar3">
    <w:name w:val="Char Char3"/>
    <w:basedOn w:val="DefaultParagraphFont"/>
    <w:rPr>
      <w:rFonts w:ascii="Arial" w:hAnsi="Arial"/>
      <w:sz w:val="24"/>
      <w:lang w:val="en-GB" w:eastAsia="de-DE" w:bidi="ar-SA"/>
    </w:rPr>
  </w:style>
  <w:style w:type="character" w:customStyle="1" w:styleId="CharChar2">
    <w:name w:val="Char Char2"/>
    <w:basedOn w:val="DefaultParagraphFont"/>
    <w:rPr>
      <w:rFonts w:ascii="Arial" w:hAnsi="Arial"/>
      <w:sz w:val="24"/>
      <w:lang w:val="en-GB" w:eastAsia="de-DE" w:bidi="ar-SA"/>
    </w:rPr>
  </w:style>
  <w:style w:type="character" w:customStyle="1" w:styleId="CharChar1">
    <w:name w:val="Char Char1"/>
    <w:basedOn w:val="DefaultParagraphFont"/>
    <w:rPr>
      <w:rFonts w:ascii="Arial" w:hAnsi="Arial"/>
      <w:b/>
      <w:lang w:val="en-GB" w:eastAsia="de-DE" w:bidi="ar-S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ind w:left="426"/>
    </w:pPr>
    <w:rPr>
      <w:color w:val="000000"/>
      <w:lang w:val="en-US"/>
    </w:rPr>
  </w:style>
  <w:style w:type="paragraph" w:styleId="BodyTextIndent">
    <w:name w:val="Body Text Indent"/>
    <w:basedOn w:val="Normal"/>
    <w:pPr>
      <w:numPr>
        <w:ilvl w:val="12"/>
      </w:numPr>
      <w:ind w:left="1418"/>
    </w:pPr>
    <w:rPr>
      <w:color w:val="000000"/>
      <w:lang w:val="en-US"/>
    </w:rPr>
  </w:style>
  <w:style w:type="paragraph" w:styleId="BodyText">
    <w:name w:val="Body Text"/>
    <w:basedOn w:val="Normal"/>
    <w:rPr>
      <w:color w:val="000000"/>
    </w:rPr>
  </w:style>
  <w:style w:type="paragraph" w:styleId="BodyText3">
    <w:name w:val="Body Text 3"/>
    <w:basedOn w:val="Normal"/>
    <w:rPr>
      <w:color w:val="FF0000"/>
    </w:rPr>
  </w:style>
  <w:style w:type="character" w:customStyle="1" w:styleId="CharChar">
    <w:name w:val="Char Char"/>
    <w:basedOn w:val="DefaultParagraphFont"/>
    <w:rPr>
      <w:rFonts w:ascii="Arial" w:hAnsi="Arial"/>
      <w:color w:val="FF0000"/>
      <w:lang w:val="en-GB" w:eastAsia="de-DE" w:bidi="ar-SA"/>
    </w:rPr>
  </w:style>
  <w:style w:type="paragraph" w:styleId="BodyTextIndent2">
    <w:name w:val="Body Text Indent 2"/>
    <w:basedOn w:val="Normal"/>
    <w:pPr>
      <w:ind w:left="720" w:hanging="720"/>
    </w:pPr>
    <w:rPr>
      <w:b/>
    </w:rPr>
  </w:style>
  <w:style w:type="paragraph" w:customStyle="1" w:styleId="ZCom">
    <w:name w:val="Z_Com"/>
    <w:basedOn w:val="Normal"/>
    <w:next w:val="ZDGName"/>
    <w:pPr>
      <w:ind w:right="85"/>
      <w:jc w:val="both"/>
    </w:pPr>
    <w:rPr>
      <w:sz w:val="24"/>
    </w:rPr>
  </w:style>
  <w:style w:type="paragraph" w:customStyle="1" w:styleId="ZDGName">
    <w:name w:val="Z_DGName"/>
    <w:basedOn w:val="Normal"/>
    <w:pPr>
      <w:ind w:right="85"/>
      <w:jc w:val="both"/>
    </w:pPr>
    <w:rPr>
      <w:sz w:val="16"/>
    </w:rPr>
  </w:style>
  <w:style w:type="paragraph" w:styleId="FootnoteText">
    <w:name w:val="footnote text"/>
    <w:basedOn w:val="Normal"/>
    <w:semiHidden/>
  </w:style>
  <w:style w:type="paragraph" w:styleId="EndnoteText">
    <w:name w:val="endnote text"/>
    <w:basedOn w:val="Normal"/>
    <w:semiHidden/>
    <w:rPr>
      <w:rFonts w:ascii="CG Times" w:hAnsi="CG Times"/>
      <w:sz w:val="24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rFonts w:ascii="CG Times" w:hAnsi="CG Times"/>
      <w:lang w:val="en-US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Date">
    <w:name w:val="Date"/>
    <w:basedOn w:val="Normal"/>
    <w:next w:val="References"/>
    <w:pPr>
      <w:ind w:left="5103" w:right="-567"/>
    </w:pPr>
    <w:rPr>
      <w:sz w:val="24"/>
    </w:rPr>
  </w:style>
  <w:style w:type="paragraph" w:customStyle="1" w:styleId="References">
    <w:name w:val="References"/>
    <w:basedOn w:val="Normal"/>
    <w:next w:val="Normal"/>
    <w:pPr>
      <w:spacing w:after="240"/>
      <w:ind w:left="5103"/>
    </w:pPr>
  </w:style>
  <w:style w:type="paragraph" w:customStyle="1" w:styleId="NormalWeb1">
    <w:name w:val="Normal (Web)1"/>
    <w:basedOn w:val="Normal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CommentText">
    <w:name w:val="annotation text"/>
    <w:basedOn w:val="Normal"/>
    <w:semiHidden/>
  </w:style>
  <w:style w:type="paragraph" w:styleId="BodyTextIndent3">
    <w:name w:val="Body Text Indent 3"/>
    <w:basedOn w:val="Normal"/>
    <w:pPr>
      <w:ind w:left="1418" w:hanging="698"/>
    </w:pPr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semiHidden/>
    <w:rPr>
      <w:b/>
      <w:bCs w:val="0"/>
    </w:rPr>
  </w:style>
  <w:style w:type="paragraph" w:styleId="List">
    <w:name w:val="List"/>
    <w:basedOn w:val="Normal"/>
    <w:pPr>
      <w:ind w:left="283" w:hanging="283"/>
    </w:pPr>
  </w:style>
  <w:style w:type="paragraph" w:customStyle="1" w:styleId="Svar">
    <w:name w:val="Svar"/>
    <w:basedOn w:val="Normal"/>
    <w:rPr>
      <w:rFonts w:ascii="Times New Roman" w:eastAsia="Arial Unicode MS" w:hAnsi="Times New Roman" w:cs="Arial Unicode M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aupttext">
    <w:name w:val="Haupttext"/>
    <w:pPr>
      <w:widowControl w:val="0"/>
      <w:spacing w:before="40" w:after="40"/>
    </w:pPr>
    <w:rPr>
      <w:rFonts w:ascii="Arial" w:hAnsi="Arial"/>
      <w:snapToGrid w:val="0"/>
      <w:sz w:val="18"/>
      <w:lang w:val="de-DE" w:eastAsia="de-DE"/>
    </w:rPr>
  </w:style>
  <w:style w:type="paragraph" w:customStyle="1" w:styleId="Haupttextfett">
    <w:name w:val="Haupttext.fett"/>
    <w:pPr>
      <w:widowControl w:val="0"/>
      <w:spacing w:before="40" w:after="40"/>
    </w:pPr>
    <w:rPr>
      <w:rFonts w:ascii="Arial" w:hAnsi="Arial"/>
      <w:b/>
      <w:snapToGrid w:val="0"/>
      <w:sz w:val="18"/>
      <w:lang w:val="de-DE" w:eastAsia="de-DE"/>
    </w:rPr>
  </w:style>
  <w:style w:type="paragraph" w:customStyle="1" w:styleId="Eintrag">
    <w:name w:val="Eintrag"/>
    <w:pPr>
      <w:widowControl w:val="0"/>
      <w:spacing w:before="40" w:after="40"/>
    </w:pPr>
    <w:rPr>
      <w:rFonts w:ascii="Courier" w:hAnsi="Courier"/>
      <w:i/>
      <w:snapToGrid w:val="0"/>
      <w:lang w:val="de-DE" w:eastAsia="de-DE"/>
    </w:rPr>
  </w:style>
  <w:style w:type="paragraph" w:customStyle="1" w:styleId="Standardzelle">
    <w:name w:val="Standardzelle"/>
    <w:pPr>
      <w:widowControl w:val="0"/>
      <w:spacing w:line="280" w:lineRule="exact"/>
    </w:pPr>
    <w:rPr>
      <w:snapToGrid w:val="0"/>
      <w:sz w:val="24"/>
      <w:lang w:val="de-DE" w:eastAsia="de-D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  <w:lang w:val="en-US" w:eastAsia="ja-JP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right" w:leader="dot" w:pos="9060"/>
      </w:tabs>
    </w:pPr>
    <w:rPr>
      <w:b/>
      <w:bCs w:val="0"/>
      <w:noProof/>
    </w:rPr>
  </w:style>
  <w:style w:type="paragraph" w:styleId="TOC2">
    <w:name w:val="toc 2"/>
    <w:basedOn w:val="Normal"/>
    <w:next w:val="Normal"/>
    <w:autoRedefine/>
    <w:semiHidden/>
    <w:pPr>
      <w:tabs>
        <w:tab w:val="left" w:pos="993"/>
        <w:tab w:val="right" w:leader="dot" w:pos="9060"/>
      </w:tabs>
      <w:ind w:left="993" w:hanging="993"/>
    </w:pPr>
    <w:rPr>
      <w:b/>
      <w:bCs w:val="0"/>
      <w:noProof/>
    </w:rPr>
  </w:style>
  <w:style w:type="paragraph" w:styleId="TOC3">
    <w:name w:val="toc 3"/>
    <w:basedOn w:val="Normal"/>
    <w:next w:val="Normal"/>
    <w:autoRedefine/>
    <w:semiHidden/>
    <w:pPr>
      <w:tabs>
        <w:tab w:val="left" w:pos="1200"/>
        <w:tab w:val="right" w:leader="dot" w:pos="9060"/>
      </w:tabs>
      <w:ind w:left="1134" w:hanging="734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 w:bidi="hi-IN"/>
    </w:rPr>
  </w:style>
  <w:style w:type="character" w:styleId="FollowedHyperlink">
    <w:name w:val="FollowedHyperlink"/>
    <w:basedOn w:val="DefaultParagraphFont"/>
    <w:rPr>
      <w:color w:val="606420"/>
      <w:u w:val="single"/>
    </w:r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customStyle="1" w:styleId="Blankettrubrik">
    <w:name w:val="Blankettrubrik"/>
    <w:basedOn w:val="Normal"/>
    <w:rPr>
      <w:rFonts w:cs="Arial"/>
      <w:b/>
      <w:sz w:val="32"/>
      <w:szCs w:val="32"/>
      <w:lang w:val="sv-SE" w:eastAsia="sv-SE"/>
    </w:rPr>
  </w:style>
  <w:style w:type="paragraph" w:customStyle="1" w:styleId="Rubriktabell">
    <w:name w:val="Rubrik_tabell"/>
    <w:basedOn w:val="Normal"/>
    <w:rPr>
      <w:rFonts w:cs="Arial"/>
      <w:b/>
      <w:sz w:val="18"/>
      <w:lang w:val="sv-SE" w:eastAsia="sv-SE"/>
    </w:rPr>
  </w:style>
  <w:style w:type="paragraph" w:customStyle="1" w:styleId="Ledtext">
    <w:name w:val="Ledtext"/>
    <w:basedOn w:val="Normal"/>
    <w:rPr>
      <w:rFonts w:cs="Arial"/>
      <w:sz w:val="18"/>
      <w:lang w:val="sv-SE" w:eastAsia="sv-SE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character" w:customStyle="1" w:styleId="CharChar5">
    <w:name w:val="Char Char5"/>
    <w:basedOn w:val="DefaultParagraphFont"/>
    <w:rPr>
      <w:rFonts w:ascii="Arial" w:hAnsi="Arial"/>
      <w:color w:val="000000"/>
      <w:lang w:val="en-GB" w:eastAsia="de-DE" w:bidi="ar-SA"/>
    </w:rPr>
  </w:style>
  <w:style w:type="paragraph" w:customStyle="1" w:styleId="Formatmall1">
    <w:name w:val="Formatmall1"/>
    <w:basedOn w:val="Svar"/>
    <w:rPr>
      <w:rFonts w:ascii="Arial Unicode MS" w:hAnsi="Arial Unicode MS"/>
      <w:b/>
    </w:rPr>
  </w:style>
  <w:style w:type="paragraph" w:customStyle="1" w:styleId="svar0">
    <w:name w:val="svar"/>
    <w:rPr>
      <w:snapToGrid w:val="0"/>
      <w:sz w:val="22"/>
      <w:szCs w:val="22"/>
      <w:lang w:val="en-GB" w:eastAsia="de-DE"/>
    </w:rPr>
  </w:style>
  <w:style w:type="character" w:customStyle="1" w:styleId="svarChar">
    <w:name w:val="svar Char"/>
    <w:basedOn w:val="DefaultParagraphFont"/>
    <w:rPr>
      <w:snapToGrid w:val="0"/>
      <w:sz w:val="22"/>
      <w:szCs w:val="22"/>
      <w:lang w:val="en-GB" w:eastAsia="de-DE" w:bidi="ar-SA"/>
    </w:rPr>
  </w:style>
  <w:style w:type="character" w:styleId="PlaceholderText">
    <w:name w:val="Placeholder Text"/>
    <w:basedOn w:val="DefaultParagraphFont"/>
    <w:uiPriority w:val="99"/>
    <w:semiHidden/>
    <w:rsid w:val="00235E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pro@halmed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C2E6920728142E0BF147E64FCD88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33E6E-1F3E-4283-BACD-475546B4A6C5}"/>
      </w:docPartPr>
      <w:docPartBody>
        <w:p w:rsidR="004E0CD8" w:rsidRDefault="000372F4" w:rsidP="000372F4">
          <w:pPr>
            <w:pStyle w:val="6C2E6920728142E0BF147E64FCD885006"/>
          </w:pPr>
          <w:r w:rsidRPr="009F2C90">
            <w:rPr>
              <w:rStyle w:val="PlaceholderText"/>
              <w:rFonts w:ascii="Arial" w:hAnsi="Arial" w:cs="Arial"/>
              <w:sz w:val="18"/>
              <w:szCs w:val="18"/>
            </w:rPr>
            <w:t>Unesite tekst.</w:t>
          </w:r>
        </w:p>
      </w:docPartBody>
    </w:docPart>
    <w:docPart>
      <w:docPartPr>
        <w:name w:val="FE48447429BD477C92CF3E334E520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A7A1B-10A3-4E62-82E3-C77D2FA365A6}"/>
      </w:docPartPr>
      <w:docPartBody>
        <w:p w:rsidR="004E0CD8" w:rsidRDefault="000372F4" w:rsidP="000372F4">
          <w:pPr>
            <w:pStyle w:val="FE48447429BD477C92CF3E334E5209FF6"/>
          </w:pPr>
          <w:r>
            <w:rPr>
              <w:rStyle w:val="PlaceholderText"/>
            </w:rPr>
            <w:t>Unesite tekst</w:t>
          </w:r>
          <w:r w:rsidRPr="00311265">
            <w:rPr>
              <w:rStyle w:val="PlaceholderText"/>
            </w:rPr>
            <w:t>.</w:t>
          </w:r>
        </w:p>
      </w:docPartBody>
    </w:docPart>
    <w:docPart>
      <w:docPartPr>
        <w:name w:val="C5D8A5C3EAD64F6E8773F738BC56E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2DBF9-38FF-4034-A0B9-266CF8357648}"/>
      </w:docPartPr>
      <w:docPartBody>
        <w:p w:rsidR="004E0CD8" w:rsidRDefault="000372F4" w:rsidP="000372F4">
          <w:pPr>
            <w:pStyle w:val="C5D8A5C3EAD64F6E8773F738BC56E8356"/>
          </w:pPr>
          <w:r>
            <w:rPr>
              <w:rStyle w:val="PlaceholderText"/>
            </w:rPr>
            <w:t>Unesite tekst</w:t>
          </w:r>
          <w:r w:rsidRPr="00311265">
            <w:rPr>
              <w:rStyle w:val="PlaceholderText"/>
            </w:rPr>
            <w:t>.</w:t>
          </w:r>
        </w:p>
      </w:docPartBody>
    </w:docPart>
    <w:docPart>
      <w:docPartPr>
        <w:name w:val="2BB42001C0BB4CA39FE271D7DB4AF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F50CD-1D64-4897-969F-7AD0164B3B42}"/>
      </w:docPartPr>
      <w:docPartBody>
        <w:p w:rsidR="004E0CD8" w:rsidRDefault="000372F4" w:rsidP="000372F4">
          <w:pPr>
            <w:pStyle w:val="2BB42001C0BB4CA39FE271D7DB4AF0706"/>
          </w:pPr>
          <w:r>
            <w:rPr>
              <w:rStyle w:val="PlaceholderText"/>
            </w:rPr>
            <w:t>Unesite tekst</w:t>
          </w:r>
          <w:r w:rsidRPr="00311265">
            <w:rPr>
              <w:rStyle w:val="PlaceholderText"/>
            </w:rPr>
            <w:t>.</w:t>
          </w:r>
        </w:p>
      </w:docPartBody>
    </w:docPart>
    <w:docPart>
      <w:docPartPr>
        <w:name w:val="75B0770BF8094CD288151B8301F1B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B53B7-743F-46CE-B870-7B561E6C7BC0}"/>
      </w:docPartPr>
      <w:docPartBody>
        <w:p w:rsidR="004E0CD8" w:rsidRDefault="000372F4" w:rsidP="000372F4">
          <w:pPr>
            <w:pStyle w:val="75B0770BF8094CD288151B8301F1B3536"/>
          </w:pPr>
          <w:r>
            <w:rPr>
              <w:rStyle w:val="PlaceholderText"/>
            </w:rPr>
            <w:t>Unesite tekst</w:t>
          </w:r>
          <w:r w:rsidRPr="00311265">
            <w:rPr>
              <w:rStyle w:val="PlaceholderText"/>
            </w:rPr>
            <w:t>.</w:t>
          </w:r>
        </w:p>
      </w:docPartBody>
    </w:docPart>
    <w:docPart>
      <w:docPartPr>
        <w:name w:val="ADA7E066DC164C0DB9EF9DF267F60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20137-B586-41DE-A8C6-69D3B0C53AA7}"/>
      </w:docPartPr>
      <w:docPartBody>
        <w:p w:rsidR="004E0CD8" w:rsidRDefault="000372F4" w:rsidP="000372F4">
          <w:pPr>
            <w:pStyle w:val="ADA7E066DC164C0DB9EF9DF267F60FF56"/>
          </w:pPr>
          <w:r>
            <w:rPr>
              <w:rStyle w:val="PlaceholderText"/>
            </w:rPr>
            <w:t>Unesite tekst</w:t>
          </w:r>
          <w:r w:rsidRPr="00311265">
            <w:rPr>
              <w:rStyle w:val="PlaceholderText"/>
            </w:rPr>
            <w:t>.</w:t>
          </w:r>
        </w:p>
      </w:docPartBody>
    </w:docPart>
    <w:docPart>
      <w:docPartPr>
        <w:name w:val="B2261B8F912B4F5DBA6673C45990F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FB2D9-EEE5-4EF7-A235-67037906B7EF}"/>
      </w:docPartPr>
      <w:docPartBody>
        <w:p w:rsidR="004E0CD8" w:rsidRDefault="000372F4" w:rsidP="000372F4">
          <w:pPr>
            <w:pStyle w:val="B2261B8F912B4F5DBA6673C45990F1BA6"/>
          </w:pPr>
          <w:r>
            <w:rPr>
              <w:rStyle w:val="PlaceholderText"/>
            </w:rPr>
            <w:t>Unesite tekst</w:t>
          </w:r>
          <w:r w:rsidRPr="00311265">
            <w:rPr>
              <w:rStyle w:val="PlaceholderText"/>
            </w:rPr>
            <w:t>.</w:t>
          </w:r>
        </w:p>
      </w:docPartBody>
    </w:docPart>
    <w:docPart>
      <w:docPartPr>
        <w:name w:val="35C5B5441ED24AFA869B66E7BBF98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95824-E04F-4987-BA1A-A79F95852DC8}"/>
      </w:docPartPr>
      <w:docPartBody>
        <w:p w:rsidR="004E0CD8" w:rsidRDefault="000372F4" w:rsidP="000372F4">
          <w:pPr>
            <w:pStyle w:val="35C5B5441ED24AFA869B66E7BBF983D56"/>
          </w:pPr>
          <w:r>
            <w:rPr>
              <w:rStyle w:val="PlaceholderText"/>
            </w:rPr>
            <w:t>Unesite tekst</w:t>
          </w:r>
          <w:r w:rsidRPr="00311265">
            <w:rPr>
              <w:rStyle w:val="PlaceholderText"/>
            </w:rPr>
            <w:t>.</w:t>
          </w:r>
        </w:p>
      </w:docPartBody>
    </w:docPart>
    <w:docPart>
      <w:docPartPr>
        <w:name w:val="6625E901A51047DAA3D2EC630986E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F5F75-7791-471E-8A6E-FE571D64EDA0}"/>
      </w:docPartPr>
      <w:docPartBody>
        <w:p w:rsidR="004E0CD8" w:rsidRDefault="000372F4" w:rsidP="000372F4">
          <w:pPr>
            <w:pStyle w:val="6625E901A51047DAA3D2EC630986E7BA6"/>
          </w:pPr>
          <w:r>
            <w:rPr>
              <w:rStyle w:val="PlaceholderText"/>
            </w:rPr>
            <w:t>Unesite tekst</w:t>
          </w:r>
          <w:r w:rsidRPr="00311265">
            <w:rPr>
              <w:rStyle w:val="PlaceholderText"/>
            </w:rPr>
            <w:t>.</w:t>
          </w:r>
        </w:p>
      </w:docPartBody>
    </w:docPart>
    <w:docPart>
      <w:docPartPr>
        <w:name w:val="B316BE7E25D448468AED64683683D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38B2F-D4BE-4319-A31D-1B0B055A25B5}"/>
      </w:docPartPr>
      <w:docPartBody>
        <w:p w:rsidR="004E0CD8" w:rsidRDefault="000372F4" w:rsidP="000372F4">
          <w:pPr>
            <w:pStyle w:val="B316BE7E25D448468AED64683683D3916"/>
          </w:pPr>
          <w:r>
            <w:rPr>
              <w:rStyle w:val="PlaceholderText"/>
            </w:rPr>
            <w:t>Unesite tekst</w:t>
          </w:r>
          <w:r w:rsidRPr="00311265">
            <w:rPr>
              <w:rStyle w:val="PlaceholderText"/>
            </w:rPr>
            <w:t>.</w:t>
          </w:r>
        </w:p>
      </w:docPartBody>
    </w:docPart>
    <w:docPart>
      <w:docPartPr>
        <w:name w:val="6D6A1B36EE6745EB8765961F6C884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E16FA-D229-46D5-8B1D-035543CBDA87}"/>
      </w:docPartPr>
      <w:docPartBody>
        <w:p w:rsidR="004E0CD8" w:rsidRDefault="000372F4" w:rsidP="000372F4">
          <w:pPr>
            <w:pStyle w:val="6D6A1B36EE6745EB8765961F6C884DF76"/>
          </w:pPr>
          <w:r>
            <w:rPr>
              <w:rStyle w:val="PlaceholderText"/>
            </w:rPr>
            <w:t>Unesite tekst</w:t>
          </w:r>
          <w:r w:rsidRPr="00311265">
            <w:rPr>
              <w:rStyle w:val="PlaceholderText"/>
            </w:rPr>
            <w:t>.</w:t>
          </w:r>
        </w:p>
      </w:docPartBody>
    </w:docPart>
    <w:docPart>
      <w:docPartPr>
        <w:name w:val="E56E958159D54AA9B23D975EE8484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A86E9-0120-4FB2-9C73-0C8E9DC1BC37}"/>
      </w:docPartPr>
      <w:docPartBody>
        <w:p w:rsidR="004E0CD8" w:rsidRDefault="000372F4" w:rsidP="000372F4">
          <w:pPr>
            <w:pStyle w:val="E56E958159D54AA9B23D975EE84849126"/>
          </w:pPr>
          <w:r>
            <w:rPr>
              <w:rStyle w:val="PlaceholderText"/>
            </w:rPr>
            <w:t>Unesite tekst</w:t>
          </w:r>
          <w:r w:rsidRPr="00311265">
            <w:rPr>
              <w:rStyle w:val="PlaceholderText"/>
            </w:rPr>
            <w:t>.</w:t>
          </w:r>
        </w:p>
      </w:docPartBody>
    </w:docPart>
    <w:docPart>
      <w:docPartPr>
        <w:name w:val="3DF0F365DEDA47C0896CE8F0EBD25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FD0D5-0A9B-4ACB-B957-1314E38B46BB}"/>
      </w:docPartPr>
      <w:docPartBody>
        <w:p w:rsidR="004E0CD8" w:rsidRDefault="000372F4" w:rsidP="000372F4">
          <w:pPr>
            <w:pStyle w:val="3DF0F365DEDA47C0896CE8F0EBD250EF6"/>
          </w:pPr>
          <w:r>
            <w:rPr>
              <w:rStyle w:val="PlaceholderText"/>
            </w:rPr>
            <w:t>Unesite tekst</w:t>
          </w:r>
          <w:r w:rsidRPr="00311265">
            <w:rPr>
              <w:rStyle w:val="PlaceholderText"/>
            </w:rPr>
            <w:t>.</w:t>
          </w:r>
        </w:p>
      </w:docPartBody>
    </w:docPart>
    <w:docPart>
      <w:docPartPr>
        <w:name w:val="07A3A120B88540CF9263AA809DFA8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DD3FA-D427-4636-837F-B65908ECB4D1}"/>
      </w:docPartPr>
      <w:docPartBody>
        <w:p w:rsidR="004E0CD8" w:rsidRDefault="000372F4" w:rsidP="000372F4">
          <w:pPr>
            <w:pStyle w:val="07A3A120B88540CF9263AA809DFA89B16"/>
          </w:pPr>
          <w:r>
            <w:rPr>
              <w:rStyle w:val="PlaceholderText"/>
            </w:rPr>
            <w:t>Unesite tekst</w:t>
          </w:r>
          <w:r w:rsidRPr="00311265">
            <w:rPr>
              <w:rStyle w:val="PlaceholderText"/>
            </w:rPr>
            <w:t>.</w:t>
          </w:r>
        </w:p>
      </w:docPartBody>
    </w:docPart>
    <w:docPart>
      <w:docPartPr>
        <w:name w:val="D670ACDA4820486C93F63C0D38A11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D2230-0387-4110-A342-27D2628A94EF}"/>
      </w:docPartPr>
      <w:docPartBody>
        <w:p w:rsidR="004E0CD8" w:rsidRDefault="000372F4" w:rsidP="000372F4">
          <w:pPr>
            <w:pStyle w:val="D670ACDA4820486C93F63C0D38A118E66"/>
          </w:pPr>
          <w:r>
            <w:rPr>
              <w:rStyle w:val="PlaceholderText"/>
            </w:rPr>
            <w:t>Unesite tekst</w:t>
          </w:r>
          <w:r w:rsidRPr="00311265">
            <w:rPr>
              <w:rStyle w:val="PlaceholderText"/>
            </w:rPr>
            <w:t>.</w:t>
          </w:r>
        </w:p>
      </w:docPartBody>
    </w:docPart>
    <w:docPart>
      <w:docPartPr>
        <w:name w:val="BA14173DA4544C8882E4DAB7336D5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0DF7B-0FD5-454A-AC9C-206D52163E8A}"/>
      </w:docPartPr>
      <w:docPartBody>
        <w:p w:rsidR="004E0CD8" w:rsidRDefault="000372F4" w:rsidP="000372F4">
          <w:pPr>
            <w:pStyle w:val="BA14173DA4544C8882E4DAB7336D53136"/>
          </w:pPr>
          <w:r>
            <w:rPr>
              <w:rStyle w:val="PlaceholderText"/>
            </w:rPr>
            <w:t>Unesite tekst</w:t>
          </w:r>
          <w:r w:rsidRPr="00311265">
            <w:rPr>
              <w:rStyle w:val="PlaceholderText"/>
            </w:rPr>
            <w:t>.</w:t>
          </w:r>
        </w:p>
      </w:docPartBody>
    </w:docPart>
    <w:docPart>
      <w:docPartPr>
        <w:name w:val="B1BF263466AD4B1494C018E0AD762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1DB66-D13D-4F0A-A2D5-76CCC367E3EC}"/>
      </w:docPartPr>
      <w:docPartBody>
        <w:p w:rsidR="004E0CD8" w:rsidRDefault="000372F4" w:rsidP="000372F4">
          <w:pPr>
            <w:pStyle w:val="B1BF263466AD4B1494C018E0AD7626CC6"/>
          </w:pPr>
          <w:r>
            <w:rPr>
              <w:rStyle w:val="PlaceholderText"/>
            </w:rPr>
            <w:t>Unesite tekst</w:t>
          </w:r>
          <w:r w:rsidRPr="00311265">
            <w:rPr>
              <w:rStyle w:val="PlaceholderText"/>
            </w:rPr>
            <w:t>.</w:t>
          </w:r>
        </w:p>
      </w:docPartBody>
    </w:docPart>
    <w:docPart>
      <w:docPartPr>
        <w:name w:val="583323E5879A4DB18E8F685C35FC9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02353-40E5-435F-ACCA-7DB56D17292A}"/>
      </w:docPartPr>
      <w:docPartBody>
        <w:p w:rsidR="004E0CD8" w:rsidRDefault="000372F4" w:rsidP="000372F4">
          <w:pPr>
            <w:pStyle w:val="583323E5879A4DB18E8F685C35FC9C306"/>
          </w:pPr>
          <w:r>
            <w:rPr>
              <w:rStyle w:val="PlaceholderText"/>
            </w:rPr>
            <w:t>Unesite tekst</w:t>
          </w:r>
          <w:r w:rsidRPr="00311265">
            <w:rPr>
              <w:rStyle w:val="PlaceholderText"/>
            </w:rPr>
            <w:t>.</w:t>
          </w:r>
        </w:p>
      </w:docPartBody>
    </w:docPart>
    <w:docPart>
      <w:docPartPr>
        <w:name w:val="F3734C6362714F71ACDDA49674E37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D08A1-7621-4DBC-86EA-FFF870D762E1}"/>
      </w:docPartPr>
      <w:docPartBody>
        <w:p w:rsidR="004E0CD8" w:rsidRDefault="000372F4" w:rsidP="000372F4">
          <w:pPr>
            <w:pStyle w:val="F3734C6362714F71ACDDA49674E375776"/>
          </w:pPr>
          <w:r>
            <w:rPr>
              <w:rStyle w:val="PlaceholderText"/>
            </w:rPr>
            <w:t>Unesite tekst</w:t>
          </w:r>
          <w:r w:rsidRPr="00311265">
            <w:rPr>
              <w:rStyle w:val="PlaceholderText"/>
            </w:rPr>
            <w:t>.</w:t>
          </w:r>
        </w:p>
      </w:docPartBody>
    </w:docPart>
    <w:docPart>
      <w:docPartPr>
        <w:name w:val="E0520E41436942BAB14D2B1463416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477D9-D311-4465-82AE-38D0FA42A249}"/>
      </w:docPartPr>
      <w:docPartBody>
        <w:p w:rsidR="004E0CD8" w:rsidRDefault="000372F4" w:rsidP="000372F4">
          <w:pPr>
            <w:pStyle w:val="E0520E41436942BAB14D2B14634162B66"/>
          </w:pPr>
          <w:r>
            <w:rPr>
              <w:rStyle w:val="PlaceholderText"/>
            </w:rPr>
            <w:t>Unesite tekst</w:t>
          </w:r>
          <w:r w:rsidRPr="00311265">
            <w:rPr>
              <w:rStyle w:val="PlaceholderText"/>
            </w:rPr>
            <w:t>.</w:t>
          </w:r>
        </w:p>
      </w:docPartBody>
    </w:docPart>
    <w:docPart>
      <w:docPartPr>
        <w:name w:val="C54A21E9F3E84EF7B4C502D7DAB2D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CB238-EE08-44B4-BA90-0871BA27519C}"/>
      </w:docPartPr>
      <w:docPartBody>
        <w:p w:rsidR="004E0CD8" w:rsidRDefault="000372F4" w:rsidP="000372F4">
          <w:pPr>
            <w:pStyle w:val="C54A21E9F3E84EF7B4C502D7DAB2DBBA6"/>
          </w:pPr>
          <w:r>
            <w:rPr>
              <w:rStyle w:val="PlaceholderText"/>
            </w:rPr>
            <w:t>Unesite tekst</w:t>
          </w:r>
          <w:r w:rsidRPr="00311265">
            <w:rPr>
              <w:rStyle w:val="PlaceholderText"/>
            </w:rPr>
            <w:t>.</w:t>
          </w:r>
        </w:p>
      </w:docPartBody>
    </w:docPart>
    <w:docPart>
      <w:docPartPr>
        <w:name w:val="D7BD36BE6D0649938EAA1E81010D1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F1B79-B270-4B31-9C87-E17E64C7488E}"/>
      </w:docPartPr>
      <w:docPartBody>
        <w:p w:rsidR="004E0CD8" w:rsidRDefault="000372F4" w:rsidP="000372F4">
          <w:pPr>
            <w:pStyle w:val="D7BD36BE6D0649938EAA1E81010D157E6"/>
          </w:pPr>
          <w:r>
            <w:rPr>
              <w:rStyle w:val="PlaceholderText"/>
            </w:rPr>
            <w:t>Unesite tekst</w:t>
          </w:r>
          <w:r w:rsidRPr="00311265">
            <w:rPr>
              <w:rStyle w:val="PlaceholderText"/>
            </w:rPr>
            <w:t>.</w:t>
          </w:r>
        </w:p>
      </w:docPartBody>
    </w:docPart>
    <w:docPart>
      <w:docPartPr>
        <w:name w:val="46BC1C9F66144859B99563FC35BCF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73BBA-91E9-4689-B030-3CE7DC113096}"/>
      </w:docPartPr>
      <w:docPartBody>
        <w:p w:rsidR="004E0CD8" w:rsidRDefault="000372F4" w:rsidP="000372F4">
          <w:pPr>
            <w:pStyle w:val="46BC1C9F66144859B99563FC35BCFD186"/>
          </w:pPr>
          <w:r>
            <w:rPr>
              <w:rStyle w:val="PlaceholderText"/>
            </w:rPr>
            <w:t>Unesite tekst</w:t>
          </w:r>
          <w:r w:rsidRPr="00311265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D8"/>
    <w:rsid w:val="000372F4"/>
    <w:rsid w:val="004E0CD8"/>
    <w:rsid w:val="005F1750"/>
    <w:rsid w:val="009D4704"/>
    <w:rsid w:val="00CB0B7A"/>
    <w:rsid w:val="00F3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72F4"/>
    <w:rPr>
      <w:color w:val="808080"/>
    </w:rPr>
  </w:style>
  <w:style w:type="paragraph" w:customStyle="1" w:styleId="6C2E6920728142E0BF147E64FCD88500">
    <w:name w:val="6C2E6920728142E0BF147E64FCD88500"/>
    <w:rsid w:val="004E0CD8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FE48447429BD477C92CF3E334E5209FF">
    <w:name w:val="FE48447429BD477C92CF3E334E5209FF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5D8A5C3EAD64F6E8773F738BC56E835">
    <w:name w:val="C5D8A5C3EAD64F6E8773F738BC56E835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2BB42001C0BB4CA39FE271D7DB4AF070">
    <w:name w:val="2BB42001C0BB4CA39FE271D7DB4AF070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75B0770BF8094CD288151B8301F1B353">
    <w:name w:val="75B0770BF8094CD288151B8301F1B35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ADA7E066DC164C0DB9EF9DF267F60FF5">
    <w:name w:val="ADA7E066DC164C0DB9EF9DF267F60FF5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2261B8F912B4F5DBA6673C45990F1BA">
    <w:name w:val="B2261B8F912B4F5DBA6673C45990F1BA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5C5B5441ED24AFA869B66E7BBF983D5">
    <w:name w:val="35C5B5441ED24AFA869B66E7BBF983D5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6625E901A51047DAA3D2EC630986E7BA">
    <w:name w:val="6625E901A51047DAA3D2EC630986E7BA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316BE7E25D448468AED64683683D391">
    <w:name w:val="B316BE7E25D448468AED64683683D39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6D6A1B36EE6745EB8765961F6C884DF7">
    <w:name w:val="6D6A1B36EE6745EB8765961F6C884DF7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E56E958159D54AA9B23D975EE8484912">
    <w:name w:val="E56E958159D54AA9B23D975EE848491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DF0F365DEDA47C0896CE8F0EBD250EF">
    <w:name w:val="3DF0F365DEDA47C0896CE8F0EBD250EF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07A3A120B88540CF9263AA809DFA89B1">
    <w:name w:val="07A3A120B88540CF9263AA809DFA89B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D670ACDA4820486C93F63C0D38A118E6">
    <w:name w:val="D670ACDA4820486C93F63C0D38A118E6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A14173DA4544C8882E4DAB7336D5313">
    <w:name w:val="BA14173DA4544C8882E4DAB7336D531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1BF263466AD4B1494C018E0AD7626CC">
    <w:name w:val="B1BF263466AD4B1494C018E0AD7626CC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583323E5879A4DB18E8F685C35FC9C30">
    <w:name w:val="583323E5879A4DB18E8F685C35FC9C30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F3734C6362714F71ACDDA49674E37577">
    <w:name w:val="F3734C6362714F71ACDDA49674E37577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E0520E41436942BAB14D2B14634162B6">
    <w:name w:val="E0520E41436942BAB14D2B14634162B6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54A21E9F3E84EF7B4C502D7DAB2DBBA">
    <w:name w:val="C54A21E9F3E84EF7B4C502D7DAB2DBBA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D7BD36BE6D0649938EAA1E81010D157E">
    <w:name w:val="D7BD36BE6D0649938EAA1E81010D157E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46BC1C9F66144859B99563FC35BCFD18">
    <w:name w:val="46BC1C9F66144859B99563FC35BCFD18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5ECB0CE5866945519253B7359623EE8C">
    <w:name w:val="5ECB0CE5866945519253B7359623EE8C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BB9C32B5F154B22AC9F363DB8168208">
    <w:name w:val="BBB9C32B5F154B22AC9F363DB8168208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6AE8368DDFF64666820073CFA68169E2">
    <w:name w:val="6AE8368DDFF64666820073CFA68169E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9D5B2DB232B54230AB8CC5A47487BDBA">
    <w:name w:val="9D5B2DB232B54230AB8CC5A47487BDBA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E4937FD8A8A6473B9EE103B30868C457">
    <w:name w:val="E4937FD8A8A6473B9EE103B30868C457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CDCB9E67100473BB311BE74C87D4309">
    <w:name w:val="CCDCB9E67100473BB311BE74C87D4309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6C2E6920728142E0BF147E64FCD885001">
    <w:name w:val="6C2E6920728142E0BF147E64FCD885001"/>
    <w:rsid w:val="004E0CD8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FE48447429BD477C92CF3E334E5209FF1">
    <w:name w:val="FE48447429BD477C92CF3E334E5209FF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5D8A5C3EAD64F6E8773F738BC56E8351">
    <w:name w:val="C5D8A5C3EAD64F6E8773F738BC56E835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2BB42001C0BB4CA39FE271D7DB4AF0701">
    <w:name w:val="2BB42001C0BB4CA39FE271D7DB4AF070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75B0770BF8094CD288151B8301F1B3531">
    <w:name w:val="75B0770BF8094CD288151B8301F1B353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ADA7E066DC164C0DB9EF9DF267F60FF51">
    <w:name w:val="ADA7E066DC164C0DB9EF9DF267F60FF5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2261B8F912B4F5DBA6673C45990F1BA1">
    <w:name w:val="B2261B8F912B4F5DBA6673C45990F1BA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5C5B5441ED24AFA869B66E7BBF983D51">
    <w:name w:val="35C5B5441ED24AFA869B66E7BBF983D5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6625E901A51047DAA3D2EC630986E7BA1">
    <w:name w:val="6625E901A51047DAA3D2EC630986E7BA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316BE7E25D448468AED64683683D3911">
    <w:name w:val="B316BE7E25D448468AED64683683D391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6D6A1B36EE6745EB8765961F6C884DF71">
    <w:name w:val="6D6A1B36EE6745EB8765961F6C884DF7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E56E958159D54AA9B23D975EE84849121">
    <w:name w:val="E56E958159D54AA9B23D975EE8484912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DF0F365DEDA47C0896CE8F0EBD250EF1">
    <w:name w:val="3DF0F365DEDA47C0896CE8F0EBD250EF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07A3A120B88540CF9263AA809DFA89B11">
    <w:name w:val="07A3A120B88540CF9263AA809DFA89B1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D670ACDA4820486C93F63C0D38A118E61">
    <w:name w:val="D670ACDA4820486C93F63C0D38A118E6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A14173DA4544C8882E4DAB7336D53131">
    <w:name w:val="BA14173DA4544C8882E4DAB7336D5313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1BF263466AD4B1494C018E0AD7626CC1">
    <w:name w:val="B1BF263466AD4B1494C018E0AD7626CC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583323E5879A4DB18E8F685C35FC9C301">
    <w:name w:val="583323E5879A4DB18E8F685C35FC9C30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F3734C6362714F71ACDDA49674E375771">
    <w:name w:val="F3734C6362714F71ACDDA49674E37577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E0520E41436942BAB14D2B14634162B61">
    <w:name w:val="E0520E41436942BAB14D2B14634162B6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54A21E9F3E84EF7B4C502D7DAB2DBBA1">
    <w:name w:val="C54A21E9F3E84EF7B4C502D7DAB2DBBA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D7BD36BE6D0649938EAA1E81010D157E1">
    <w:name w:val="D7BD36BE6D0649938EAA1E81010D157E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46BC1C9F66144859B99563FC35BCFD181">
    <w:name w:val="46BC1C9F66144859B99563FC35BCFD18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5ECB0CE5866945519253B7359623EE8C1">
    <w:name w:val="5ECB0CE5866945519253B7359623EE8C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BB9C32B5F154B22AC9F363DB81682081">
    <w:name w:val="BBB9C32B5F154B22AC9F363DB8168208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6AE8368DDFF64666820073CFA68169E21">
    <w:name w:val="6AE8368DDFF64666820073CFA68169E2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9D5B2DB232B54230AB8CC5A47487BDBA1">
    <w:name w:val="9D5B2DB232B54230AB8CC5A47487BDBA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E4937FD8A8A6473B9EE103B30868C4571">
    <w:name w:val="E4937FD8A8A6473B9EE103B30868C457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CDCB9E67100473BB311BE74C87D43091">
    <w:name w:val="CCDCB9E67100473BB311BE74C87D4309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5A891E8B68694BDAA4A29AE1C4DEFF28">
    <w:name w:val="5A891E8B68694BDAA4A29AE1C4DEFF28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3CC68BA8A434A7A9D4288CEDAD1D278">
    <w:name w:val="B3CC68BA8A434A7A9D4288CEDAD1D278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2EE31AEE8C0547E88EB12B15BACE6DA0">
    <w:name w:val="2EE31AEE8C0547E88EB12B15BACE6DA0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A41815342DE4B13BB1E9E18AB858EDD">
    <w:name w:val="3A41815342DE4B13BB1E9E18AB858EDD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3C3391A1D114080AB6294C7636FCEBA">
    <w:name w:val="33C3391A1D114080AB6294C7636FCEBA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18DCD7199B3644C187C67175F5E4A5DE">
    <w:name w:val="18DCD7199B3644C187C67175F5E4A5DE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0874C5A98687411EA7BC437ECA3C0D96">
    <w:name w:val="0874C5A98687411EA7BC437ECA3C0D96"/>
    <w:rsid w:val="004E0CD8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6C2E6920728142E0BF147E64FCD885002">
    <w:name w:val="6C2E6920728142E0BF147E64FCD885002"/>
    <w:rsid w:val="004E0CD8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FE48447429BD477C92CF3E334E5209FF2">
    <w:name w:val="FE48447429BD477C92CF3E334E5209FF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5D8A5C3EAD64F6E8773F738BC56E8352">
    <w:name w:val="C5D8A5C3EAD64F6E8773F738BC56E835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2BB42001C0BB4CA39FE271D7DB4AF0702">
    <w:name w:val="2BB42001C0BB4CA39FE271D7DB4AF070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75B0770BF8094CD288151B8301F1B3532">
    <w:name w:val="75B0770BF8094CD288151B8301F1B353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ADA7E066DC164C0DB9EF9DF267F60FF52">
    <w:name w:val="ADA7E066DC164C0DB9EF9DF267F60FF5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2261B8F912B4F5DBA6673C45990F1BA2">
    <w:name w:val="B2261B8F912B4F5DBA6673C45990F1BA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5C5B5441ED24AFA869B66E7BBF983D52">
    <w:name w:val="35C5B5441ED24AFA869B66E7BBF983D5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6625E901A51047DAA3D2EC630986E7BA2">
    <w:name w:val="6625E901A51047DAA3D2EC630986E7BA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316BE7E25D448468AED64683683D3912">
    <w:name w:val="B316BE7E25D448468AED64683683D391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6D6A1B36EE6745EB8765961F6C884DF72">
    <w:name w:val="6D6A1B36EE6745EB8765961F6C884DF7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E56E958159D54AA9B23D975EE84849122">
    <w:name w:val="E56E958159D54AA9B23D975EE8484912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DF0F365DEDA47C0896CE8F0EBD250EF2">
    <w:name w:val="3DF0F365DEDA47C0896CE8F0EBD250EF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07A3A120B88540CF9263AA809DFA89B12">
    <w:name w:val="07A3A120B88540CF9263AA809DFA89B1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D670ACDA4820486C93F63C0D38A118E62">
    <w:name w:val="D670ACDA4820486C93F63C0D38A118E6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A14173DA4544C8882E4DAB7336D53132">
    <w:name w:val="BA14173DA4544C8882E4DAB7336D5313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1BF263466AD4B1494C018E0AD7626CC2">
    <w:name w:val="B1BF263466AD4B1494C018E0AD7626CC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583323E5879A4DB18E8F685C35FC9C302">
    <w:name w:val="583323E5879A4DB18E8F685C35FC9C30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F3734C6362714F71ACDDA49674E375772">
    <w:name w:val="F3734C6362714F71ACDDA49674E37577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E0520E41436942BAB14D2B14634162B62">
    <w:name w:val="E0520E41436942BAB14D2B14634162B6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54A21E9F3E84EF7B4C502D7DAB2DBBA2">
    <w:name w:val="C54A21E9F3E84EF7B4C502D7DAB2DBBA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D7BD36BE6D0649938EAA1E81010D157E2">
    <w:name w:val="D7BD36BE6D0649938EAA1E81010D157E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46BC1C9F66144859B99563FC35BCFD182">
    <w:name w:val="46BC1C9F66144859B99563FC35BCFD18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5ECB0CE5866945519253B7359623EE8C2">
    <w:name w:val="5ECB0CE5866945519253B7359623EE8C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BB9C32B5F154B22AC9F363DB81682082">
    <w:name w:val="BBB9C32B5F154B22AC9F363DB8168208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6AE8368DDFF64666820073CFA68169E22">
    <w:name w:val="6AE8368DDFF64666820073CFA68169E2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9D5B2DB232B54230AB8CC5A47487BDBA2">
    <w:name w:val="9D5B2DB232B54230AB8CC5A47487BDBA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E4937FD8A8A6473B9EE103B30868C4572">
    <w:name w:val="E4937FD8A8A6473B9EE103B30868C457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CDCB9E67100473BB311BE74C87D43092">
    <w:name w:val="CCDCB9E67100473BB311BE74C87D4309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5A891E8B68694BDAA4A29AE1C4DEFF281">
    <w:name w:val="5A891E8B68694BDAA4A29AE1C4DEFF28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3CC68BA8A434A7A9D4288CEDAD1D2781">
    <w:name w:val="B3CC68BA8A434A7A9D4288CEDAD1D278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2EE31AEE8C0547E88EB12B15BACE6DA01">
    <w:name w:val="2EE31AEE8C0547E88EB12B15BACE6DA0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A41815342DE4B13BB1E9E18AB858EDD1">
    <w:name w:val="3A41815342DE4B13BB1E9E18AB858EDD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3C3391A1D114080AB6294C7636FCEBA1">
    <w:name w:val="33C3391A1D114080AB6294C7636FCEBA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18DCD7199B3644C187C67175F5E4A5DE1">
    <w:name w:val="18DCD7199B3644C187C67175F5E4A5DE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0874C5A98687411EA7BC437ECA3C0D961">
    <w:name w:val="0874C5A98687411EA7BC437ECA3C0D961"/>
    <w:rsid w:val="004E0CD8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417AC9798F3448F7A33ACAE242277ED4">
    <w:name w:val="417AC9798F3448F7A33ACAE242277ED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92300436FFE4F2083137C8164B11F59">
    <w:name w:val="C92300436FFE4F2083137C8164B11F59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791E5E4E0F164CECAD6FA8DD89C958CA">
    <w:name w:val="791E5E4E0F164CECAD6FA8DD89C958CA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DCC0999CDF594AA8BE0997098524679E">
    <w:name w:val="DCC0999CDF594AA8BE0997098524679E"/>
    <w:rsid w:val="004E0CD8"/>
    <w:pPr>
      <w:spacing w:after="0" w:line="240" w:lineRule="auto"/>
    </w:pPr>
    <w:rPr>
      <w:rFonts w:ascii="Arial" w:eastAsia="Times New Roman" w:hAnsi="Arial" w:cs="Times New Roman"/>
      <w:bCs/>
      <w:lang w:val="en-GB" w:eastAsia="de-DE"/>
    </w:rPr>
  </w:style>
  <w:style w:type="paragraph" w:customStyle="1" w:styleId="228E00EF9E8D47B384130A6E41C78942">
    <w:name w:val="228E00EF9E8D47B384130A6E41C78942"/>
    <w:rsid w:val="004E0CD8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590BF8FD9CD34B61921FF6894F15B1AE">
    <w:name w:val="590BF8FD9CD34B61921FF6894F15B1AE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88E9FCD10C90434A957DF12AF653B552">
    <w:name w:val="88E9FCD10C90434A957DF12AF653B552"/>
    <w:rsid w:val="004E0CD8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6940BEC490EF49289EE7BE44A0059D3F">
    <w:name w:val="6940BEC490EF49289EE7BE44A0059D3F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22E2169A77504759A0F2EA58B0044B4E">
    <w:name w:val="22E2169A77504759A0F2EA58B0044B4E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84AEA7791B7477E92FF73BAB6E0F2F3">
    <w:name w:val="C84AEA7791B7477E92FF73BAB6E0F2F3"/>
    <w:rsid w:val="004E0CD8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6C2E6920728142E0BF147E64FCD885003">
    <w:name w:val="6C2E6920728142E0BF147E64FCD885003"/>
    <w:rsid w:val="004E0CD8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FE48447429BD477C92CF3E334E5209FF3">
    <w:name w:val="FE48447429BD477C92CF3E334E5209FF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5D8A5C3EAD64F6E8773F738BC56E8353">
    <w:name w:val="C5D8A5C3EAD64F6E8773F738BC56E835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2BB42001C0BB4CA39FE271D7DB4AF0703">
    <w:name w:val="2BB42001C0BB4CA39FE271D7DB4AF070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75B0770BF8094CD288151B8301F1B3533">
    <w:name w:val="75B0770BF8094CD288151B8301F1B353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ADA7E066DC164C0DB9EF9DF267F60FF53">
    <w:name w:val="ADA7E066DC164C0DB9EF9DF267F60FF5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2261B8F912B4F5DBA6673C45990F1BA3">
    <w:name w:val="B2261B8F912B4F5DBA6673C45990F1BA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5C5B5441ED24AFA869B66E7BBF983D53">
    <w:name w:val="35C5B5441ED24AFA869B66E7BBF983D5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6625E901A51047DAA3D2EC630986E7BA3">
    <w:name w:val="6625E901A51047DAA3D2EC630986E7BA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316BE7E25D448468AED64683683D3913">
    <w:name w:val="B316BE7E25D448468AED64683683D391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6D6A1B36EE6745EB8765961F6C884DF73">
    <w:name w:val="6D6A1B36EE6745EB8765961F6C884DF7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E56E958159D54AA9B23D975EE84849123">
    <w:name w:val="E56E958159D54AA9B23D975EE8484912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DF0F365DEDA47C0896CE8F0EBD250EF3">
    <w:name w:val="3DF0F365DEDA47C0896CE8F0EBD250EF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07A3A120B88540CF9263AA809DFA89B13">
    <w:name w:val="07A3A120B88540CF9263AA809DFA89B1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D670ACDA4820486C93F63C0D38A118E63">
    <w:name w:val="D670ACDA4820486C93F63C0D38A118E6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A14173DA4544C8882E4DAB7336D53133">
    <w:name w:val="BA14173DA4544C8882E4DAB7336D5313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1BF263466AD4B1494C018E0AD7626CC3">
    <w:name w:val="B1BF263466AD4B1494C018E0AD7626CC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583323E5879A4DB18E8F685C35FC9C303">
    <w:name w:val="583323E5879A4DB18E8F685C35FC9C30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F3734C6362714F71ACDDA49674E375773">
    <w:name w:val="F3734C6362714F71ACDDA49674E37577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E0520E41436942BAB14D2B14634162B63">
    <w:name w:val="E0520E41436942BAB14D2B14634162B6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54A21E9F3E84EF7B4C502D7DAB2DBBA3">
    <w:name w:val="C54A21E9F3E84EF7B4C502D7DAB2DBBA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D7BD36BE6D0649938EAA1E81010D157E3">
    <w:name w:val="D7BD36BE6D0649938EAA1E81010D157E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46BC1C9F66144859B99563FC35BCFD183">
    <w:name w:val="46BC1C9F66144859B99563FC35BCFD18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5ECB0CE5866945519253B7359623EE8C3">
    <w:name w:val="5ECB0CE5866945519253B7359623EE8C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BB9C32B5F154B22AC9F363DB81682083">
    <w:name w:val="BBB9C32B5F154B22AC9F363DB8168208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6AE8368DDFF64666820073CFA68169E23">
    <w:name w:val="6AE8368DDFF64666820073CFA68169E2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9D5B2DB232B54230AB8CC5A47487BDBA3">
    <w:name w:val="9D5B2DB232B54230AB8CC5A47487BDBA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E4937FD8A8A6473B9EE103B30868C4573">
    <w:name w:val="E4937FD8A8A6473B9EE103B30868C457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CDCB9E67100473BB311BE74C87D43093">
    <w:name w:val="CCDCB9E67100473BB311BE74C87D4309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5A891E8B68694BDAA4A29AE1C4DEFF282">
    <w:name w:val="5A891E8B68694BDAA4A29AE1C4DEFF28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3CC68BA8A434A7A9D4288CEDAD1D2782">
    <w:name w:val="B3CC68BA8A434A7A9D4288CEDAD1D278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2EE31AEE8C0547E88EB12B15BACE6DA02">
    <w:name w:val="2EE31AEE8C0547E88EB12B15BACE6DA0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A41815342DE4B13BB1E9E18AB858EDD2">
    <w:name w:val="3A41815342DE4B13BB1E9E18AB858EDD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3C3391A1D114080AB6294C7636FCEBA2">
    <w:name w:val="33C3391A1D114080AB6294C7636FCEBA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18DCD7199B3644C187C67175F5E4A5DE2">
    <w:name w:val="18DCD7199B3644C187C67175F5E4A5DE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0874C5A98687411EA7BC437ECA3C0D962">
    <w:name w:val="0874C5A98687411EA7BC437ECA3C0D962"/>
    <w:rsid w:val="004E0CD8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417AC9798F3448F7A33ACAE242277ED41">
    <w:name w:val="417AC9798F3448F7A33ACAE242277ED4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92300436FFE4F2083137C8164B11F591">
    <w:name w:val="C92300436FFE4F2083137C8164B11F59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791E5E4E0F164CECAD6FA8DD89C958CA1">
    <w:name w:val="791E5E4E0F164CECAD6FA8DD89C958CA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DCC0999CDF594AA8BE0997098524679E1">
    <w:name w:val="DCC0999CDF594AA8BE0997098524679E1"/>
    <w:rsid w:val="004E0CD8"/>
    <w:pPr>
      <w:spacing w:after="0" w:line="240" w:lineRule="auto"/>
    </w:pPr>
    <w:rPr>
      <w:rFonts w:ascii="Arial" w:eastAsia="Times New Roman" w:hAnsi="Arial" w:cs="Times New Roman"/>
      <w:bCs/>
      <w:lang w:val="en-GB" w:eastAsia="de-DE"/>
    </w:rPr>
  </w:style>
  <w:style w:type="paragraph" w:customStyle="1" w:styleId="228E00EF9E8D47B384130A6E41C789421">
    <w:name w:val="228E00EF9E8D47B384130A6E41C789421"/>
    <w:rsid w:val="004E0CD8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590BF8FD9CD34B61921FF6894F15B1AE1">
    <w:name w:val="590BF8FD9CD34B61921FF6894F15B1AE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88E9FCD10C90434A957DF12AF653B5521">
    <w:name w:val="88E9FCD10C90434A957DF12AF653B5521"/>
    <w:rsid w:val="004E0CD8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6940BEC490EF49289EE7BE44A0059D3F1">
    <w:name w:val="6940BEC490EF49289EE7BE44A0059D3F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22E2169A77504759A0F2EA58B0044B4E1">
    <w:name w:val="22E2169A77504759A0F2EA58B0044B4E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84AEA7791B7477E92FF73BAB6E0F2F31">
    <w:name w:val="C84AEA7791B7477E92FF73BAB6E0F2F31"/>
    <w:rsid w:val="004E0CD8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B40F80B1D36244DA9E312253CF1B412B">
    <w:name w:val="B40F80B1D36244DA9E312253CF1B412B"/>
    <w:rsid w:val="004E0CD8"/>
  </w:style>
  <w:style w:type="paragraph" w:customStyle="1" w:styleId="6C2E6920728142E0BF147E64FCD885004">
    <w:name w:val="6C2E6920728142E0BF147E64FCD885004"/>
    <w:rsid w:val="004E0CD8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FE48447429BD477C92CF3E334E5209FF4">
    <w:name w:val="FE48447429BD477C92CF3E334E5209FF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5D8A5C3EAD64F6E8773F738BC56E8354">
    <w:name w:val="C5D8A5C3EAD64F6E8773F738BC56E835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2BB42001C0BB4CA39FE271D7DB4AF0704">
    <w:name w:val="2BB42001C0BB4CA39FE271D7DB4AF070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75B0770BF8094CD288151B8301F1B3534">
    <w:name w:val="75B0770BF8094CD288151B8301F1B353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ADA7E066DC164C0DB9EF9DF267F60FF54">
    <w:name w:val="ADA7E066DC164C0DB9EF9DF267F60FF5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2261B8F912B4F5DBA6673C45990F1BA4">
    <w:name w:val="B2261B8F912B4F5DBA6673C45990F1BA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5C5B5441ED24AFA869B66E7BBF983D54">
    <w:name w:val="35C5B5441ED24AFA869B66E7BBF983D5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6625E901A51047DAA3D2EC630986E7BA4">
    <w:name w:val="6625E901A51047DAA3D2EC630986E7BA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316BE7E25D448468AED64683683D3914">
    <w:name w:val="B316BE7E25D448468AED64683683D391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6D6A1B36EE6745EB8765961F6C884DF74">
    <w:name w:val="6D6A1B36EE6745EB8765961F6C884DF7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E56E958159D54AA9B23D975EE84849124">
    <w:name w:val="E56E958159D54AA9B23D975EE8484912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DF0F365DEDA47C0896CE8F0EBD250EF4">
    <w:name w:val="3DF0F365DEDA47C0896CE8F0EBD250EF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07A3A120B88540CF9263AA809DFA89B14">
    <w:name w:val="07A3A120B88540CF9263AA809DFA89B1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D670ACDA4820486C93F63C0D38A118E64">
    <w:name w:val="D670ACDA4820486C93F63C0D38A118E6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A14173DA4544C8882E4DAB7336D53134">
    <w:name w:val="BA14173DA4544C8882E4DAB7336D5313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1BF263466AD4B1494C018E0AD7626CC4">
    <w:name w:val="B1BF263466AD4B1494C018E0AD7626CC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583323E5879A4DB18E8F685C35FC9C304">
    <w:name w:val="583323E5879A4DB18E8F685C35FC9C30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F3734C6362714F71ACDDA49674E375774">
    <w:name w:val="F3734C6362714F71ACDDA49674E37577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E0520E41436942BAB14D2B14634162B64">
    <w:name w:val="E0520E41436942BAB14D2B14634162B6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54A21E9F3E84EF7B4C502D7DAB2DBBA4">
    <w:name w:val="C54A21E9F3E84EF7B4C502D7DAB2DBBA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D7BD36BE6D0649938EAA1E81010D157E4">
    <w:name w:val="D7BD36BE6D0649938EAA1E81010D157E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46BC1C9F66144859B99563FC35BCFD184">
    <w:name w:val="46BC1C9F66144859B99563FC35BCFD18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5ECB0CE5866945519253B7359623EE8C4">
    <w:name w:val="5ECB0CE5866945519253B7359623EE8C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BB9C32B5F154B22AC9F363DB81682084">
    <w:name w:val="BBB9C32B5F154B22AC9F363DB8168208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6AE8368DDFF64666820073CFA68169E24">
    <w:name w:val="6AE8368DDFF64666820073CFA68169E2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9D5B2DB232B54230AB8CC5A47487BDBA4">
    <w:name w:val="9D5B2DB232B54230AB8CC5A47487BDBA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E4937FD8A8A6473B9EE103B30868C4574">
    <w:name w:val="E4937FD8A8A6473B9EE103B30868C457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CDCB9E67100473BB311BE74C87D43094">
    <w:name w:val="CCDCB9E67100473BB311BE74C87D4309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5A891E8B68694BDAA4A29AE1C4DEFF283">
    <w:name w:val="5A891E8B68694BDAA4A29AE1C4DEFF28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3CC68BA8A434A7A9D4288CEDAD1D2783">
    <w:name w:val="B3CC68BA8A434A7A9D4288CEDAD1D278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2EE31AEE8C0547E88EB12B15BACE6DA03">
    <w:name w:val="2EE31AEE8C0547E88EB12B15BACE6DA0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A41815342DE4B13BB1E9E18AB858EDD3">
    <w:name w:val="3A41815342DE4B13BB1E9E18AB858EDD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3C3391A1D114080AB6294C7636FCEBA3">
    <w:name w:val="33C3391A1D114080AB6294C7636FCEBA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18DCD7199B3644C187C67175F5E4A5DE3">
    <w:name w:val="18DCD7199B3644C187C67175F5E4A5DE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0874C5A98687411EA7BC437ECA3C0D963">
    <w:name w:val="0874C5A98687411EA7BC437ECA3C0D963"/>
    <w:rsid w:val="004E0CD8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417AC9798F3448F7A33ACAE242277ED42">
    <w:name w:val="417AC9798F3448F7A33ACAE242277ED4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92300436FFE4F2083137C8164B11F592">
    <w:name w:val="C92300436FFE4F2083137C8164B11F59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791E5E4E0F164CECAD6FA8DD89C958CA2">
    <w:name w:val="791E5E4E0F164CECAD6FA8DD89C958CA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DCC0999CDF594AA8BE0997098524679E2">
    <w:name w:val="DCC0999CDF594AA8BE0997098524679E2"/>
    <w:rsid w:val="004E0CD8"/>
    <w:pPr>
      <w:spacing w:after="0" w:line="240" w:lineRule="auto"/>
    </w:pPr>
    <w:rPr>
      <w:rFonts w:ascii="Arial" w:eastAsia="Times New Roman" w:hAnsi="Arial" w:cs="Times New Roman"/>
      <w:bCs/>
      <w:lang w:val="en-GB" w:eastAsia="de-DE"/>
    </w:rPr>
  </w:style>
  <w:style w:type="paragraph" w:customStyle="1" w:styleId="228E00EF9E8D47B384130A6E41C789422">
    <w:name w:val="228E00EF9E8D47B384130A6E41C789422"/>
    <w:rsid w:val="004E0CD8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590BF8FD9CD34B61921FF6894F15B1AE2">
    <w:name w:val="590BF8FD9CD34B61921FF6894F15B1AE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88E9FCD10C90434A957DF12AF653B5522">
    <w:name w:val="88E9FCD10C90434A957DF12AF653B5522"/>
    <w:rsid w:val="004E0CD8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6940BEC490EF49289EE7BE44A0059D3F2">
    <w:name w:val="6940BEC490EF49289EE7BE44A0059D3F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22E2169A77504759A0F2EA58B0044B4E2">
    <w:name w:val="22E2169A77504759A0F2EA58B0044B4E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84AEA7791B7477E92FF73BAB6E0F2F32">
    <w:name w:val="C84AEA7791B7477E92FF73BAB6E0F2F32"/>
    <w:rsid w:val="004E0CD8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AB37F576E8CE4A099206A62D23231DB4">
    <w:name w:val="AB37F576E8CE4A099206A62D23231DB4"/>
    <w:rsid w:val="004E0CD8"/>
    <w:pPr>
      <w:spacing w:after="0" w:line="240" w:lineRule="auto"/>
    </w:pPr>
    <w:rPr>
      <w:rFonts w:ascii="Times New Roman" w:eastAsia="Times New Roman" w:hAnsi="Times New Roman" w:cs="Times New Roman"/>
      <w:snapToGrid w:val="0"/>
      <w:lang w:val="en-GB" w:eastAsia="de-DE"/>
    </w:rPr>
  </w:style>
  <w:style w:type="paragraph" w:customStyle="1" w:styleId="451C796C3EDE494C97F3D0EDB7D242A4">
    <w:name w:val="451C796C3EDE494C97F3D0EDB7D242A4"/>
    <w:rsid w:val="004E0CD8"/>
    <w:pPr>
      <w:spacing w:after="0" w:line="240" w:lineRule="auto"/>
    </w:pPr>
    <w:rPr>
      <w:rFonts w:ascii="Times New Roman" w:eastAsia="Times New Roman" w:hAnsi="Times New Roman" w:cs="Times New Roman"/>
      <w:snapToGrid w:val="0"/>
      <w:lang w:val="en-GB" w:eastAsia="de-DE"/>
    </w:rPr>
  </w:style>
  <w:style w:type="paragraph" w:customStyle="1" w:styleId="B200CB604C2D4FE199B99912DE9FBF6A">
    <w:name w:val="B200CB604C2D4FE199B99912DE9FBF6A"/>
    <w:rsid w:val="004E0CD8"/>
    <w:pPr>
      <w:spacing w:after="0" w:line="240" w:lineRule="auto"/>
    </w:pPr>
    <w:rPr>
      <w:rFonts w:ascii="Times New Roman" w:eastAsia="Times New Roman" w:hAnsi="Times New Roman" w:cs="Times New Roman"/>
      <w:snapToGrid w:val="0"/>
      <w:lang w:val="en-GB" w:eastAsia="de-DE"/>
    </w:rPr>
  </w:style>
  <w:style w:type="paragraph" w:customStyle="1" w:styleId="6C2E6920728142E0BF147E64FCD885005">
    <w:name w:val="6C2E6920728142E0BF147E64FCD885005"/>
    <w:rsid w:val="000372F4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FE48447429BD477C92CF3E334E5209FF5">
    <w:name w:val="FE48447429BD477C92CF3E334E5209FF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5D8A5C3EAD64F6E8773F738BC56E8355">
    <w:name w:val="C5D8A5C3EAD64F6E8773F738BC56E835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2BB42001C0BB4CA39FE271D7DB4AF0705">
    <w:name w:val="2BB42001C0BB4CA39FE271D7DB4AF070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75B0770BF8094CD288151B8301F1B3535">
    <w:name w:val="75B0770BF8094CD288151B8301F1B353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ADA7E066DC164C0DB9EF9DF267F60FF55">
    <w:name w:val="ADA7E066DC164C0DB9EF9DF267F60FF5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2261B8F912B4F5DBA6673C45990F1BA5">
    <w:name w:val="B2261B8F912B4F5DBA6673C45990F1BA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5C5B5441ED24AFA869B66E7BBF983D55">
    <w:name w:val="35C5B5441ED24AFA869B66E7BBF983D5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6625E901A51047DAA3D2EC630986E7BA5">
    <w:name w:val="6625E901A51047DAA3D2EC630986E7BA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316BE7E25D448468AED64683683D3915">
    <w:name w:val="B316BE7E25D448468AED64683683D391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6D6A1B36EE6745EB8765961F6C884DF75">
    <w:name w:val="6D6A1B36EE6745EB8765961F6C884DF7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E56E958159D54AA9B23D975EE84849125">
    <w:name w:val="E56E958159D54AA9B23D975EE8484912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DF0F365DEDA47C0896CE8F0EBD250EF5">
    <w:name w:val="3DF0F365DEDA47C0896CE8F0EBD250EF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07A3A120B88540CF9263AA809DFA89B15">
    <w:name w:val="07A3A120B88540CF9263AA809DFA89B1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D670ACDA4820486C93F63C0D38A118E65">
    <w:name w:val="D670ACDA4820486C93F63C0D38A118E6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A14173DA4544C8882E4DAB7336D53135">
    <w:name w:val="BA14173DA4544C8882E4DAB7336D5313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1BF263466AD4B1494C018E0AD7626CC5">
    <w:name w:val="B1BF263466AD4B1494C018E0AD7626CC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583323E5879A4DB18E8F685C35FC9C305">
    <w:name w:val="583323E5879A4DB18E8F685C35FC9C30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F3734C6362714F71ACDDA49674E375775">
    <w:name w:val="F3734C6362714F71ACDDA49674E37577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E0520E41436942BAB14D2B14634162B65">
    <w:name w:val="E0520E41436942BAB14D2B14634162B6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54A21E9F3E84EF7B4C502D7DAB2DBBA5">
    <w:name w:val="C54A21E9F3E84EF7B4C502D7DAB2DBBA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D7BD36BE6D0649938EAA1E81010D157E5">
    <w:name w:val="D7BD36BE6D0649938EAA1E81010D157E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46BC1C9F66144859B99563FC35BCFD185">
    <w:name w:val="46BC1C9F66144859B99563FC35BCFD18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5ECB0CE5866945519253B7359623EE8C5">
    <w:name w:val="5ECB0CE5866945519253B7359623EE8C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BB9C32B5F154B22AC9F363DB81682085">
    <w:name w:val="BBB9C32B5F154B22AC9F363DB8168208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6AE8368DDFF64666820073CFA68169E25">
    <w:name w:val="6AE8368DDFF64666820073CFA68169E2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9D5B2DB232B54230AB8CC5A47487BDBA5">
    <w:name w:val="9D5B2DB232B54230AB8CC5A47487BDBA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E4937FD8A8A6473B9EE103B30868C4575">
    <w:name w:val="E4937FD8A8A6473B9EE103B30868C457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CDCB9E67100473BB311BE74C87D43095">
    <w:name w:val="CCDCB9E67100473BB311BE74C87D4309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5A891E8B68694BDAA4A29AE1C4DEFF284">
    <w:name w:val="5A891E8B68694BDAA4A29AE1C4DEFF284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3CC68BA8A434A7A9D4288CEDAD1D2784">
    <w:name w:val="B3CC68BA8A434A7A9D4288CEDAD1D2784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2EE31AEE8C0547E88EB12B15BACE6DA04">
    <w:name w:val="2EE31AEE8C0547E88EB12B15BACE6DA04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A41815342DE4B13BB1E9E18AB858EDD4">
    <w:name w:val="3A41815342DE4B13BB1E9E18AB858EDD4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3C3391A1D114080AB6294C7636FCEBA4">
    <w:name w:val="33C3391A1D114080AB6294C7636FCEBA4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18DCD7199B3644C187C67175F5E4A5DE4">
    <w:name w:val="18DCD7199B3644C187C67175F5E4A5DE4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F9B6ABC4134B4C80811D2642C8BFF943">
    <w:name w:val="F9B6ABC4134B4C80811D2642C8BFF943"/>
    <w:rsid w:val="000372F4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D209A3FD53754DFD8C22946E201AF926">
    <w:name w:val="D209A3FD53754DFD8C22946E201AF92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9698EDF06444526BDD0AB5EC6FEA111">
    <w:name w:val="B9698EDF06444526BDD0AB5EC6FEA111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1582E0644E7A4E3488C3A5A2B93FF381">
    <w:name w:val="1582E0644E7A4E3488C3A5A2B93FF381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9476BE6413FD4235A89775A20F7672F2">
    <w:name w:val="9476BE6413FD4235A89775A20F7672F2"/>
    <w:rsid w:val="000372F4"/>
    <w:pPr>
      <w:spacing w:after="0" w:line="240" w:lineRule="auto"/>
    </w:pPr>
    <w:rPr>
      <w:rFonts w:ascii="Arial" w:eastAsia="Times New Roman" w:hAnsi="Arial" w:cs="Times New Roman"/>
      <w:bCs/>
      <w:lang w:val="en-GB" w:eastAsia="de-DE"/>
    </w:rPr>
  </w:style>
  <w:style w:type="paragraph" w:customStyle="1" w:styleId="D02115AB94574EC4B670AF7E3A0D6A68">
    <w:name w:val="D02115AB94574EC4B670AF7E3A0D6A68"/>
    <w:rsid w:val="000372F4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C644FB21B4DF407681474E9DEB6FEE92">
    <w:name w:val="C644FB21B4DF407681474E9DEB6FEE92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2DACBFA7B0940059A46A6F9E1105679">
    <w:name w:val="B2DACBFA7B0940059A46A6F9E1105679"/>
    <w:rsid w:val="000372F4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4C3CAEDA9FF842998EC2519CB1E12A0F">
    <w:name w:val="4C3CAEDA9FF842998EC2519CB1E12A0F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019B4E4DD174102A31E439FD0797F3C">
    <w:name w:val="3019B4E4DD174102A31E439FD0797F3C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A11CCB5A96464B1AABBF77F9CC5070ED">
    <w:name w:val="A11CCB5A96464B1AABBF77F9CC5070ED"/>
    <w:rsid w:val="000372F4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D856E3CD259B444D8BBFFDAD211CFE56">
    <w:name w:val="D856E3CD259B444D8BBFFDAD211CFE56"/>
    <w:rsid w:val="000372F4"/>
    <w:pPr>
      <w:spacing w:after="0" w:line="240" w:lineRule="auto"/>
    </w:pPr>
    <w:rPr>
      <w:rFonts w:ascii="Times New Roman" w:eastAsia="Times New Roman" w:hAnsi="Times New Roman" w:cs="Times New Roman"/>
      <w:snapToGrid w:val="0"/>
      <w:lang w:val="en-GB" w:eastAsia="de-DE"/>
    </w:rPr>
  </w:style>
  <w:style w:type="paragraph" w:customStyle="1" w:styleId="4960D6CBB12944CFBC589DEC69EFA0D2">
    <w:name w:val="4960D6CBB12944CFBC589DEC69EFA0D2"/>
    <w:rsid w:val="000372F4"/>
    <w:pPr>
      <w:spacing w:after="0" w:line="240" w:lineRule="auto"/>
    </w:pPr>
    <w:rPr>
      <w:rFonts w:ascii="Times New Roman" w:eastAsia="Times New Roman" w:hAnsi="Times New Roman" w:cs="Times New Roman"/>
      <w:snapToGrid w:val="0"/>
      <w:lang w:val="en-GB" w:eastAsia="de-DE"/>
    </w:rPr>
  </w:style>
  <w:style w:type="paragraph" w:customStyle="1" w:styleId="757FCC905327484387D06E0FFFFB685B">
    <w:name w:val="757FCC905327484387D06E0FFFFB685B"/>
    <w:rsid w:val="000372F4"/>
    <w:pPr>
      <w:spacing w:after="0" w:line="240" w:lineRule="auto"/>
    </w:pPr>
    <w:rPr>
      <w:rFonts w:ascii="Times New Roman" w:eastAsia="Times New Roman" w:hAnsi="Times New Roman" w:cs="Times New Roman"/>
      <w:snapToGrid w:val="0"/>
      <w:lang w:val="en-GB" w:eastAsia="de-DE"/>
    </w:rPr>
  </w:style>
  <w:style w:type="paragraph" w:customStyle="1" w:styleId="6C2E6920728142E0BF147E64FCD885006">
    <w:name w:val="6C2E6920728142E0BF147E64FCD885006"/>
    <w:rsid w:val="000372F4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FE48447429BD477C92CF3E334E5209FF6">
    <w:name w:val="FE48447429BD477C92CF3E334E5209FF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5D8A5C3EAD64F6E8773F738BC56E8356">
    <w:name w:val="C5D8A5C3EAD64F6E8773F738BC56E835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2BB42001C0BB4CA39FE271D7DB4AF0706">
    <w:name w:val="2BB42001C0BB4CA39FE271D7DB4AF070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75B0770BF8094CD288151B8301F1B3536">
    <w:name w:val="75B0770BF8094CD288151B8301F1B353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ADA7E066DC164C0DB9EF9DF267F60FF56">
    <w:name w:val="ADA7E066DC164C0DB9EF9DF267F60FF5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2261B8F912B4F5DBA6673C45990F1BA6">
    <w:name w:val="B2261B8F912B4F5DBA6673C45990F1BA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5C5B5441ED24AFA869B66E7BBF983D56">
    <w:name w:val="35C5B5441ED24AFA869B66E7BBF983D5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6625E901A51047DAA3D2EC630986E7BA6">
    <w:name w:val="6625E901A51047DAA3D2EC630986E7BA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316BE7E25D448468AED64683683D3916">
    <w:name w:val="B316BE7E25D448468AED64683683D391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6D6A1B36EE6745EB8765961F6C884DF76">
    <w:name w:val="6D6A1B36EE6745EB8765961F6C884DF7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E56E958159D54AA9B23D975EE84849126">
    <w:name w:val="E56E958159D54AA9B23D975EE8484912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DF0F365DEDA47C0896CE8F0EBD250EF6">
    <w:name w:val="3DF0F365DEDA47C0896CE8F0EBD250EF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07A3A120B88540CF9263AA809DFA89B16">
    <w:name w:val="07A3A120B88540CF9263AA809DFA89B1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D670ACDA4820486C93F63C0D38A118E66">
    <w:name w:val="D670ACDA4820486C93F63C0D38A118E6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A14173DA4544C8882E4DAB7336D53136">
    <w:name w:val="BA14173DA4544C8882E4DAB7336D5313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1BF263466AD4B1494C018E0AD7626CC6">
    <w:name w:val="B1BF263466AD4B1494C018E0AD7626CC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583323E5879A4DB18E8F685C35FC9C306">
    <w:name w:val="583323E5879A4DB18E8F685C35FC9C30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F3734C6362714F71ACDDA49674E375776">
    <w:name w:val="F3734C6362714F71ACDDA49674E37577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E0520E41436942BAB14D2B14634162B66">
    <w:name w:val="E0520E41436942BAB14D2B14634162B6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54A21E9F3E84EF7B4C502D7DAB2DBBA6">
    <w:name w:val="C54A21E9F3E84EF7B4C502D7DAB2DBBA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D7BD36BE6D0649938EAA1E81010D157E6">
    <w:name w:val="D7BD36BE6D0649938EAA1E81010D157E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46BC1C9F66144859B99563FC35BCFD186">
    <w:name w:val="46BC1C9F66144859B99563FC35BCFD18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5ECB0CE5866945519253B7359623EE8C6">
    <w:name w:val="5ECB0CE5866945519253B7359623EE8C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BB9C32B5F154B22AC9F363DB81682086">
    <w:name w:val="BBB9C32B5F154B22AC9F363DB8168208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6AE8368DDFF64666820073CFA68169E26">
    <w:name w:val="6AE8368DDFF64666820073CFA68169E2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9D5B2DB232B54230AB8CC5A47487BDBA6">
    <w:name w:val="9D5B2DB232B54230AB8CC5A47487BDBA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E4937FD8A8A6473B9EE103B30868C4576">
    <w:name w:val="E4937FD8A8A6473B9EE103B30868C457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CDCB9E67100473BB311BE74C87D43096">
    <w:name w:val="CCDCB9E67100473BB311BE74C87D4309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5A891E8B68694BDAA4A29AE1C4DEFF285">
    <w:name w:val="5A891E8B68694BDAA4A29AE1C4DEFF28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3CC68BA8A434A7A9D4288CEDAD1D2785">
    <w:name w:val="B3CC68BA8A434A7A9D4288CEDAD1D278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2EE31AEE8C0547E88EB12B15BACE6DA05">
    <w:name w:val="2EE31AEE8C0547E88EB12B15BACE6DA0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A41815342DE4B13BB1E9E18AB858EDD5">
    <w:name w:val="3A41815342DE4B13BB1E9E18AB858EDD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3C3391A1D114080AB6294C7636FCEBA5">
    <w:name w:val="33C3391A1D114080AB6294C7636FCEBA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18DCD7199B3644C187C67175F5E4A5DE5">
    <w:name w:val="18DCD7199B3644C187C67175F5E4A5DE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F9B6ABC4134B4C80811D2642C8BFF9431">
    <w:name w:val="F9B6ABC4134B4C80811D2642C8BFF9431"/>
    <w:rsid w:val="000372F4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D209A3FD53754DFD8C22946E201AF9261">
    <w:name w:val="D209A3FD53754DFD8C22946E201AF9261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9698EDF06444526BDD0AB5EC6FEA1111">
    <w:name w:val="B9698EDF06444526BDD0AB5EC6FEA1111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1582E0644E7A4E3488C3A5A2B93FF3811">
    <w:name w:val="1582E0644E7A4E3488C3A5A2B93FF3811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9476BE6413FD4235A89775A20F7672F21">
    <w:name w:val="9476BE6413FD4235A89775A20F7672F21"/>
    <w:rsid w:val="000372F4"/>
    <w:pPr>
      <w:spacing w:after="0" w:line="240" w:lineRule="auto"/>
    </w:pPr>
    <w:rPr>
      <w:rFonts w:ascii="Arial" w:eastAsia="Times New Roman" w:hAnsi="Arial" w:cs="Times New Roman"/>
      <w:bCs/>
      <w:lang w:val="en-GB" w:eastAsia="de-DE"/>
    </w:rPr>
  </w:style>
  <w:style w:type="paragraph" w:customStyle="1" w:styleId="D02115AB94574EC4B670AF7E3A0D6A681">
    <w:name w:val="D02115AB94574EC4B670AF7E3A0D6A681"/>
    <w:rsid w:val="000372F4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C644FB21B4DF407681474E9DEB6FEE921">
    <w:name w:val="C644FB21B4DF407681474E9DEB6FEE921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2DACBFA7B0940059A46A6F9E11056791">
    <w:name w:val="B2DACBFA7B0940059A46A6F9E11056791"/>
    <w:rsid w:val="000372F4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4C3CAEDA9FF842998EC2519CB1E12A0F1">
    <w:name w:val="4C3CAEDA9FF842998EC2519CB1E12A0F1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019B4E4DD174102A31E439FD0797F3C1">
    <w:name w:val="3019B4E4DD174102A31E439FD0797F3C1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A11CCB5A96464B1AABBF77F9CC5070ED1">
    <w:name w:val="A11CCB5A96464B1AABBF77F9CC5070ED1"/>
    <w:rsid w:val="000372F4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D856E3CD259B444D8BBFFDAD211CFE561">
    <w:name w:val="D856E3CD259B444D8BBFFDAD211CFE561"/>
    <w:rsid w:val="000372F4"/>
    <w:pPr>
      <w:spacing w:after="0" w:line="240" w:lineRule="auto"/>
    </w:pPr>
    <w:rPr>
      <w:rFonts w:ascii="Times New Roman" w:eastAsia="Times New Roman" w:hAnsi="Times New Roman" w:cs="Times New Roman"/>
      <w:snapToGrid w:val="0"/>
      <w:lang w:val="en-GB" w:eastAsia="de-DE"/>
    </w:rPr>
  </w:style>
  <w:style w:type="paragraph" w:customStyle="1" w:styleId="4960D6CBB12944CFBC589DEC69EFA0D21">
    <w:name w:val="4960D6CBB12944CFBC589DEC69EFA0D21"/>
    <w:rsid w:val="000372F4"/>
    <w:pPr>
      <w:spacing w:after="0" w:line="240" w:lineRule="auto"/>
    </w:pPr>
    <w:rPr>
      <w:rFonts w:ascii="Times New Roman" w:eastAsia="Times New Roman" w:hAnsi="Times New Roman" w:cs="Times New Roman"/>
      <w:snapToGrid w:val="0"/>
      <w:lang w:val="en-GB" w:eastAsia="de-DE"/>
    </w:rPr>
  </w:style>
  <w:style w:type="paragraph" w:customStyle="1" w:styleId="757FCC905327484387D06E0FFFFB685B1">
    <w:name w:val="757FCC905327484387D06E0FFFFB685B1"/>
    <w:rsid w:val="000372F4"/>
    <w:pPr>
      <w:spacing w:after="0" w:line="240" w:lineRule="auto"/>
    </w:pPr>
    <w:rPr>
      <w:rFonts w:ascii="Times New Roman" w:eastAsia="Times New Roman" w:hAnsi="Times New Roman" w:cs="Times New Roman"/>
      <w:snapToGrid w:val="0"/>
      <w:lang w:val="en-GB" w:eastAsia="de-D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72F4"/>
    <w:rPr>
      <w:color w:val="808080"/>
    </w:rPr>
  </w:style>
  <w:style w:type="paragraph" w:customStyle="1" w:styleId="6C2E6920728142E0BF147E64FCD88500">
    <w:name w:val="6C2E6920728142E0BF147E64FCD88500"/>
    <w:rsid w:val="004E0CD8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FE48447429BD477C92CF3E334E5209FF">
    <w:name w:val="FE48447429BD477C92CF3E334E5209FF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5D8A5C3EAD64F6E8773F738BC56E835">
    <w:name w:val="C5D8A5C3EAD64F6E8773F738BC56E835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2BB42001C0BB4CA39FE271D7DB4AF070">
    <w:name w:val="2BB42001C0BB4CA39FE271D7DB4AF070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75B0770BF8094CD288151B8301F1B353">
    <w:name w:val="75B0770BF8094CD288151B8301F1B35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ADA7E066DC164C0DB9EF9DF267F60FF5">
    <w:name w:val="ADA7E066DC164C0DB9EF9DF267F60FF5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2261B8F912B4F5DBA6673C45990F1BA">
    <w:name w:val="B2261B8F912B4F5DBA6673C45990F1BA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5C5B5441ED24AFA869B66E7BBF983D5">
    <w:name w:val="35C5B5441ED24AFA869B66E7BBF983D5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6625E901A51047DAA3D2EC630986E7BA">
    <w:name w:val="6625E901A51047DAA3D2EC630986E7BA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316BE7E25D448468AED64683683D391">
    <w:name w:val="B316BE7E25D448468AED64683683D39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6D6A1B36EE6745EB8765961F6C884DF7">
    <w:name w:val="6D6A1B36EE6745EB8765961F6C884DF7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E56E958159D54AA9B23D975EE8484912">
    <w:name w:val="E56E958159D54AA9B23D975EE848491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DF0F365DEDA47C0896CE8F0EBD250EF">
    <w:name w:val="3DF0F365DEDA47C0896CE8F0EBD250EF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07A3A120B88540CF9263AA809DFA89B1">
    <w:name w:val="07A3A120B88540CF9263AA809DFA89B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D670ACDA4820486C93F63C0D38A118E6">
    <w:name w:val="D670ACDA4820486C93F63C0D38A118E6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A14173DA4544C8882E4DAB7336D5313">
    <w:name w:val="BA14173DA4544C8882E4DAB7336D531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1BF263466AD4B1494C018E0AD7626CC">
    <w:name w:val="B1BF263466AD4B1494C018E0AD7626CC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583323E5879A4DB18E8F685C35FC9C30">
    <w:name w:val="583323E5879A4DB18E8F685C35FC9C30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F3734C6362714F71ACDDA49674E37577">
    <w:name w:val="F3734C6362714F71ACDDA49674E37577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E0520E41436942BAB14D2B14634162B6">
    <w:name w:val="E0520E41436942BAB14D2B14634162B6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54A21E9F3E84EF7B4C502D7DAB2DBBA">
    <w:name w:val="C54A21E9F3E84EF7B4C502D7DAB2DBBA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D7BD36BE6D0649938EAA1E81010D157E">
    <w:name w:val="D7BD36BE6D0649938EAA1E81010D157E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46BC1C9F66144859B99563FC35BCFD18">
    <w:name w:val="46BC1C9F66144859B99563FC35BCFD18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5ECB0CE5866945519253B7359623EE8C">
    <w:name w:val="5ECB0CE5866945519253B7359623EE8C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BB9C32B5F154B22AC9F363DB8168208">
    <w:name w:val="BBB9C32B5F154B22AC9F363DB8168208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6AE8368DDFF64666820073CFA68169E2">
    <w:name w:val="6AE8368DDFF64666820073CFA68169E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9D5B2DB232B54230AB8CC5A47487BDBA">
    <w:name w:val="9D5B2DB232B54230AB8CC5A47487BDBA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E4937FD8A8A6473B9EE103B30868C457">
    <w:name w:val="E4937FD8A8A6473B9EE103B30868C457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CDCB9E67100473BB311BE74C87D4309">
    <w:name w:val="CCDCB9E67100473BB311BE74C87D4309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6C2E6920728142E0BF147E64FCD885001">
    <w:name w:val="6C2E6920728142E0BF147E64FCD885001"/>
    <w:rsid w:val="004E0CD8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FE48447429BD477C92CF3E334E5209FF1">
    <w:name w:val="FE48447429BD477C92CF3E334E5209FF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5D8A5C3EAD64F6E8773F738BC56E8351">
    <w:name w:val="C5D8A5C3EAD64F6E8773F738BC56E835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2BB42001C0BB4CA39FE271D7DB4AF0701">
    <w:name w:val="2BB42001C0BB4CA39FE271D7DB4AF070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75B0770BF8094CD288151B8301F1B3531">
    <w:name w:val="75B0770BF8094CD288151B8301F1B353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ADA7E066DC164C0DB9EF9DF267F60FF51">
    <w:name w:val="ADA7E066DC164C0DB9EF9DF267F60FF5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2261B8F912B4F5DBA6673C45990F1BA1">
    <w:name w:val="B2261B8F912B4F5DBA6673C45990F1BA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5C5B5441ED24AFA869B66E7BBF983D51">
    <w:name w:val="35C5B5441ED24AFA869B66E7BBF983D5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6625E901A51047DAA3D2EC630986E7BA1">
    <w:name w:val="6625E901A51047DAA3D2EC630986E7BA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316BE7E25D448468AED64683683D3911">
    <w:name w:val="B316BE7E25D448468AED64683683D391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6D6A1B36EE6745EB8765961F6C884DF71">
    <w:name w:val="6D6A1B36EE6745EB8765961F6C884DF7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E56E958159D54AA9B23D975EE84849121">
    <w:name w:val="E56E958159D54AA9B23D975EE8484912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DF0F365DEDA47C0896CE8F0EBD250EF1">
    <w:name w:val="3DF0F365DEDA47C0896CE8F0EBD250EF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07A3A120B88540CF9263AA809DFA89B11">
    <w:name w:val="07A3A120B88540CF9263AA809DFA89B1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D670ACDA4820486C93F63C0D38A118E61">
    <w:name w:val="D670ACDA4820486C93F63C0D38A118E6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A14173DA4544C8882E4DAB7336D53131">
    <w:name w:val="BA14173DA4544C8882E4DAB7336D5313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1BF263466AD4B1494C018E0AD7626CC1">
    <w:name w:val="B1BF263466AD4B1494C018E0AD7626CC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583323E5879A4DB18E8F685C35FC9C301">
    <w:name w:val="583323E5879A4DB18E8F685C35FC9C30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F3734C6362714F71ACDDA49674E375771">
    <w:name w:val="F3734C6362714F71ACDDA49674E37577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E0520E41436942BAB14D2B14634162B61">
    <w:name w:val="E0520E41436942BAB14D2B14634162B6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54A21E9F3E84EF7B4C502D7DAB2DBBA1">
    <w:name w:val="C54A21E9F3E84EF7B4C502D7DAB2DBBA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D7BD36BE6D0649938EAA1E81010D157E1">
    <w:name w:val="D7BD36BE6D0649938EAA1E81010D157E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46BC1C9F66144859B99563FC35BCFD181">
    <w:name w:val="46BC1C9F66144859B99563FC35BCFD18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5ECB0CE5866945519253B7359623EE8C1">
    <w:name w:val="5ECB0CE5866945519253B7359623EE8C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BB9C32B5F154B22AC9F363DB81682081">
    <w:name w:val="BBB9C32B5F154B22AC9F363DB8168208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6AE8368DDFF64666820073CFA68169E21">
    <w:name w:val="6AE8368DDFF64666820073CFA68169E2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9D5B2DB232B54230AB8CC5A47487BDBA1">
    <w:name w:val="9D5B2DB232B54230AB8CC5A47487BDBA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E4937FD8A8A6473B9EE103B30868C4571">
    <w:name w:val="E4937FD8A8A6473B9EE103B30868C457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CDCB9E67100473BB311BE74C87D43091">
    <w:name w:val="CCDCB9E67100473BB311BE74C87D4309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5A891E8B68694BDAA4A29AE1C4DEFF28">
    <w:name w:val="5A891E8B68694BDAA4A29AE1C4DEFF28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3CC68BA8A434A7A9D4288CEDAD1D278">
    <w:name w:val="B3CC68BA8A434A7A9D4288CEDAD1D278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2EE31AEE8C0547E88EB12B15BACE6DA0">
    <w:name w:val="2EE31AEE8C0547E88EB12B15BACE6DA0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A41815342DE4B13BB1E9E18AB858EDD">
    <w:name w:val="3A41815342DE4B13BB1E9E18AB858EDD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3C3391A1D114080AB6294C7636FCEBA">
    <w:name w:val="33C3391A1D114080AB6294C7636FCEBA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18DCD7199B3644C187C67175F5E4A5DE">
    <w:name w:val="18DCD7199B3644C187C67175F5E4A5DE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0874C5A98687411EA7BC437ECA3C0D96">
    <w:name w:val="0874C5A98687411EA7BC437ECA3C0D96"/>
    <w:rsid w:val="004E0CD8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6C2E6920728142E0BF147E64FCD885002">
    <w:name w:val="6C2E6920728142E0BF147E64FCD885002"/>
    <w:rsid w:val="004E0CD8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FE48447429BD477C92CF3E334E5209FF2">
    <w:name w:val="FE48447429BD477C92CF3E334E5209FF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5D8A5C3EAD64F6E8773F738BC56E8352">
    <w:name w:val="C5D8A5C3EAD64F6E8773F738BC56E835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2BB42001C0BB4CA39FE271D7DB4AF0702">
    <w:name w:val="2BB42001C0BB4CA39FE271D7DB4AF070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75B0770BF8094CD288151B8301F1B3532">
    <w:name w:val="75B0770BF8094CD288151B8301F1B353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ADA7E066DC164C0DB9EF9DF267F60FF52">
    <w:name w:val="ADA7E066DC164C0DB9EF9DF267F60FF5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2261B8F912B4F5DBA6673C45990F1BA2">
    <w:name w:val="B2261B8F912B4F5DBA6673C45990F1BA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5C5B5441ED24AFA869B66E7BBF983D52">
    <w:name w:val="35C5B5441ED24AFA869B66E7BBF983D5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6625E901A51047DAA3D2EC630986E7BA2">
    <w:name w:val="6625E901A51047DAA3D2EC630986E7BA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316BE7E25D448468AED64683683D3912">
    <w:name w:val="B316BE7E25D448468AED64683683D391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6D6A1B36EE6745EB8765961F6C884DF72">
    <w:name w:val="6D6A1B36EE6745EB8765961F6C884DF7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E56E958159D54AA9B23D975EE84849122">
    <w:name w:val="E56E958159D54AA9B23D975EE8484912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DF0F365DEDA47C0896CE8F0EBD250EF2">
    <w:name w:val="3DF0F365DEDA47C0896CE8F0EBD250EF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07A3A120B88540CF9263AA809DFA89B12">
    <w:name w:val="07A3A120B88540CF9263AA809DFA89B1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D670ACDA4820486C93F63C0D38A118E62">
    <w:name w:val="D670ACDA4820486C93F63C0D38A118E6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A14173DA4544C8882E4DAB7336D53132">
    <w:name w:val="BA14173DA4544C8882E4DAB7336D5313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1BF263466AD4B1494C018E0AD7626CC2">
    <w:name w:val="B1BF263466AD4B1494C018E0AD7626CC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583323E5879A4DB18E8F685C35FC9C302">
    <w:name w:val="583323E5879A4DB18E8F685C35FC9C30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F3734C6362714F71ACDDA49674E375772">
    <w:name w:val="F3734C6362714F71ACDDA49674E37577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E0520E41436942BAB14D2B14634162B62">
    <w:name w:val="E0520E41436942BAB14D2B14634162B6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54A21E9F3E84EF7B4C502D7DAB2DBBA2">
    <w:name w:val="C54A21E9F3E84EF7B4C502D7DAB2DBBA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D7BD36BE6D0649938EAA1E81010D157E2">
    <w:name w:val="D7BD36BE6D0649938EAA1E81010D157E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46BC1C9F66144859B99563FC35BCFD182">
    <w:name w:val="46BC1C9F66144859B99563FC35BCFD18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5ECB0CE5866945519253B7359623EE8C2">
    <w:name w:val="5ECB0CE5866945519253B7359623EE8C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BB9C32B5F154B22AC9F363DB81682082">
    <w:name w:val="BBB9C32B5F154B22AC9F363DB8168208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6AE8368DDFF64666820073CFA68169E22">
    <w:name w:val="6AE8368DDFF64666820073CFA68169E2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9D5B2DB232B54230AB8CC5A47487BDBA2">
    <w:name w:val="9D5B2DB232B54230AB8CC5A47487BDBA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E4937FD8A8A6473B9EE103B30868C4572">
    <w:name w:val="E4937FD8A8A6473B9EE103B30868C457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CDCB9E67100473BB311BE74C87D43092">
    <w:name w:val="CCDCB9E67100473BB311BE74C87D4309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5A891E8B68694BDAA4A29AE1C4DEFF281">
    <w:name w:val="5A891E8B68694BDAA4A29AE1C4DEFF28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3CC68BA8A434A7A9D4288CEDAD1D2781">
    <w:name w:val="B3CC68BA8A434A7A9D4288CEDAD1D278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2EE31AEE8C0547E88EB12B15BACE6DA01">
    <w:name w:val="2EE31AEE8C0547E88EB12B15BACE6DA0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A41815342DE4B13BB1E9E18AB858EDD1">
    <w:name w:val="3A41815342DE4B13BB1E9E18AB858EDD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3C3391A1D114080AB6294C7636FCEBA1">
    <w:name w:val="33C3391A1D114080AB6294C7636FCEBA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18DCD7199B3644C187C67175F5E4A5DE1">
    <w:name w:val="18DCD7199B3644C187C67175F5E4A5DE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0874C5A98687411EA7BC437ECA3C0D961">
    <w:name w:val="0874C5A98687411EA7BC437ECA3C0D961"/>
    <w:rsid w:val="004E0CD8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417AC9798F3448F7A33ACAE242277ED4">
    <w:name w:val="417AC9798F3448F7A33ACAE242277ED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92300436FFE4F2083137C8164B11F59">
    <w:name w:val="C92300436FFE4F2083137C8164B11F59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791E5E4E0F164CECAD6FA8DD89C958CA">
    <w:name w:val="791E5E4E0F164CECAD6FA8DD89C958CA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DCC0999CDF594AA8BE0997098524679E">
    <w:name w:val="DCC0999CDF594AA8BE0997098524679E"/>
    <w:rsid w:val="004E0CD8"/>
    <w:pPr>
      <w:spacing w:after="0" w:line="240" w:lineRule="auto"/>
    </w:pPr>
    <w:rPr>
      <w:rFonts w:ascii="Arial" w:eastAsia="Times New Roman" w:hAnsi="Arial" w:cs="Times New Roman"/>
      <w:bCs/>
      <w:lang w:val="en-GB" w:eastAsia="de-DE"/>
    </w:rPr>
  </w:style>
  <w:style w:type="paragraph" w:customStyle="1" w:styleId="228E00EF9E8D47B384130A6E41C78942">
    <w:name w:val="228E00EF9E8D47B384130A6E41C78942"/>
    <w:rsid w:val="004E0CD8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590BF8FD9CD34B61921FF6894F15B1AE">
    <w:name w:val="590BF8FD9CD34B61921FF6894F15B1AE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88E9FCD10C90434A957DF12AF653B552">
    <w:name w:val="88E9FCD10C90434A957DF12AF653B552"/>
    <w:rsid w:val="004E0CD8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6940BEC490EF49289EE7BE44A0059D3F">
    <w:name w:val="6940BEC490EF49289EE7BE44A0059D3F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22E2169A77504759A0F2EA58B0044B4E">
    <w:name w:val="22E2169A77504759A0F2EA58B0044B4E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84AEA7791B7477E92FF73BAB6E0F2F3">
    <w:name w:val="C84AEA7791B7477E92FF73BAB6E0F2F3"/>
    <w:rsid w:val="004E0CD8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6C2E6920728142E0BF147E64FCD885003">
    <w:name w:val="6C2E6920728142E0BF147E64FCD885003"/>
    <w:rsid w:val="004E0CD8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FE48447429BD477C92CF3E334E5209FF3">
    <w:name w:val="FE48447429BD477C92CF3E334E5209FF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5D8A5C3EAD64F6E8773F738BC56E8353">
    <w:name w:val="C5D8A5C3EAD64F6E8773F738BC56E835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2BB42001C0BB4CA39FE271D7DB4AF0703">
    <w:name w:val="2BB42001C0BB4CA39FE271D7DB4AF070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75B0770BF8094CD288151B8301F1B3533">
    <w:name w:val="75B0770BF8094CD288151B8301F1B353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ADA7E066DC164C0DB9EF9DF267F60FF53">
    <w:name w:val="ADA7E066DC164C0DB9EF9DF267F60FF5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2261B8F912B4F5DBA6673C45990F1BA3">
    <w:name w:val="B2261B8F912B4F5DBA6673C45990F1BA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5C5B5441ED24AFA869B66E7BBF983D53">
    <w:name w:val="35C5B5441ED24AFA869B66E7BBF983D5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6625E901A51047DAA3D2EC630986E7BA3">
    <w:name w:val="6625E901A51047DAA3D2EC630986E7BA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316BE7E25D448468AED64683683D3913">
    <w:name w:val="B316BE7E25D448468AED64683683D391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6D6A1B36EE6745EB8765961F6C884DF73">
    <w:name w:val="6D6A1B36EE6745EB8765961F6C884DF7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E56E958159D54AA9B23D975EE84849123">
    <w:name w:val="E56E958159D54AA9B23D975EE8484912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DF0F365DEDA47C0896CE8F0EBD250EF3">
    <w:name w:val="3DF0F365DEDA47C0896CE8F0EBD250EF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07A3A120B88540CF9263AA809DFA89B13">
    <w:name w:val="07A3A120B88540CF9263AA809DFA89B1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D670ACDA4820486C93F63C0D38A118E63">
    <w:name w:val="D670ACDA4820486C93F63C0D38A118E6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A14173DA4544C8882E4DAB7336D53133">
    <w:name w:val="BA14173DA4544C8882E4DAB7336D5313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1BF263466AD4B1494C018E0AD7626CC3">
    <w:name w:val="B1BF263466AD4B1494C018E0AD7626CC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583323E5879A4DB18E8F685C35FC9C303">
    <w:name w:val="583323E5879A4DB18E8F685C35FC9C30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F3734C6362714F71ACDDA49674E375773">
    <w:name w:val="F3734C6362714F71ACDDA49674E37577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E0520E41436942BAB14D2B14634162B63">
    <w:name w:val="E0520E41436942BAB14D2B14634162B6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54A21E9F3E84EF7B4C502D7DAB2DBBA3">
    <w:name w:val="C54A21E9F3E84EF7B4C502D7DAB2DBBA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D7BD36BE6D0649938EAA1E81010D157E3">
    <w:name w:val="D7BD36BE6D0649938EAA1E81010D157E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46BC1C9F66144859B99563FC35BCFD183">
    <w:name w:val="46BC1C9F66144859B99563FC35BCFD18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5ECB0CE5866945519253B7359623EE8C3">
    <w:name w:val="5ECB0CE5866945519253B7359623EE8C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BB9C32B5F154B22AC9F363DB81682083">
    <w:name w:val="BBB9C32B5F154B22AC9F363DB8168208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6AE8368DDFF64666820073CFA68169E23">
    <w:name w:val="6AE8368DDFF64666820073CFA68169E2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9D5B2DB232B54230AB8CC5A47487BDBA3">
    <w:name w:val="9D5B2DB232B54230AB8CC5A47487BDBA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E4937FD8A8A6473B9EE103B30868C4573">
    <w:name w:val="E4937FD8A8A6473B9EE103B30868C457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CDCB9E67100473BB311BE74C87D43093">
    <w:name w:val="CCDCB9E67100473BB311BE74C87D4309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5A891E8B68694BDAA4A29AE1C4DEFF282">
    <w:name w:val="5A891E8B68694BDAA4A29AE1C4DEFF28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3CC68BA8A434A7A9D4288CEDAD1D2782">
    <w:name w:val="B3CC68BA8A434A7A9D4288CEDAD1D278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2EE31AEE8C0547E88EB12B15BACE6DA02">
    <w:name w:val="2EE31AEE8C0547E88EB12B15BACE6DA0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A41815342DE4B13BB1E9E18AB858EDD2">
    <w:name w:val="3A41815342DE4B13BB1E9E18AB858EDD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3C3391A1D114080AB6294C7636FCEBA2">
    <w:name w:val="33C3391A1D114080AB6294C7636FCEBA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18DCD7199B3644C187C67175F5E4A5DE2">
    <w:name w:val="18DCD7199B3644C187C67175F5E4A5DE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0874C5A98687411EA7BC437ECA3C0D962">
    <w:name w:val="0874C5A98687411EA7BC437ECA3C0D962"/>
    <w:rsid w:val="004E0CD8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417AC9798F3448F7A33ACAE242277ED41">
    <w:name w:val="417AC9798F3448F7A33ACAE242277ED4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92300436FFE4F2083137C8164B11F591">
    <w:name w:val="C92300436FFE4F2083137C8164B11F59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791E5E4E0F164CECAD6FA8DD89C958CA1">
    <w:name w:val="791E5E4E0F164CECAD6FA8DD89C958CA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DCC0999CDF594AA8BE0997098524679E1">
    <w:name w:val="DCC0999CDF594AA8BE0997098524679E1"/>
    <w:rsid w:val="004E0CD8"/>
    <w:pPr>
      <w:spacing w:after="0" w:line="240" w:lineRule="auto"/>
    </w:pPr>
    <w:rPr>
      <w:rFonts w:ascii="Arial" w:eastAsia="Times New Roman" w:hAnsi="Arial" w:cs="Times New Roman"/>
      <w:bCs/>
      <w:lang w:val="en-GB" w:eastAsia="de-DE"/>
    </w:rPr>
  </w:style>
  <w:style w:type="paragraph" w:customStyle="1" w:styleId="228E00EF9E8D47B384130A6E41C789421">
    <w:name w:val="228E00EF9E8D47B384130A6E41C789421"/>
    <w:rsid w:val="004E0CD8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590BF8FD9CD34B61921FF6894F15B1AE1">
    <w:name w:val="590BF8FD9CD34B61921FF6894F15B1AE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88E9FCD10C90434A957DF12AF653B5521">
    <w:name w:val="88E9FCD10C90434A957DF12AF653B5521"/>
    <w:rsid w:val="004E0CD8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6940BEC490EF49289EE7BE44A0059D3F1">
    <w:name w:val="6940BEC490EF49289EE7BE44A0059D3F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22E2169A77504759A0F2EA58B0044B4E1">
    <w:name w:val="22E2169A77504759A0F2EA58B0044B4E1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84AEA7791B7477E92FF73BAB6E0F2F31">
    <w:name w:val="C84AEA7791B7477E92FF73BAB6E0F2F31"/>
    <w:rsid w:val="004E0CD8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B40F80B1D36244DA9E312253CF1B412B">
    <w:name w:val="B40F80B1D36244DA9E312253CF1B412B"/>
    <w:rsid w:val="004E0CD8"/>
  </w:style>
  <w:style w:type="paragraph" w:customStyle="1" w:styleId="6C2E6920728142E0BF147E64FCD885004">
    <w:name w:val="6C2E6920728142E0BF147E64FCD885004"/>
    <w:rsid w:val="004E0CD8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FE48447429BD477C92CF3E334E5209FF4">
    <w:name w:val="FE48447429BD477C92CF3E334E5209FF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5D8A5C3EAD64F6E8773F738BC56E8354">
    <w:name w:val="C5D8A5C3EAD64F6E8773F738BC56E835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2BB42001C0BB4CA39FE271D7DB4AF0704">
    <w:name w:val="2BB42001C0BB4CA39FE271D7DB4AF070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75B0770BF8094CD288151B8301F1B3534">
    <w:name w:val="75B0770BF8094CD288151B8301F1B353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ADA7E066DC164C0DB9EF9DF267F60FF54">
    <w:name w:val="ADA7E066DC164C0DB9EF9DF267F60FF5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2261B8F912B4F5DBA6673C45990F1BA4">
    <w:name w:val="B2261B8F912B4F5DBA6673C45990F1BA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5C5B5441ED24AFA869B66E7BBF983D54">
    <w:name w:val="35C5B5441ED24AFA869B66E7BBF983D5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6625E901A51047DAA3D2EC630986E7BA4">
    <w:name w:val="6625E901A51047DAA3D2EC630986E7BA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316BE7E25D448468AED64683683D3914">
    <w:name w:val="B316BE7E25D448468AED64683683D391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6D6A1B36EE6745EB8765961F6C884DF74">
    <w:name w:val="6D6A1B36EE6745EB8765961F6C884DF7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E56E958159D54AA9B23D975EE84849124">
    <w:name w:val="E56E958159D54AA9B23D975EE8484912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DF0F365DEDA47C0896CE8F0EBD250EF4">
    <w:name w:val="3DF0F365DEDA47C0896CE8F0EBD250EF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07A3A120B88540CF9263AA809DFA89B14">
    <w:name w:val="07A3A120B88540CF9263AA809DFA89B1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D670ACDA4820486C93F63C0D38A118E64">
    <w:name w:val="D670ACDA4820486C93F63C0D38A118E6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A14173DA4544C8882E4DAB7336D53134">
    <w:name w:val="BA14173DA4544C8882E4DAB7336D5313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1BF263466AD4B1494C018E0AD7626CC4">
    <w:name w:val="B1BF263466AD4B1494C018E0AD7626CC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583323E5879A4DB18E8F685C35FC9C304">
    <w:name w:val="583323E5879A4DB18E8F685C35FC9C30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F3734C6362714F71ACDDA49674E375774">
    <w:name w:val="F3734C6362714F71ACDDA49674E37577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E0520E41436942BAB14D2B14634162B64">
    <w:name w:val="E0520E41436942BAB14D2B14634162B6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54A21E9F3E84EF7B4C502D7DAB2DBBA4">
    <w:name w:val="C54A21E9F3E84EF7B4C502D7DAB2DBBA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D7BD36BE6D0649938EAA1E81010D157E4">
    <w:name w:val="D7BD36BE6D0649938EAA1E81010D157E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46BC1C9F66144859B99563FC35BCFD184">
    <w:name w:val="46BC1C9F66144859B99563FC35BCFD18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5ECB0CE5866945519253B7359623EE8C4">
    <w:name w:val="5ECB0CE5866945519253B7359623EE8C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BB9C32B5F154B22AC9F363DB81682084">
    <w:name w:val="BBB9C32B5F154B22AC9F363DB8168208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6AE8368DDFF64666820073CFA68169E24">
    <w:name w:val="6AE8368DDFF64666820073CFA68169E2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9D5B2DB232B54230AB8CC5A47487BDBA4">
    <w:name w:val="9D5B2DB232B54230AB8CC5A47487BDBA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E4937FD8A8A6473B9EE103B30868C4574">
    <w:name w:val="E4937FD8A8A6473B9EE103B30868C457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CDCB9E67100473BB311BE74C87D43094">
    <w:name w:val="CCDCB9E67100473BB311BE74C87D43094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5A891E8B68694BDAA4A29AE1C4DEFF283">
    <w:name w:val="5A891E8B68694BDAA4A29AE1C4DEFF28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3CC68BA8A434A7A9D4288CEDAD1D2783">
    <w:name w:val="B3CC68BA8A434A7A9D4288CEDAD1D278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2EE31AEE8C0547E88EB12B15BACE6DA03">
    <w:name w:val="2EE31AEE8C0547E88EB12B15BACE6DA0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A41815342DE4B13BB1E9E18AB858EDD3">
    <w:name w:val="3A41815342DE4B13BB1E9E18AB858EDD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3C3391A1D114080AB6294C7636FCEBA3">
    <w:name w:val="33C3391A1D114080AB6294C7636FCEBA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18DCD7199B3644C187C67175F5E4A5DE3">
    <w:name w:val="18DCD7199B3644C187C67175F5E4A5DE3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0874C5A98687411EA7BC437ECA3C0D963">
    <w:name w:val="0874C5A98687411EA7BC437ECA3C0D963"/>
    <w:rsid w:val="004E0CD8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417AC9798F3448F7A33ACAE242277ED42">
    <w:name w:val="417AC9798F3448F7A33ACAE242277ED4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92300436FFE4F2083137C8164B11F592">
    <w:name w:val="C92300436FFE4F2083137C8164B11F59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791E5E4E0F164CECAD6FA8DD89C958CA2">
    <w:name w:val="791E5E4E0F164CECAD6FA8DD89C958CA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DCC0999CDF594AA8BE0997098524679E2">
    <w:name w:val="DCC0999CDF594AA8BE0997098524679E2"/>
    <w:rsid w:val="004E0CD8"/>
    <w:pPr>
      <w:spacing w:after="0" w:line="240" w:lineRule="auto"/>
    </w:pPr>
    <w:rPr>
      <w:rFonts w:ascii="Arial" w:eastAsia="Times New Roman" w:hAnsi="Arial" w:cs="Times New Roman"/>
      <w:bCs/>
      <w:lang w:val="en-GB" w:eastAsia="de-DE"/>
    </w:rPr>
  </w:style>
  <w:style w:type="paragraph" w:customStyle="1" w:styleId="228E00EF9E8D47B384130A6E41C789422">
    <w:name w:val="228E00EF9E8D47B384130A6E41C789422"/>
    <w:rsid w:val="004E0CD8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590BF8FD9CD34B61921FF6894F15B1AE2">
    <w:name w:val="590BF8FD9CD34B61921FF6894F15B1AE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88E9FCD10C90434A957DF12AF653B5522">
    <w:name w:val="88E9FCD10C90434A957DF12AF653B5522"/>
    <w:rsid w:val="004E0CD8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6940BEC490EF49289EE7BE44A0059D3F2">
    <w:name w:val="6940BEC490EF49289EE7BE44A0059D3F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22E2169A77504759A0F2EA58B0044B4E2">
    <w:name w:val="22E2169A77504759A0F2EA58B0044B4E2"/>
    <w:rsid w:val="004E0CD8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84AEA7791B7477E92FF73BAB6E0F2F32">
    <w:name w:val="C84AEA7791B7477E92FF73BAB6E0F2F32"/>
    <w:rsid w:val="004E0CD8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AB37F576E8CE4A099206A62D23231DB4">
    <w:name w:val="AB37F576E8CE4A099206A62D23231DB4"/>
    <w:rsid w:val="004E0CD8"/>
    <w:pPr>
      <w:spacing w:after="0" w:line="240" w:lineRule="auto"/>
    </w:pPr>
    <w:rPr>
      <w:rFonts w:ascii="Times New Roman" w:eastAsia="Times New Roman" w:hAnsi="Times New Roman" w:cs="Times New Roman"/>
      <w:snapToGrid w:val="0"/>
      <w:lang w:val="en-GB" w:eastAsia="de-DE"/>
    </w:rPr>
  </w:style>
  <w:style w:type="paragraph" w:customStyle="1" w:styleId="451C796C3EDE494C97F3D0EDB7D242A4">
    <w:name w:val="451C796C3EDE494C97F3D0EDB7D242A4"/>
    <w:rsid w:val="004E0CD8"/>
    <w:pPr>
      <w:spacing w:after="0" w:line="240" w:lineRule="auto"/>
    </w:pPr>
    <w:rPr>
      <w:rFonts w:ascii="Times New Roman" w:eastAsia="Times New Roman" w:hAnsi="Times New Roman" w:cs="Times New Roman"/>
      <w:snapToGrid w:val="0"/>
      <w:lang w:val="en-GB" w:eastAsia="de-DE"/>
    </w:rPr>
  </w:style>
  <w:style w:type="paragraph" w:customStyle="1" w:styleId="B200CB604C2D4FE199B99912DE9FBF6A">
    <w:name w:val="B200CB604C2D4FE199B99912DE9FBF6A"/>
    <w:rsid w:val="004E0CD8"/>
    <w:pPr>
      <w:spacing w:after="0" w:line="240" w:lineRule="auto"/>
    </w:pPr>
    <w:rPr>
      <w:rFonts w:ascii="Times New Roman" w:eastAsia="Times New Roman" w:hAnsi="Times New Roman" w:cs="Times New Roman"/>
      <w:snapToGrid w:val="0"/>
      <w:lang w:val="en-GB" w:eastAsia="de-DE"/>
    </w:rPr>
  </w:style>
  <w:style w:type="paragraph" w:customStyle="1" w:styleId="6C2E6920728142E0BF147E64FCD885005">
    <w:name w:val="6C2E6920728142E0BF147E64FCD885005"/>
    <w:rsid w:val="000372F4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FE48447429BD477C92CF3E334E5209FF5">
    <w:name w:val="FE48447429BD477C92CF3E334E5209FF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5D8A5C3EAD64F6E8773F738BC56E8355">
    <w:name w:val="C5D8A5C3EAD64F6E8773F738BC56E835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2BB42001C0BB4CA39FE271D7DB4AF0705">
    <w:name w:val="2BB42001C0BB4CA39FE271D7DB4AF070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75B0770BF8094CD288151B8301F1B3535">
    <w:name w:val="75B0770BF8094CD288151B8301F1B353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ADA7E066DC164C0DB9EF9DF267F60FF55">
    <w:name w:val="ADA7E066DC164C0DB9EF9DF267F60FF5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2261B8F912B4F5DBA6673C45990F1BA5">
    <w:name w:val="B2261B8F912B4F5DBA6673C45990F1BA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5C5B5441ED24AFA869B66E7BBF983D55">
    <w:name w:val="35C5B5441ED24AFA869B66E7BBF983D5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6625E901A51047DAA3D2EC630986E7BA5">
    <w:name w:val="6625E901A51047DAA3D2EC630986E7BA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316BE7E25D448468AED64683683D3915">
    <w:name w:val="B316BE7E25D448468AED64683683D391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6D6A1B36EE6745EB8765961F6C884DF75">
    <w:name w:val="6D6A1B36EE6745EB8765961F6C884DF7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E56E958159D54AA9B23D975EE84849125">
    <w:name w:val="E56E958159D54AA9B23D975EE8484912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DF0F365DEDA47C0896CE8F0EBD250EF5">
    <w:name w:val="3DF0F365DEDA47C0896CE8F0EBD250EF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07A3A120B88540CF9263AA809DFA89B15">
    <w:name w:val="07A3A120B88540CF9263AA809DFA89B1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D670ACDA4820486C93F63C0D38A118E65">
    <w:name w:val="D670ACDA4820486C93F63C0D38A118E6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A14173DA4544C8882E4DAB7336D53135">
    <w:name w:val="BA14173DA4544C8882E4DAB7336D5313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1BF263466AD4B1494C018E0AD7626CC5">
    <w:name w:val="B1BF263466AD4B1494C018E0AD7626CC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583323E5879A4DB18E8F685C35FC9C305">
    <w:name w:val="583323E5879A4DB18E8F685C35FC9C30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F3734C6362714F71ACDDA49674E375775">
    <w:name w:val="F3734C6362714F71ACDDA49674E37577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E0520E41436942BAB14D2B14634162B65">
    <w:name w:val="E0520E41436942BAB14D2B14634162B6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54A21E9F3E84EF7B4C502D7DAB2DBBA5">
    <w:name w:val="C54A21E9F3E84EF7B4C502D7DAB2DBBA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D7BD36BE6D0649938EAA1E81010D157E5">
    <w:name w:val="D7BD36BE6D0649938EAA1E81010D157E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46BC1C9F66144859B99563FC35BCFD185">
    <w:name w:val="46BC1C9F66144859B99563FC35BCFD18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5ECB0CE5866945519253B7359623EE8C5">
    <w:name w:val="5ECB0CE5866945519253B7359623EE8C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BB9C32B5F154B22AC9F363DB81682085">
    <w:name w:val="BBB9C32B5F154B22AC9F363DB8168208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6AE8368DDFF64666820073CFA68169E25">
    <w:name w:val="6AE8368DDFF64666820073CFA68169E2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9D5B2DB232B54230AB8CC5A47487BDBA5">
    <w:name w:val="9D5B2DB232B54230AB8CC5A47487BDBA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E4937FD8A8A6473B9EE103B30868C4575">
    <w:name w:val="E4937FD8A8A6473B9EE103B30868C457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CDCB9E67100473BB311BE74C87D43095">
    <w:name w:val="CCDCB9E67100473BB311BE74C87D4309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5A891E8B68694BDAA4A29AE1C4DEFF284">
    <w:name w:val="5A891E8B68694BDAA4A29AE1C4DEFF284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3CC68BA8A434A7A9D4288CEDAD1D2784">
    <w:name w:val="B3CC68BA8A434A7A9D4288CEDAD1D2784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2EE31AEE8C0547E88EB12B15BACE6DA04">
    <w:name w:val="2EE31AEE8C0547E88EB12B15BACE6DA04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A41815342DE4B13BB1E9E18AB858EDD4">
    <w:name w:val="3A41815342DE4B13BB1E9E18AB858EDD4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3C3391A1D114080AB6294C7636FCEBA4">
    <w:name w:val="33C3391A1D114080AB6294C7636FCEBA4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18DCD7199B3644C187C67175F5E4A5DE4">
    <w:name w:val="18DCD7199B3644C187C67175F5E4A5DE4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F9B6ABC4134B4C80811D2642C8BFF943">
    <w:name w:val="F9B6ABC4134B4C80811D2642C8BFF943"/>
    <w:rsid w:val="000372F4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D209A3FD53754DFD8C22946E201AF926">
    <w:name w:val="D209A3FD53754DFD8C22946E201AF92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9698EDF06444526BDD0AB5EC6FEA111">
    <w:name w:val="B9698EDF06444526BDD0AB5EC6FEA111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1582E0644E7A4E3488C3A5A2B93FF381">
    <w:name w:val="1582E0644E7A4E3488C3A5A2B93FF381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9476BE6413FD4235A89775A20F7672F2">
    <w:name w:val="9476BE6413FD4235A89775A20F7672F2"/>
    <w:rsid w:val="000372F4"/>
    <w:pPr>
      <w:spacing w:after="0" w:line="240" w:lineRule="auto"/>
    </w:pPr>
    <w:rPr>
      <w:rFonts w:ascii="Arial" w:eastAsia="Times New Roman" w:hAnsi="Arial" w:cs="Times New Roman"/>
      <w:bCs/>
      <w:lang w:val="en-GB" w:eastAsia="de-DE"/>
    </w:rPr>
  </w:style>
  <w:style w:type="paragraph" w:customStyle="1" w:styleId="D02115AB94574EC4B670AF7E3A0D6A68">
    <w:name w:val="D02115AB94574EC4B670AF7E3A0D6A68"/>
    <w:rsid w:val="000372F4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C644FB21B4DF407681474E9DEB6FEE92">
    <w:name w:val="C644FB21B4DF407681474E9DEB6FEE92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2DACBFA7B0940059A46A6F9E1105679">
    <w:name w:val="B2DACBFA7B0940059A46A6F9E1105679"/>
    <w:rsid w:val="000372F4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4C3CAEDA9FF842998EC2519CB1E12A0F">
    <w:name w:val="4C3CAEDA9FF842998EC2519CB1E12A0F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019B4E4DD174102A31E439FD0797F3C">
    <w:name w:val="3019B4E4DD174102A31E439FD0797F3C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A11CCB5A96464B1AABBF77F9CC5070ED">
    <w:name w:val="A11CCB5A96464B1AABBF77F9CC5070ED"/>
    <w:rsid w:val="000372F4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D856E3CD259B444D8BBFFDAD211CFE56">
    <w:name w:val="D856E3CD259B444D8BBFFDAD211CFE56"/>
    <w:rsid w:val="000372F4"/>
    <w:pPr>
      <w:spacing w:after="0" w:line="240" w:lineRule="auto"/>
    </w:pPr>
    <w:rPr>
      <w:rFonts w:ascii="Times New Roman" w:eastAsia="Times New Roman" w:hAnsi="Times New Roman" w:cs="Times New Roman"/>
      <w:snapToGrid w:val="0"/>
      <w:lang w:val="en-GB" w:eastAsia="de-DE"/>
    </w:rPr>
  </w:style>
  <w:style w:type="paragraph" w:customStyle="1" w:styleId="4960D6CBB12944CFBC589DEC69EFA0D2">
    <w:name w:val="4960D6CBB12944CFBC589DEC69EFA0D2"/>
    <w:rsid w:val="000372F4"/>
    <w:pPr>
      <w:spacing w:after="0" w:line="240" w:lineRule="auto"/>
    </w:pPr>
    <w:rPr>
      <w:rFonts w:ascii="Times New Roman" w:eastAsia="Times New Roman" w:hAnsi="Times New Roman" w:cs="Times New Roman"/>
      <w:snapToGrid w:val="0"/>
      <w:lang w:val="en-GB" w:eastAsia="de-DE"/>
    </w:rPr>
  </w:style>
  <w:style w:type="paragraph" w:customStyle="1" w:styleId="757FCC905327484387D06E0FFFFB685B">
    <w:name w:val="757FCC905327484387D06E0FFFFB685B"/>
    <w:rsid w:val="000372F4"/>
    <w:pPr>
      <w:spacing w:after="0" w:line="240" w:lineRule="auto"/>
    </w:pPr>
    <w:rPr>
      <w:rFonts w:ascii="Times New Roman" w:eastAsia="Times New Roman" w:hAnsi="Times New Roman" w:cs="Times New Roman"/>
      <w:snapToGrid w:val="0"/>
      <w:lang w:val="en-GB" w:eastAsia="de-DE"/>
    </w:rPr>
  </w:style>
  <w:style w:type="paragraph" w:customStyle="1" w:styleId="6C2E6920728142E0BF147E64FCD885006">
    <w:name w:val="6C2E6920728142E0BF147E64FCD885006"/>
    <w:rsid w:val="000372F4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FE48447429BD477C92CF3E334E5209FF6">
    <w:name w:val="FE48447429BD477C92CF3E334E5209FF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5D8A5C3EAD64F6E8773F738BC56E8356">
    <w:name w:val="C5D8A5C3EAD64F6E8773F738BC56E835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2BB42001C0BB4CA39FE271D7DB4AF0706">
    <w:name w:val="2BB42001C0BB4CA39FE271D7DB4AF070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75B0770BF8094CD288151B8301F1B3536">
    <w:name w:val="75B0770BF8094CD288151B8301F1B353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ADA7E066DC164C0DB9EF9DF267F60FF56">
    <w:name w:val="ADA7E066DC164C0DB9EF9DF267F60FF5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2261B8F912B4F5DBA6673C45990F1BA6">
    <w:name w:val="B2261B8F912B4F5DBA6673C45990F1BA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5C5B5441ED24AFA869B66E7BBF983D56">
    <w:name w:val="35C5B5441ED24AFA869B66E7BBF983D5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6625E901A51047DAA3D2EC630986E7BA6">
    <w:name w:val="6625E901A51047DAA3D2EC630986E7BA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316BE7E25D448468AED64683683D3916">
    <w:name w:val="B316BE7E25D448468AED64683683D391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6D6A1B36EE6745EB8765961F6C884DF76">
    <w:name w:val="6D6A1B36EE6745EB8765961F6C884DF7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E56E958159D54AA9B23D975EE84849126">
    <w:name w:val="E56E958159D54AA9B23D975EE8484912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DF0F365DEDA47C0896CE8F0EBD250EF6">
    <w:name w:val="3DF0F365DEDA47C0896CE8F0EBD250EF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07A3A120B88540CF9263AA809DFA89B16">
    <w:name w:val="07A3A120B88540CF9263AA809DFA89B1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D670ACDA4820486C93F63C0D38A118E66">
    <w:name w:val="D670ACDA4820486C93F63C0D38A118E6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A14173DA4544C8882E4DAB7336D53136">
    <w:name w:val="BA14173DA4544C8882E4DAB7336D5313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1BF263466AD4B1494C018E0AD7626CC6">
    <w:name w:val="B1BF263466AD4B1494C018E0AD7626CC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583323E5879A4DB18E8F685C35FC9C306">
    <w:name w:val="583323E5879A4DB18E8F685C35FC9C30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F3734C6362714F71ACDDA49674E375776">
    <w:name w:val="F3734C6362714F71ACDDA49674E37577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E0520E41436942BAB14D2B14634162B66">
    <w:name w:val="E0520E41436942BAB14D2B14634162B6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54A21E9F3E84EF7B4C502D7DAB2DBBA6">
    <w:name w:val="C54A21E9F3E84EF7B4C502D7DAB2DBBA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D7BD36BE6D0649938EAA1E81010D157E6">
    <w:name w:val="D7BD36BE6D0649938EAA1E81010D157E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46BC1C9F66144859B99563FC35BCFD186">
    <w:name w:val="46BC1C9F66144859B99563FC35BCFD18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5ECB0CE5866945519253B7359623EE8C6">
    <w:name w:val="5ECB0CE5866945519253B7359623EE8C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BB9C32B5F154B22AC9F363DB81682086">
    <w:name w:val="BBB9C32B5F154B22AC9F363DB8168208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6AE8368DDFF64666820073CFA68169E26">
    <w:name w:val="6AE8368DDFF64666820073CFA68169E2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9D5B2DB232B54230AB8CC5A47487BDBA6">
    <w:name w:val="9D5B2DB232B54230AB8CC5A47487BDBA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E4937FD8A8A6473B9EE103B30868C4576">
    <w:name w:val="E4937FD8A8A6473B9EE103B30868C457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CDCB9E67100473BB311BE74C87D43096">
    <w:name w:val="CCDCB9E67100473BB311BE74C87D43096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5A891E8B68694BDAA4A29AE1C4DEFF285">
    <w:name w:val="5A891E8B68694BDAA4A29AE1C4DEFF28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3CC68BA8A434A7A9D4288CEDAD1D2785">
    <w:name w:val="B3CC68BA8A434A7A9D4288CEDAD1D278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2EE31AEE8C0547E88EB12B15BACE6DA05">
    <w:name w:val="2EE31AEE8C0547E88EB12B15BACE6DA0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A41815342DE4B13BB1E9E18AB858EDD5">
    <w:name w:val="3A41815342DE4B13BB1E9E18AB858EDD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3C3391A1D114080AB6294C7636FCEBA5">
    <w:name w:val="33C3391A1D114080AB6294C7636FCEBA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18DCD7199B3644C187C67175F5E4A5DE5">
    <w:name w:val="18DCD7199B3644C187C67175F5E4A5DE5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F9B6ABC4134B4C80811D2642C8BFF9431">
    <w:name w:val="F9B6ABC4134B4C80811D2642C8BFF9431"/>
    <w:rsid w:val="000372F4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D209A3FD53754DFD8C22946E201AF9261">
    <w:name w:val="D209A3FD53754DFD8C22946E201AF9261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9698EDF06444526BDD0AB5EC6FEA1111">
    <w:name w:val="B9698EDF06444526BDD0AB5EC6FEA1111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1582E0644E7A4E3488C3A5A2B93FF3811">
    <w:name w:val="1582E0644E7A4E3488C3A5A2B93FF3811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9476BE6413FD4235A89775A20F7672F21">
    <w:name w:val="9476BE6413FD4235A89775A20F7672F21"/>
    <w:rsid w:val="000372F4"/>
    <w:pPr>
      <w:spacing w:after="0" w:line="240" w:lineRule="auto"/>
    </w:pPr>
    <w:rPr>
      <w:rFonts w:ascii="Arial" w:eastAsia="Times New Roman" w:hAnsi="Arial" w:cs="Times New Roman"/>
      <w:bCs/>
      <w:lang w:val="en-GB" w:eastAsia="de-DE"/>
    </w:rPr>
  </w:style>
  <w:style w:type="paragraph" w:customStyle="1" w:styleId="D02115AB94574EC4B670AF7E3A0D6A681">
    <w:name w:val="D02115AB94574EC4B670AF7E3A0D6A681"/>
    <w:rsid w:val="000372F4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C644FB21B4DF407681474E9DEB6FEE921">
    <w:name w:val="C644FB21B4DF407681474E9DEB6FEE921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B2DACBFA7B0940059A46A6F9E11056791">
    <w:name w:val="B2DACBFA7B0940059A46A6F9E11056791"/>
    <w:rsid w:val="000372F4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4C3CAEDA9FF842998EC2519CB1E12A0F1">
    <w:name w:val="4C3CAEDA9FF842998EC2519CB1E12A0F1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3019B4E4DD174102A31E439FD0797F3C1">
    <w:name w:val="3019B4E4DD174102A31E439FD0797F3C1"/>
    <w:rsid w:val="000372F4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A11CCB5A96464B1AABBF77F9CC5070ED1">
    <w:name w:val="A11CCB5A96464B1AABBF77F9CC5070ED1"/>
    <w:rsid w:val="000372F4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D856E3CD259B444D8BBFFDAD211CFE561">
    <w:name w:val="D856E3CD259B444D8BBFFDAD211CFE561"/>
    <w:rsid w:val="000372F4"/>
    <w:pPr>
      <w:spacing w:after="0" w:line="240" w:lineRule="auto"/>
    </w:pPr>
    <w:rPr>
      <w:rFonts w:ascii="Times New Roman" w:eastAsia="Times New Roman" w:hAnsi="Times New Roman" w:cs="Times New Roman"/>
      <w:snapToGrid w:val="0"/>
      <w:lang w:val="en-GB" w:eastAsia="de-DE"/>
    </w:rPr>
  </w:style>
  <w:style w:type="paragraph" w:customStyle="1" w:styleId="4960D6CBB12944CFBC589DEC69EFA0D21">
    <w:name w:val="4960D6CBB12944CFBC589DEC69EFA0D21"/>
    <w:rsid w:val="000372F4"/>
    <w:pPr>
      <w:spacing w:after="0" w:line="240" w:lineRule="auto"/>
    </w:pPr>
    <w:rPr>
      <w:rFonts w:ascii="Times New Roman" w:eastAsia="Times New Roman" w:hAnsi="Times New Roman" w:cs="Times New Roman"/>
      <w:snapToGrid w:val="0"/>
      <w:lang w:val="en-GB" w:eastAsia="de-DE"/>
    </w:rPr>
  </w:style>
  <w:style w:type="paragraph" w:customStyle="1" w:styleId="757FCC905327484387D06E0FFFFB685B1">
    <w:name w:val="757FCC905327484387D06E0FFFFB685B1"/>
    <w:rsid w:val="000372F4"/>
    <w:pPr>
      <w:spacing w:after="0" w:line="240" w:lineRule="auto"/>
    </w:pPr>
    <w:rPr>
      <w:rFonts w:ascii="Times New Roman" w:eastAsia="Times New Roman" w:hAnsi="Times New Roman" w:cs="Times New Roman"/>
      <w:snapToGrid w:val="0"/>
      <w:lang w:val="en-GB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</vt:lpstr>
    </vt:vector>
  </TitlesOfParts>
  <Company>MPA</Company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creator>Arne Kardell</dc:creator>
  <cp:lastModifiedBy>Ivana Šipić</cp:lastModifiedBy>
  <cp:revision>2</cp:revision>
  <cp:lastPrinted>2013-06-05T12:42:00Z</cp:lastPrinted>
  <dcterms:created xsi:type="dcterms:W3CDTF">2014-04-08T22:50:00Z</dcterms:created>
  <dcterms:modified xsi:type="dcterms:W3CDTF">2014-04-08T22:50:00Z</dcterms:modified>
</cp:coreProperties>
</file>