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9F" w:rsidRPr="00572EE8" w:rsidRDefault="00C7389F" w:rsidP="00C7389F">
      <w:pPr>
        <w:jc w:val="center"/>
        <w:rPr>
          <w:rFonts w:cs="Arial"/>
          <w:b/>
          <w:sz w:val="22"/>
          <w:szCs w:val="18"/>
          <w:lang w:val="hr-HR"/>
        </w:rPr>
      </w:pPr>
      <w:bookmarkStart w:id="0" w:name="_GoBack"/>
      <w:bookmarkEnd w:id="0"/>
      <w:r w:rsidRPr="00572EE8">
        <w:rPr>
          <w:rFonts w:cs="Arial"/>
          <w:b/>
          <w:sz w:val="22"/>
          <w:szCs w:val="18"/>
          <w:lang w:val="hr-HR"/>
        </w:rPr>
        <w:t>Obrazac za prijavu sigurnosne korektivne radnje</w:t>
      </w:r>
    </w:p>
    <w:p w:rsidR="00581FCB" w:rsidRPr="00572EE8" w:rsidRDefault="00C7389F" w:rsidP="00C7389F">
      <w:pPr>
        <w:jc w:val="center"/>
        <w:rPr>
          <w:rFonts w:cs="Arial"/>
          <w:sz w:val="22"/>
          <w:szCs w:val="18"/>
          <w:lang w:val="hr-HR"/>
        </w:rPr>
      </w:pPr>
      <w:r w:rsidRPr="00572EE8">
        <w:rPr>
          <w:rFonts w:cs="Arial"/>
          <w:sz w:val="22"/>
          <w:szCs w:val="18"/>
          <w:lang w:val="hr-HR"/>
        </w:rPr>
        <w:t xml:space="preserve">Sustav </w:t>
      </w:r>
      <w:proofErr w:type="spellStart"/>
      <w:r w:rsidRPr="00572EE8">
        <w:rPr>
          <w:rFonts w:cs="Arial"/>
          <w:sz w:val="22"/>
          <w:szCs w:val="18"/>
          <w:lang w:val="hr-HR"/>
        </w:rPr>
        <w:t>vigilancije</w:t>
      </w:r>
      <w:proofErr w:type="spellEnd"/>
      <w:r w:rsidRPr="00572EE8">
        <w:rPr>
          <w:rFonts w:cs="Arial"/>
          <w:sz w:val="22"/>
          <w:szCs w:val="18"/>
          <w:lang w:val="hr-HR"/>
        </w:rPr>
        <w:t xml:space="preserve"> medicinskih proizvoda</w:t>
      </w:r>
    </w:p>
    <w:p w:rsidR="00581FCB" w:rsidRPr="00572EE8" w:rsidRDefault="00581FCB">
      <w:pPr>
        <w:rPr>
          <w:rFonts w:cs="Arial"/>
          <w:sz w:val="18"/>
          <w:szCs w:val="18"/>
          <w:lang w:val="hr-HR"/>
        </w:rPr>
      </w:pPr>
    </w:p>
    <w:p w:rsidR="00581FCB" w:rsidRPr="00572EE8" w:rsidRDefault="00581FCB">
      <w:pPr>
        <w:rPr>
          <w:rFonts w:cs="Arial"/>
          <w:sz w:val="18"/>
          <w:szCs w:val="18"/>
          <w:lang w:val="hr-HR"/>
        </w:rPr>
      </w:pPr>
    </w:p>
    <w:tbl>
      <w:tblPr>
        <w:tblW w:w="9310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2"/>
        <w:gridCol w:w="4639"/>
        <w:gridCol w:w="15"/>
      </w:tblGrid>
      <w:tr w:rsidR="00581FCB" w:rsidRPr="00572EE8" w:rsidTr="00954B4C">
        <w:trPr>
          <w:trHeight w:val="170"/>
        </w:trPr>
        <w:tc>
          <w:tcPr>
            <w:tcW w:w="9310" w:type="dxa"/>
            <w:gridSpan w:val="4"/>
            <w:shd w:val="clear" w:color="auto" w:fill="E6E6E6"/>
          </w:tcPr>
          <w:p w:rsidR="00581FCB" w:rsidRPr="00572EE8" w:rsidRDefault="00581FCB" w:rsidP="00984F48">
            <w:pPr>
              <w:pStyle w:val="Rubriktabell"/>
              <w:tabs>
                <w:tab w:val="left" w:pos="180"/>
              </w:tabs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1. Administrativni podaci</w:t>
            </w:r>
          </w:p>
        </w:tc>
      </w:tr>
      <w:tr w:rsidR="00581FCB" w:rsidRPr="00572EE8" w:rsidTr="00954B4C">
        <w:trPr>
          <w:trHeight w:val="170"/>
        </w:trPr>
        <w:tc>
          <w:tcPr>
            <w:tcW w:w="9310" w:type="dxa"/>
            <w:gridSpan w:val="4"/>
            <w:tcBorders>
              <w:bottom w:val="nil"/>
            </w:tcBorders>
          </w:tcPr>
          <w:p w:rsidR="00581FCB" w:rsidRPr="00572EE8" w:rsidRDefault="00C475E4" w:rsidP="00364A8E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Naziv</w:t>
            </w:r>
            <w:r w:rsidR="00C7389F" w:rsidRPr="00572EE8">
              <w:rPr>
                <w:szCs w:val="18"/>
                <w:lang w:val="hr-HR"/>
              </w:rPr>
              <w:t>(</w:t>
            </w:r>
            <w:r w:rsidRPr="00572EE8">
              <w:rPr>
                <w:szCs w:val="18"/>
                <w:lang w:val="hr-HR"/>
              </w:rPr>
              <w:t>i</w:t>
            </w:r>
            <w:r w:rsidR="00C7389F" w:rsidRPr="00572EE8">
              <w:rPr>
                <w:szCs w:val="18"/>
                <w:lang w:val="hr-HR"/>
              </w:rPr>
              <w:t>)</w:t>
            </w:r>
            <w:r w:rsidR="00581FCB" w:rsidRPr="00572EE8">
              <w:rPr>
                <w:szCs w:val="18"/>
                <w:lang w:val="hr-HR"/>
              </w:rPr>
              <w:t xml:space="preserve"> nadležnog</w:t>
            </w:r>
            <w:r w:rsidR="00C7389F" w:rsidRPr="00572EE8">
              <w:rPr>
                <w:szCs w:val="18"/>
                <w:lang w:val="hr-HR"/>
              </w:rPr>
              <w:t>/nadležnih</w:t>
            </w:r>
            <w:r w:rsidR="00581FCB" w:rsidRPr="00572EE8">
              <w:rPr>
                <w:szCs w:val="18"/>
                <w:lang w:val="hr-HR"/>
              </w:rPr>
              <w:t xml:space="preserve"> tijela</w:t>
            </w:r>
            <w:r w:rsidR="00A504EE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1207873247"/>
                <w:placeholder>
                  <w:docPart w:val="431570695F8945F58BC78FDAD36EF85E"/>
                </w:placeholder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81FCB" w:rsidRPr="00572EE8" w:rsidTr="00954B4C">
        <w:trPr>
          <w:trHeight w:val="255"/>
        </w:trPr>
        <w:tc>
          <w:tcPr>
            <w:tcW w:w="9310" w:type="dxa"/>
            <w:gridSpan w:val="4"/>
            <w:tcBorders>
              <w:top w:val="nil"/>
            </w:tcBorders>
          </w:tcPr>
          <w:p w:rsidR="00581FCB" w:rsidRPr="00572EE8" w:rsidRDefault="00581FCB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C7389F" w:rsidRPr="00572EE8" w:rsidTr="00954B4C">
        <w:trPr>
          <w:trHeight w:val="170"/>
        </w:trPr>
        <w:tc>
          <w:tcPr>
            <w:tcW w:w="9310" w:type="dxa"/>
            <w:gridSpan w:val="4"/>
            <w:tcBorders>
              <w:bottom w:val="nil"/>
            </w:tcBorders>
          </w:tcPr>
          <w:p w:rsidR="00C7389F" w:rsidRPr="00572EE8" w:rsidRDefault="00C7389F" w:rsidP="0005065F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Vrsta prijave</w:t>
            </w:r>
            <w:r w:rsidR="00A504EE" w:rsidRPr="00572EE8">
              <w:rPr>
                <w:szCs w:val="18"/>
                <w:lang w:val="hr-HR"/>
              </w:rPr>
              <w:t>:</w:t>
            </w:r>
          </w:p>
          <w:p w:rsidR="00C7389F" w:rsidRPr="00572EE8" w:rsidRDefault="00C7389F" w:rsidP="0005065F">
            <w:pPr>
              <w:pStyle w:val="Ledtext"/>
              <w:rPr>
                <w:szCs w:val="18"/>
                <w:lang w:val="hr-HR"/>
              </w:rPr>
            </w:pPr>
          </w:p>
        </w:tc>
      </w:tr>
      <w:tr w:rsidR="00C7389F" w:rsidRPr="00572EE8" w:rsidTr="00954B4C">
        <w:trPr>
          <w:trHeight w:val="255"/>
        </w:trPr>
        <w:tc>
          <w:tcPr>
            <w:tcW w:w="9310" w:type="dxa"/>
            <w:gridSpan w:val="4"/>
            <w:tcBorders>
              <w:top w:val="nil"/>
              <w:bottom w:val="nil"/>
            </w:tcBorders>
          </w:tcPr>
          <w:p w:rsidR="00C7389F" w:rsidRPr="00572EE8" w:rsidRDefault="00BE78AC" w:rsidP="004048C2">
            <w:pPr>
              <w:pStyle w:val="Ledtext"/>
              <w:tabs>
                <w:tab w:val="left" w:pos="540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174159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C7389F" w:rsidRPr="00572EE8">
              <w:rPr>
                <w:szCs w:val="18"/>
                <w:lang w:val="hr-HR"/>
              </w:rPr>
              <w:tab/>
              <w:t xml:space="preserve">Prijava </w:t>
            </w:r>
            <w:r w:rsidR="004048C2" w:rsidRPr="00572EE8">
              <w:rPr>
                <w:szCs w:val="18"/>
                <w:lang w:val="hr-HR"/>
              </w:rPr>
              <w:t>sigurnosne korektivne radnje</w:t>
            </w:r>
          </w:p>
        </w:tc>
      </w:tr>
      <w:tr w:rsidR="00C7389F" w:rsidRPr="00572EE8" w:rsidTr="00954B4C">
        <w:trPr>
          <w:trHeight w:val="255"/>
        </w:trPr>
        <w:tc>
          <w:tcPr>
            <w:tcW w:w="9310" w:type="dxa"/>
            <w:gridSpan w:val="4"/>
            <w:tcBorders>
              <w:top w:val="nil"/>
              <w:bottom w:val="nil"/>
            </w:tcBorders>
          </w:tcPr>
          <w:p w:rsidR="00C7389F" w:rsidRPr="00572EE8" w:rsidRDefault="00BE78AC" w:rsidP="0005065F">
            <w:pPr>
              <w:pStyle w:val="Ledtext"/>
              <w:tabs>
                <w:tab w:val="left" w:pos="540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121347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C7389F" w:rsidRPr="00572EE8">
              <w:rPr>
                <w:szCs w:val="18"/>
                <w:lang w:val="hr-HR"/>
              </w:rPr>
              <w:t xml:space="preserve"> </w:t>
            </w:r>
            <w:r w:rsidR="00C7389F" w:rsidRPr="00572EE8">
              <w:rPr>
                <w:szCs w:val="18"/>
                <w:lang w:val="hr-HR"/>
              </w:rPr>
              <w:tab/>
              <w:t>Izvješće o napretku</w:t>
            </w:r>
          </w:p>
        </w:tc>
      </w:tr>
      <w:tr w:rsidR="00C7389F" w:rsidRPr="00572EE8" w:rsidTr="00954B4C">
        <w:trPr>
          <w:trHeight w:val="255"/>
        </w:trPr>
        <w:tc>
          <w:tcPr>
            <w:tcW w:w="9310" w:type="dxa"/>
            <w:gridSpan w:val="4"/>
            <w:tcBorders>
              <w:top w:val="nil"/>
              <w:bottom w:val="single" w:sz="4" w:space="0" w:color="auto"/>
            </w:tcBorders>
          </w:tcPr>
          <w:p w:rsidR="00C7389F" w:rsidRPr="00572EE8" w:rsidRDefault="00BE78AC" w:rsidP="0005065F">
            <w:pPr>
              <w:pStyle w:val="Ledtext"/>
              <w:tabs>
                <w:tab w:val="left" w:pos="540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93682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C7389F" w:rsidRPr="00572EE8">
              <w:rPr>
                <w:szCs w:val="18"/>
                <w:lang w:val="hr-HR"/>
              </w:rPr>
              <w:t xml:space="preserve"> </w:t>
            </w:r>
            <w:r w:rsidR="00C7389F" w:rsidRPr="00572EE8">
              <w:rPr>
                <w:szCs w:val="18"/>
                <w:lang w:val="hr-HR"/>
              </w:rPr>
              <w:tab/>
              <w:t>Završno izvješće</w:t>
            </w:r>
          </w:p>
          <w:p w:rsidR="00C7389F" w:rsidRPr="00572EE8" w:rsidRDefault="00C7389F" w:rsidP="0005065F">
            <w:pPr>
              <w:pStyle w:val="Ledtext"/>
              <w:tabs>
                <w:tab w:val="left" w:pos="540"/>
              </w:tabs>
              <w:spacing w:before="40"/>
              <w:rPr>
                <w:szCs w:val="18"/>
                <w:lang w:val="hr-HR"/>
              </w:rPr>
            </w:pPr>
          </w:p>
        </w:tc>
      </w:tr>
      <w:tr w:rsidR="00581FCB" w:rsidRPr="00572EE8" w:rsidTr="00954B4C">
        <w:trPr>
          <w:trHeight w:val="170"/>
        </w:trPr>
        <w:tc>
          <w:tcPr>
            <w:tcW w:w="9310" w:type="dxa"/>
            <w:gridSpan w:val="4"/>
            <w:tcBorders>
              <w:bottom w:val="nil"/>
            </w:tcBorders>
          </w:tcPr>
          <w:p w:rsidR="00581FCB" w:rsidRPr="00572EE8" w:rsidRDefault="00581FCB" w:rsidP="00364A8E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Datum ovog izvješća</w:t>
            </w:r>
            <w:r w:rsidR="00890D54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370044969"/>
                <w:placeholder>
                  <w:docPart w:val="E2B826BD249C460E980263685F2F8DBD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datum.</w:t>
                </w:r>
              </w:sdtContent>
            </w:sdt>
          </w:p>
        </w:tc>
      </w:tr>
      <w:tr w:rsidR="00581FCB" w:rsidRPr="00572EE8" w:rsidTr="00954B4C">
        <w:trPr>
          <w:trHeight w:val="255"/>
        </w:trPr>
        <w:tc>
          <w:tcPr>
            <w:tcW w:w="9310" w:type="dxa"/>
            <w:gridSpan w:val="4"/>
            <w:tcBorders>
              <w:top w:val="nil"/>
            </w:tcBorders>
          </w:tcPr>
          <w:p w:rsidR="00581FCB" w:rsidRPr="00572EE8" w:rsidRDefault="00581FCB">
            <w:pPr>
              <w:pStyle w:val="sva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581FCB" w:rsidRPr="00572EE8" w:rsidTr="00954B4C">
        <w:trPr>
          <w:trHeight w:val="170"/>
        </w:trPr>
        <w:tc>
          <w:tcPr>
            <w:tcW w:w="9310" w:type="dxa"/>
            <w:gridSpan w:val="4"/>
            <w:tcBorders>
              <w:bottom w:val="nil"/>
            </w:tcBorders>
          </w:tcPr>
          <w:p w:rsidR="00581FCB" w:rsidRPr="00572EE8" w:rsidRDefault="00581FCB" w:rsidP="00364A8E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Evidencijski broj proizvođač</w:t>
            </w:r>
            <w:r w:rsidR="00A504EE" w:rsidRPr="00572EE8">
              <w:rPr>
                <w:szCs w:val="18"/>
                <w:lang w:val="hr-HR"/>
              </w:rPr>
              <w:t>a: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2066935101"/>
                <w:placeholder>
                  <w:docPart w:val="CE258B2477414F70997D8C3BE89D3683"/>
                </w:placeholder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81FCB" w:rsidRPr="00572EE8" w:rsidTr="00954B4C">
        <w:trPr>
          <w:trHeight w:val="255"/>
        </w:trPr>
        <w:tc>
          <w:tcPr>
            <w:tcW w:w="9310" w:type="dxa"/>
            <w:gridSpan w:val="4"/>
            <w:tcBorders>
              <w:top w:val="nil"/>
            </w:tcBorders>
          </w:tcPr>
          <w:p w:rsidR="00581FCB" w:rsidRPr="00572EE8" w:rsidRDefault="00581FCB">
            <w:pPr>
              <w:pStyle w:val="sva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C7389F" w:rsidRPr="00572EE8" w:rsidTr="00954B4C">
        <w:trPr>
          <w:trHeight w:val="255"/>
        </w:trPr>
        <w:tc>
          <w:tcPr>
            <w:tcW w:w="93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89F" w:rsidRPr="00572EE8" w:rsidRDefault="00C7389F" w:rsidP="00A504EE">
            <w:pPr>
              <w:pStyle w:val="Ledtext"/>
              <w:rPr>
                <w:b/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Evidencijski broj sigurnosne korektivne radnje nadležno</w:t>
            </w:r>
            <w:r w:rsidR="00A504EE" w:rsidRPr="00572EE8">
              <w:rPr>
                <w:szCs w:val="18"/>
                <w:lang w:val="hr-HR"/>
              </w:rPr>
              <w:t>g</w:t>
            </w:r>
            <w:r w:rsidRPr="00572EE8">
              <w:rPr>
                <w:szCs w:val="18"/>
                <w:lang w:val="hr-HR"/>
              </w:rPr>
              <w:t xml:space="preserve"> tijel</w:t>
            </w:r>
            <w:r w:rsidR="00A504EE" w:rsidRPr="00572EE8">
              <w:rPr>
                <w:szCs w:val="18"/>
                <w:lang w:val="hr-HR"/>
              </w:rPr>
              <w:t>a: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967811383"/>
                <w:placeholder>
                  <w:docPart w:val="E0109EDEC3FD46089E7A5A1C69AB05E5"/>
                </w:placeholder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C7389F" w:rsidRPr="00572EE8" w:rsidTr="00954B4C">
        <w:trPr>
          <w:trHeight w:val="255"/>
        </w:trPr>
        <w:tc>
          <w:tcPr>
            <w:tcW w:w="93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9F" w:rsidRPr="00572EE8" w:rsidRDefault="00C7389F" w:rsidP="0005065F">
            <w:pPr>
              <w:pStyle w:val="sva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1FCB" w:rsidRPr="00572EE8" w:rsidTr="00954B4C">
        <w:trPr>
          <w:trHeight w:val="170"/>
        </w:trPr>
        <w:tc>
          <w:tcPr>
            <w:tcW w:w="9310" w:type="dxa"/>
            <w:gridSpan w:val="4"/>
            <w:tcBorders>
              <w:bottom w:val="nil"/>
            </w:tcBorders>
          </w:tcPr>
          <w:p w:rsidR="00581FCB" w:rsidRPr="00572EE8" w:rsidRDefault="00581FCB" w:rsidP="00A504EE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 xml:space="preserve">Evidencijski broj </w:t>
            </w:r>
            <w:r w:rsidR="00C7389F" w:rsidRPr="00572EE8">
              <w:rPr>
                <w:szCs w:val="18"/>
                <w:lang w:val="hr-HR"/>
              </w:rPr>
              <w:t xml:space="preserve">povezanog štetnog </w:t>
            </w:r>
            <w:r w:rsidRPr="00572EE8">
              <w:rPr>
                <w:szCs w:val="18"/>
                <w:lang w:val="hr-HR"/>
              </w:rPr>
              <w:t>događaja</w:t>
            </w:r>
            <w:r w:rsidR="00C7389F" w:rsidRPr="00572EE8">
              <w:rPr>
                <w:szCs w:val="18"/>
                <w:lang w:val="hr-HR"/>
              </w:rPr>
              <w:t xml:space="preserve"> nadležno</w:t>
            </w:r>
            <w:r w:rsidR="00A504EE" w:rsidRPr="00572EE8">
              <w:rPr>
                <w:szCs w:val="18"/>
                <w:lang w:val="hr-HR"/>
              </w:rPr>
              <w:t>g</w:t>
            </w:r>
            <w:r w:rsidR="00C7389F" w:rsidRPr="00572EE8">
              <w:rPr>
                <w:szCs w:val="18"/>
                <w:lang w:val="hr-HR"/>
              </w:rPr>
              <w:t xml:space="preserve"> tijel</w:t>
            </w:r>
            <w:r w:rsidR="00A504EE" w:rsidRPr="00572EE8">
              <w:rPr>
                <w:szCs w:val="18"/>
                <w:lang w:val="hr-HR"/>
              </w:rPr>
              <w:t>a: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128603338"/>
                <w:placeholder>
                  <w:docPart w:val="DA10879AFBB24F37B789561449AA42C6"/>
                </w:placeholder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81FCB" w:rsidRPr="00572EE8" w:rsidTr="00954B4C">
        <w:trPr>
          <w:trHeight w:val="255"/>
        </w:trPr>
        <w:tc>
          <w:tcPr>
            <w:tcW w:w="9310" w:type="dxa"/>
            <w:gridSpan w:val="4"/>
            <w:tcBorders>
              <w:top w:val="nil"/>
            </w:tcBorders>
          </w:tcPr>
          <w:p w:rsidR="00581FCB" w:rsidRPr="00572EE8" w:rsidRDefault="00581FCB">
            <w:pPr>
              <w:pStyle w:val="sva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FCB" w:rsidRPr="00572EE8" w:rsidTr="00954B4C">
        <w:trPr>
          <w:trHeight w:val="170"/>
        </w:trPr>
        <w:tc>
          <w:tcPr>
            <w:tcW w:w="9310" w:type="dxa"/>
            <w:gridSpan w:val="4"/>
            <w:tcBorders>
              <w:bottom w:val="nil"/>
            </w:tcBorders>
          </w:tcPr>
          <w:p w:rsidR="00581FCB" w:rsidRPr="00572EE8" w:rsidRDefault="00C7389F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 xml:space="preserve">Ime </w:t>
            </w:r>
            <w:proofErr w:type="spellStart"/>
            <w:r w:rsidRPr="00572EE8">
              <w:rPr>
                <w:szCs w:val="18"/>
                <w:lang w:val="hr-HR"/>
              </w:rPr>
              <w:t>koordinirajućeg</w:t>
            </w:r>
            <w:proofErr w:type="spellEnd"/>
            <w:r w:rsidRPr="00572EE8">
              <w:rPr>
                <w:szCs w:val="18"/>
                <w:lang w:val="hr-HR"/>
              </w:rPr>
              <w:t xml:space="preserve"> nadležnog tijela (ako je primjenjivo)</w:t>
            </w:r>
            <w:r w:rsidR="00A504EE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385419848"/>
                <w:placeholder>
                  <w:docPart w:val="509B930F705D4EDEA339E124BF55D5FC"/>
                </w:placeholder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81FCB" w:rsidRPr="00572EE8" w:rsidTr="00954B4C">
        <w:trPr>
          <w:trHeight w:val="255"/>
        </w:trPr>
        <w:tc>
          <w:tcPr>
            <w:tcW w:w="9310" w:type="dxa"/>
            <w:gridSpan w:val="4"/>
            <w:tcBorders>
              <w:top w:val="nil"/>
            </w:tcBorders>
          </w:tcPr>
          <w:p w:rsidR="00581FCB" w:rsidRPr="00572EE8" w:rsidRDefault="00581FCB">
            <w:pPr>
              <w:pStyle w:val="sva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1FCB" w:rsidRPr="00572EE8" w:rsidRDefault="00581FCB">
            <w:pPr>
              <w:pStyle w:val="Rubriktabell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2</w:t>
            </w:r>
            <w:r w:rsidR="004048C2" w:rsidRPr="00572EE8">
              <w:rPr>
                <w:szCs w:val="18"/>
                <w:lang w:val="hr-HR"/>
              </w:rPr>
              <w:t>.</w:t>
            </w:r>
            <w:r w:rsidRPr="00572EE8">
              <w:rPr>
                <w:szCs w:val="18"/>
                <w:lang w:val="hr-HR"/>
              </w:rPr>
              <w:t xml:space="preserve"> Podaci o podnositelju izvještaja</w:t>
            </w: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Ledtext"/>
              <w:tabs>
                <w:tab w:val="left" w:pos="565"/>
              </w:tabs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Status podnositelja</w:t>
            </w:r>
            <w:r w:rsidR="00A504EE" w:rsidRPr="00572EE8">
              <w:rPr>
                <w:szCs w:val="18"/>
                <w:lang w:val="hr-HR"/>
              </w:rPr>
              <w:t>:</w:t>
            </w: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581FCB" w:rsidRPr="00572EE8" w:rsidRDefault="00BE78AC">
            <w:pPr>
              <w:pStyle w:val="Ledtext"/>
              <w:tabs>
                <w:tab w:val="left" w:pos="565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169356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B71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81FCB" w:rsidRPr="00572EE8">
              <w:rPr>
                <w:szCs w:val="18"/>
                <w:lang w:val="hr-HR"/>
              </w:rPr>
              <w:tab/>
              <w:t>Proizvođač</w:t>
            </w: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581FCB" w:rsidRPr="00572EE8" w:rsidRDefault="00BE78AC" w:rsidP="009451C3">
            <w:pPr>
              <w:pStyle w:val="Ledtext"/>
              <w:tabs>
                <w:tab w:val="left" w:pos="565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130723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81FCB" w:rsidRPr="00572EE8">
              <w:rPr>
                <w:szCs w:val="18"/>
                <w:lang w:val="hr-HR"/>
              </w:rPr>
              <w:tab/>
            </w:r>
            <w:r w:rsidR="009451C3" w:rsidRPr="00572EE8">
              <w:rPr>
                <w:szCs w:val="18"/>
                <w:lang w:val="hr-HR"/>
              </w:rPr>
              <w:t>Ovlašteni zastupnik</w:t>
            </w: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FCB" w:rsidRPr="00572EE8" w:rsidRDefault="00BE78AC" w:rsidP="009451C3">
            <w:pPr>
              <w:pStyle w:val="Ledtext"/>
              <w:tabs>
                <w:tab w:val="left" w:pos="565"/>
              </w:tabs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78678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81FCB" w:rsidRPr="00572EE8">
              <w:rPr>
                <w:szCs w:val="18"/>
                <w:lang w:val="hr-HR"/>
              </w:rPr>
              <w:tab/>
              <w:t>Ostali (navedite ulogu):</w:t>
            </w:r>
            <w:r w:rsidR="009451C3" w:rsidRPr="00572EE8">
              <w:rPr>
                <w:szCs w:val="18"/>
                <w:lang w:val="hr-HR"/>
              </w:rPr>
              <w:t xml:space="preserve"> </w:t>
            </w: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1FCB" w:rsidRPr="00572EE8" w:rsidRDefault="00581FCB">
            <w:pPr>
              <w:pStyle w:val="Rubriktabell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3</w:t>
            </w:r>
            <w:r w:rsidR="004048C2" w:rsidRPr="00572EE8">
              <w:rPr>
                <w:szCs w:val="18"/>
                <w:lang w:val="hr-HR"/>
              </w:rPr>
              <w:t>.</w:t>
            </w:r>
            <w:r w:rsidRPr="00572EE8">
              <w:rPr>
                <w:szCs w:val="18"/>
                <w:lang w:val="hr-HR"/>
              </w:rPr>
              <w:t xml:space="preserve"> Podaci o proizvođaču</w:t>
            </w: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1FCB" w:rsidRPr="00572EE8" w:rsidRDefault="00A504EE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Naziv</w:t>
            </w:r>
            <w:r w:rsidR="00581FCB" w:rsidRPr="00572EE8">
              <w:rPr>
                <w:szCs w:val="18"/>
                <w:lang w:val="hr-HR"/>
              </w:rPr>
              <w:t xml:space="preserve"> proizvođača</w:t>
            </w:r>
            <w:r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595990714"/>
                <w:placeholder>
                  <w:docPart w:val="23FA055AABB040CBA3D6250B9B233E34"/>
                </w:placeholder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svar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Kontakt osoba proizvođača</w:t>
            </w:r>
            <w:r w:rsidR="00A504EE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170494"/>
                <w:placeholder>
                  <w:docPart w:val="B48BD02519A34F43B3A278A070C30BE2"/>
                </w:placeholder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Adresa</w:t>
            </w:r>
            <w:r w:rsidR="00A504EE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1463259270"/>
                <w:placeholder>
                  <w:docPart w:val="4370F07855CC4501AF4C22782FD6559C"/>
                </w:placeholder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Poštanski broj</w:t>
            </w:r>
            <w:r w:rsidR="00A504EE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1862317293"/>
                <w:placeholder>
                  <w:docPart w:val="C0B4C3E7479B43DD8583FCADA90AADDA"/>
                </w:placeholder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Grad</w:t>
            </w:r>
            <w:r w:rsidR="00A504EE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 </w:t>
            </w:r>
            <w:sdt>
              <w:sdtPr>
                <w:rPr>
                  <w:szCs w:val="18"/>
                  <w:lang w:val="hr-HR"/>
                </w:rPr>
                <w:id w:val="-1760128735"/>
                <w:placeholder>
                  <w:docPart w:val="45F719474D5C4651A98065CF0843640E"/>
                </w:placeholder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656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654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Telefon</w:t>
            </w:r>
            <w:r w:rsidR="00A504EE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476536509"/>
                <w:placeholder>
                  <w:docPart w:val="A978BCFD0ABE47ECB76387B6798E30F1"/>
                </w:placeholder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1FCB" w:rsidRPr="00572EE8" w:rsidRDefault="00E16461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Telef</w:t>
            </w:r>
            <w:r w:rsidR="00581FCB" w:rsidRPr="00572EE8">
              <w:rPr>
                <w:szCs w:val="18"/>
                <w:lang w:val="hr-HR"/>
              </w:rPr>
              <w:t>aks</w:t>
            </w:r>
            <w:r w:rsidR="00A504EE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226577718"/>
                <w:placeholder>
                  <w:docPart w:val="03F6D524C3F042F8AF89E72419E539C6"/>
                </w:placeholder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656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654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E-mail</w:t>
            </w:r>
            <w:r w:rsidR="00A504EE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692926198"/>
                <w:placeholder>
                  <w:docPart w:val="742A52AFD8184437833AE3FDC6DFD6D4"/>
                </w:placeholder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Država</w:t>
            </w:r>
            <w:r w:rsidR="00A504EE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1892187517"/>
                <w:placeholder>
                  <w:docPart w:val="D111C0CBC9E042F99F4E2E909AB0A03A"/>
                </w:placeholder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656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654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:rsidR="00581FCB" w:rsidRPr="00572EE8" w:rsidRDefault="00581FCB" w:rsidP="009451C3">
            <w:pPr>
              <w:pStyle w:val="Rubriktabell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 xml:space="preserve">4 Podaci o </w:t>
            </w:r>
            <w:r w:rsidR="009451C3" w:rsidRPr="00572EE8">
              <w:rPr>
                <w:szCs w:val="18"/>
                <w:lang w:val="hr-HR"/>
              </w:rPr>
              <w:t>ovlaštenom zastupniku</w:t>
            </w: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1FCB" w:rsidRPr="00572EE8" w:rsidRDefault="00A504EE" w:rsidP="006F03F0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Naziv</w:t>
            </w:r>
            <w:r w:rsidR="00581FCB" w:rsidRPr="00572EE8">
              <w:rPr>
                <w:szCs w:val="18"/>
                <w:lang w:val="hr-HR"/>
              </w:rPr>
              <w:t xml:space="preserve"> zastupnika</w:t>
            </w:r>
            <w:r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1739894115"/>
                <w:placeholder>
                  <w:docPart w:val="BD0D485BA4814B8899C6BC4AB18772E1"/>
                </w:placeholder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Kontakt osoba zastupnika</w:t>
            </w:r>
            <w:r w:rsidR="00A504EE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1157914572"/>
                <w:placeholder>
                  <w:docPart w:val="2C84AD2CA3494B44838F471B0C6C58C0"/>
                </w:placeholder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Adresa</w:t>
            </w:r>
            <w:r w:rsidR="00A504EE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1204744251"/>
                <w:placeholder>
                  <w:docPart w:val="F7746EA1858948D7A0DC5210CB148CAA"/>
                </w:placeholder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Poštanski broj</w:t>
            </w:r>
            <w:r w:rsidR="00A504EE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1839834843"/>
                <w:placeholder>
                  <w:docPart w:val="6224FD5F68764B55BFF30314C6D2EE60"/>
                </w:placeholder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Grad</w:t>
            </w:r>
            <w:r w:rsidR="00A504EE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2056924900"/>
                <w:placeholder>
                  <w:docPart w:val="0B9BBB4AB4B34E5699238290A12050D1"/>
                </w:placeholder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656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654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Telefon</w:t>
            </w:r>
            <w:r w:rsidR="00A504EE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2013334889"/>
                <w:placeholder>
                  <w:docPart w:val="1D92B106ED10478195F24D165FBAD6C0"/>
                </w:placeholder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1FCB" w:rsidRPr="00572EE8" w:rsidRDefault="00E16461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Telef</w:t>
            </w:r>
            <w:r w:rsidR="00581FCB" w:rsidRPr="00572EE8">
              <w:rPr>
                <w:szCs w:val="18"/>
                <w:lang w:val="hr-HR"/>
              </w:rPr>
              <w:t>aks</w:t>
            </w:r>
            <w:r w:rsidR="00A504EE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695655070"/>
                <w:placeholder>
                  <w:docPart w:val="F8499A1873CD4AF1A3DB7C73E4559452"/>
                </w:placeholder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656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654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E-mail</w:t>
            </w:r>
            <w:r w:rsidR="00A504EE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1795793450"/>
                <w:placeholder>
                  <w:docPart w:val="3FDC160B2F5C414FB4E8019A98D48988"/>
                </w:placeholder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Država</w:t>
            </w:r>
            <w:r w:rsidR="00A504EE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1420057848"/>
                <w:placeholder>
                  <w:docPart w:val="340AE436BE524D84BF25443DBB45F834"/>
                </w:placeholder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656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654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1FCB" w:rsidRPr="00572EE8" w:rsidRDefault="00581FCB" w:rsidP="00A504EE">
            <w:pPr>
              <w:pStyle w:val="Rubriktabell"/>
              <w:keepNext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 xml:space="preserve">5 </w:t>
            </w:r>
            <w:r w:rsidR="00DF6638" w:rsidRPr="00572EE8">
              <w:rPr>
                <w:szCs w:val="18"/>
                <w:lang w:val="hr-HR"/>
              </w:rPr>
              <w:t xml:space="preserve">Podaci o </w:t>
            </w:r>
            <w:r w:rsidR="009451C3" w:rsidRPr="00572EE8">
              <w:rPr>
                <w:szCs w:val="18"/>
                <w:lang w:val="hr-HR"/>
              </w:rPr>
              <w:t>kontaktu</w:t>
            </w:r>
            <w:r w:rsidR="00A504EE" w:rsidRPr="00572EE8">
              <w:rPr>
                <w:szCs w:val="18"/>
                <w:lang w:val="hr-HR"/>
              </w:rPr>
              <w:t xml:space="preserve"> u Republici Hrvatskoj</w:t>
            </w: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1FCB" w:rsidRPr="00572EE8" w:rsidRDefault="00581FCB" w:rsidP="00A504EE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 xml:space="preserve">Naziv </w:t>
            </w:r>
            <w:r w:rsidR="009451C3" w:rsidRPr="00572EE8">
              <w:rPr>
                <w:szCs w:val="18"/>
                <w:lang w:val="hr-HR"/>
              </w:rPr>
              <w:t>kontakta</w:t>
            </w:r>
            <w:r w:rsidR="00A504EE" w:rsidRPr="00572EE8">
              <w:rPr>
                <w:szCs w:val="18"/>
                <w:lang w:val="hr-HR"/>
              </w:rPr>
              <w:t xml:space="preserve"> u Republici Hrvatskoj: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1792480030"/>
                <w:placeholder>
                  <w:docPart w:val="F1C9C892B1F8420B840F36880E30B81B"/>
                </w:placeholder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Ime kontakt osobe</w:t>
            </w:r>
            <w:r w:rsidR="00742EB0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596561075"/>
                <w:placeholder>
                  <w:docPart w:val="EDB40EFAB63F41019965AEE9057C5358"/>
                </w:placeholder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Adresa</w:t>
            </w:r>
            <w:r w:rsidR="00742EB0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811981025"/>
                <w:placeholder>
                  <w:docPart w:val="97A2946BBD414AF1A490147A8C45E4FD"/>
                </w:placeholder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Poštanski broj</w:t>
            </w:r>
            <w:r w:rsidR="00890D54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79335756"/>
                <w:placeholder>
                  <w:docPart w:val="41023B97796943A4A41DF57857F82E00"/>
                </w:placeholder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Grad</w:t>
            </w:r>
            <w:r w:rsidR="00890D54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687331973"/>
                <w:placeholder>
                  <w:docPart w:val="0DDC33A271324DEF889A746F848E96F5"/>
                </w:placeholder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656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654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Telefon</w:t>
            </w:r>
            <w:r w:rsidR="00890D54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237325762"/>
                <w:placeholder>
                  <w:docPart w:val="E925957199F64D3AB400DAF75817738E"/>
                </w:placeholder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1FCB" w:rsidRPr="00572EE8" w:rsidRDefault="00E16461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Telef</w:t>
            </w:r>
            <w:r w:rsidR="00581FCB" w:rsidRPr="00572EE8">
              <w:rPr>
                <w:szCs w:val="18"/>
                <w:lang w:val="hr-HR"/>
              </w:rPr>
              <w:t>aks</w:t>
            </w:r>
            <w:r w:rsidR="00890D54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1839735839"/>
                <w:placeholder>
                  <w:docPart w:val="CFA55A57637B4F65A3044E8CC4E0F53C"/>
                </w:placeholder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656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654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E-mail</w:t>
            </w:r>
            <w:r w:rsidR="00890D54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1939711614"/>
                <w:placeholder>
                  <w:docPart w:val="6FEB494EE7CA43408E0DF7C016553230"/>
                </w:placeholder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Država</w:t>
            </w:r>
            <w:r w:rsidR="00890D54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2053112899"/>
                <w:placeholder>
                  <w:docPart w:val="A508CE4D4D36410AA3F97D8B8F299465"/>
                </w:placeholder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:rsidR="00581FCB" w:rsidRPr="00572EE8" w:rsidRDefault="00581FCB">
            <w:pPr>
              <w:pStyle w:val="Rubriktabell"/>
              <w:keepLines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6 Podaci o medicinskom proizvodu</w:t>
            </w: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Ledtext"/>
              <w:keepLines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Klasa</w:t>
            </w: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</w:tcPr>
          <w:p w:rsidR="00581FCB" w:rsidRPr="00572EE8" w:rsidRDefault="00BE78AC">
            <w:pPr>
              <w:pStyle w:val="Ledtext"/>
              <w:keepLines/>
              <w:tabs>
                <w:tab w:val="left" w:pos="567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25163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81FCB" w:rsidRPr="00572EE8">
              <w:rPr>
                <w:szCs w:val="18"/>
                <w:lang w:val="hr-HR"/>
              </w:rPr>
              <w:t xml:space="preserve"> </w:t>
            </w:r>
            <w:r w:rsidR="00581FCB" w:rsidRPr="00572EE8">
              <w:rPr>
                <w:szCs w:val="18"/>
                <w:lang w:val="hr-HR"/>
              </w:rPr>
              <w:tab/>
              <w:t>Aktivi medicinski proizvod za ugradnju</w:t>
            </w:r>
          </w:p>
          <w:p w:rsidR="00AB6B0B" w:rsidRPr="00572EE8" w:rsidRDefault="00AB6B0B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hr-HR"/>
              </w:rPr>
            </w:pPr>
          </w:p>
          <w:p w:rsidR="00581FCB" w:rsidRPr="00572EE8" w:rsidRDefault="00AB6B0B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Medicinski proizvod:</w:t>
            </w:r>
          </w:p>
          <w:p w:rsidR="00581FCB" w:rsidRPr="00572EE8" w:rsidRDefault="00BE78AC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110484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81FCB" w:rsidRPr="00572EE8">
              <w:rPr>
                <w:szCs w:val="18"/>
                <w:lang w:val="hr-HR"/>
              </w:rPr>
              <w:t xml:space="preserve"> </w:t>
            </w:r>
            <w:r w:rsidR="00581FCB" w:rsidRPr="00572EE8">
              <w:rPr>
                <w:szCs w:val="18"/>
                <w:lang w:val="hr-HR"/>
              </w:rPr>
              <w:tab/>
              <w:t>Klasa III</w:t>
            </w:r>
          </w:p>
          <w:p w:rsidR="00581FCB" w:rsidRPr="00572EE8" w:rsidRDefault="00BE78AC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152134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81FCB" w:rsidRPr="00572EE8">
              <w:rPr>
                <w:szCs w:val="18"/>
                <w:lang w:val="hr-HR"/>
              </w:rPr>
              <w:t xml:space="preserve"> </w:t>
            </w:r>
            <w:r w:rsidR="00581FCB" w:rsidRPr="00572EE8">
              <w:rPr>
                <w:szCs w:val="18"/>
                <w:lang w:val="hr-HR"/>
              </w:rPr>
              <w:tab/>
              <w:t xml:space="preserve">Klasa </w:t>
            </w:r>
            <w:proofErr w:type="spellStart"/>
            <w:r w:rsidR="00581FCB" w:rsidRPr="00572EE8">
              <w:rPr>
                <w:szCs w:val="18"/>
                <w:lang w:val="hr-HR"/>
              </w:rPr>
              <w:t>IIb</w:t>
            </w:r>
            <w:proofErr w:type="spellEnd"/>
          </w:p>
          <w:p w:rsidR="00581FCB" w:rsidRPr="00572EE8" w:rsidRDefault="00BE78AC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134439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81FCB" w:rsidRPr="00572EE8">
              <w:rPr>
                <w:szCs w:val="18"/>
                <w:lang w:val="hr-HR"/>
              </w:rPr>
              <w:t xml:space="preserve"> </w:t>
            </w:r>
            <w:r w:rsidR="00581FCB" w:rsidRPr="00572EE8">
              <w:rPr>
                <w:szCs w:val="18"/>
                <w:lang w:val="hr-HR"/>
              </w:rPr>
              <w:tab/>
              <w:t xml:space="preserve">Klasa </w:t>
            </w:r>
            <w:proofErr w:type="spellStart"/>
            <w:r w:rsidR="00581FCB" w:rsidRPr="00572EE8">
              <w:rPr>
                <w:szCs w:val="18"/>
                <w:lang w:val="hr-HR"/>
              </w:rPr>
              <w:t>IIa</w:t>
            </w:r>
            <w:proofErr w:type="spellEnd"/>
          </w:p>
          <w:p w:rsidR="00581FCB" w:rsidRPr="00572EE8" w:rsidRDefault="00BE78AC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17395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81FCB" w:rsidRPr="00572EE8">
              <w:rPr>
                <w:szCs w:val="18"/>
                <w:lang w:val="hr-HR"/>
              </w:rPr>
              <w:t xml:space="preserve"> </w:t>
            </w:r>
            <w:r w:rsidR="00581FCB" w:rsidRPr="00572EE8">
              <w:rPr>
                <w:szCs w:val="18"/>
                <w:lang w:val="hr-HR"/>
              </w:rPr>
              <w:tab/>
              <w:t>Klasa I</w:t>
            </w:r>
          </w:p>
        </w:tc>
        <w:tc>
          <w:tcPr>
            <w:tcW w:w="4666" w:type="dxa"/>
            <w:gridSpan w:val="3"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581FCB" w:rsidRPr="00572EE8" w:rsidRDefault="00581FCB">
            <w:pPr>
              <w:pStyle w:val="Ledtext"/>
              <w:keepLines/>
              <w:spacing w:after="120"/>
              <w:rPr>
                <w:szCs w:val="18"/>
                <w:lang w:val="hr-HR"/>
              </w:rPr>
            </w:pPr>
          </w:p>
          <w:p w:rsidR="00AB6B0B" w:rsidRPr="00572EE8" w:rsidRDefault="00AB6B0B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hr-HR"/>
              </w:rPr>
            </w:pPr>
          </w:p>
          <w:p w:rsidR="00581FCB" w:rsidRPr="00572EE8" w:rsidRDefault="00581FCB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„</w:t>
            </w:r>
            <w:proofErr w:type="spellStart"/>
            <w:r w:rsidRPr="00572EE8">
              <w:rPr>
                <w:szCs w:val="18"/>
                <w:lang w:val="hr-HR"/>
              </w:rPr>
              <w:t>In</w:t>
            </w:r>
            <w:proofErr w:type="spellEnd"/>
            <w:r w:rsidRPr="00572EE8">
              <w:rPr>
                <w:szCs w:val="18"/>
                <w:lang w:val="hr-HR"/>
              </w:rPr>
              <w:t xml:space="preserve"> </w:t>
            </w:r>
            <w:proofErr w:type="spellStart"/>
            <w:r w:rsidRPr="00572EE8">
              <w:rPr>
                <w:szCs w:val="18"/>
                <w:lang w:val="hr-HR"/>
              </w:rPr>
              <w:t>vitro</w:t>
            </w:r>
            <w:proofErr w:type="spellEnd"/>
            <w:r w:rsidRPr="00572EE8">
              <w:rPr>
                <w:szCs w:val="18"/>
                <w:lang w:val="hr-HR"/>
              </w:rPr>
              <w:t>“ dijagnostički medicinski proizvod</w:t>
            </w:r>
            <w:r w:rsidR="00AB6B0B" w:rsidRPr="00572EE8">
              <w:rPr>
                <w:szCs w:val="18"/>
                <w:lang w:val="hr-HR"/>
              </w:rPr>
              <w:t>:</w:t>
            </w:r>
          </w:p>
          <w:p w:rsidR="00581FCB" w:rsidRPr="00572EE8" w:rsidRDefault="00BE78AC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39300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81FCB" w:rsidRPr="00572EE8">
              <w:rPr>
                <w:szCs w:val="18"/>
                <w:lang w:val="hr-HR"/>
              </w:rPr>
              <w:tab/>
              <w:t>Dodatak II Lista A</w:t>
            </w:r>
          </w:p>
          <w:p w:rsidR="00581FCB" w:rsidRPr="00572EE8" w:rsidRDefault="00BE78AC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107739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81FCB" w:rsidRPr="00572EE8">
              <w:rPr>
                <w:szCs w:val="18"/>
                <w:lang w:val="hr-HR"/>
              </w:rPr>
              <w:tab/>
              <w:t>Dodatak II Lista B</w:t>
            </w:r>
          </w:p>
          <w:p w:rsidR="00581FCB" w:rsidRPr="00572EE8" w:rsidRDefault="00BE78AC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3023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81FCB" w:rsidRPr="00572EE8">
              <w:rPr>
                <w:szCs w:val="18"/>
                <w:lang w:val="hr-HR"/>
              </w:rPr>
              <w:t xml:space="preserve"> </w:t>
            </w:r>
            <w:r w:rsidR="00581FCB" w:rsidRPr="00572EE8">
              <w:rPr>
                <w:szCs w:val="18"/>
                <w:lang w:val="hr-HR"/>
              </w:rPr>
              <w:tab/>
              <w:t>Proizvodi za samo-testiranje</w:t>
            </w:r>
          </w:p>
          <w:p w:rsidR="00581FCB" w:rsidRPr="00572EE8" w:rsidRDefault="00BE78AC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27900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81FCB" w:rsidRPr="00572EE8">
              <w:rPr>
                <w:szCs w:val="18"/>
                <w:lang w:val="hr-HR"/>
              </w:rPr>
              <w:t xml:space="preserve"> </w:t>
            </w:r>
            <w:r w:rsidR="00581FCB" w:rsidRPr="00572EE8">
              <w:rPr>
                <w:szCs w:val="18"/>
                <w:lang w:val="hr-HR"/>
              </w:rPr>
              <w:tab/>
              <w:t>Ostalo</w:t>
            </w:r>
          </w:p>
        </w:tc>
      </w:tr>
      <w:tr w:rsidR="009451C3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1C3" w:rsidRPr="00572EE8" w:rsidRDefault="009451C3" w:rsidP="0005065F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Sustav nomenklature (GMDN ako je dostupno)</w:t>
            </w:r>
            <w:r w:rsidR="00AB6B0B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373196599"/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1C3" w:rsidRPr="00572EE8" w:rsidRDefault="009451C3" w:rsidP="0005065F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EE8">
              <w:rPr>
                <w:rFonts w:ascii="Arial" w:hAnsi="Arial" w:cs="Arial"/>
                <w:sz w:val="18"/>
                <w:szCs w:val="18"/>
                <w:lang w:val="hr-HR"/>
              </w:rPr>
              <w:t>Šifra nomenklature</w:t>
            </w:r>
            <w:r w:rsidR="00AB6B0B" w:rsidRPr="00572EE8">
              <w:rPr>
                <w:rFonts w:ascii="Arial" w:hAnsi="Arial" w:cs="Arial"/>
                <w:sz w:val="18"/>
                <w:szCs w:val="18"/>
                <w:lang w:val="hr-HR"/>
              </w:rPr>
              <w:t>:</w:t>
            </w:r>
            <w:r w:rsidR="00364A8E" w:rsidRPr="00572EE8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hr-HR"/>
                </w:rPr>
                <w:id w:val="898567413"/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</w:tr>
      <w:tr w:rsidR="009451C3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4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51C3" w:rsidRPr="00572EE8" w:rsidRDefault="009451C3" w:rsidP="0005065F">
            <w:pPr>
              <w:pStyle w:val="Ledtext"/>
              <w:rPr>
                <w:szCs w:val="18"/>
                <w:lang w:val="hr-HR"/>
              </w:rPr>
            </w:pPr>
          </w:p>
        </w:tc>
        <w:tc>
          <w:tcPr>
            <w:tcW w:w="46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51C3" w:rsidRPr="00572EE8" w:rsidRDefault="009451C3" w:rsidP="0005065F">
            <w:pPr>
              <w:pStyle w:val="Ledtext"/>
              <w:rPr>
                <w:szCs w:val="18"/>
                <w:lang w:val="hr-HR"/>
              </w:rPr>
            </w:pPr>
          </w:p>
        </w:tc>
      </w:tr>
      <w:tr w:rsidR="009451C3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1C3" w:rsidRPr="00572EE8" w:rsidRDefault="009451C3" w:rsidP="0005065F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Tekst nomenklature</w:t>
            </w:r>
            <w:r w:rsidR="00AB6B0B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218257281"/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9451C3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C3" w:rsidRPr="00572EE8" w:rsidRDefault="009451C3" w:rsidP="0005065F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9451C3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1C3" w:rsidRPr="00572EE8" w:rsidRDefault="009451C3" w:rsidP="0005065F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Komercijalno ime / zaštićeno ime / marka</w:t>
            </w:r>
            <w:r w:rsidR="00AB6B0B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955370666"/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9451C3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C3" w:rsidRPr="00572EE8" w:rsidRDefault="009451C3" w:rsidP="0005065F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9451C3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1C3" w:rsidRPr="00572EE8" w:rsidRDefault="009451C3" w:rsidP="0005065F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EE8">
              <w:rPr>
                <w:rFonts w:ascii="Arial" w:hAnsi="Arial" w:cs="Arial"/>
                <w:sz w:val="18"/>
                <w:szCs w:val="18"/>
                <w:lang w:val="hr-HR"/>
              </w:rPr>
              <w:t>Broj modela</w:t>
            </w:r>
            <w:r w:rsidR="00AB6B0B" w:rsidRPr="00572EE8">
              <w:rPr>
                <w:rFonts w:ascii="Arial" w:hAnsi="Arial" w:cs="Arial"/>
                <w:sz w:val="18"/>
                <w:szCs w:val="18"/>
                <w:lang w:val="hr-HR"/>
              </w:rPr>
              <w:t>:</w:t>
            </w:r>
            <w:r w:rsidR="00364A8E" w:rsidRPr="00572EE8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hr-HR"/>
                </w:rPr>
                <w:id w:val="-293131080"/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1C3" w:rsidRPr="00572EE8" w:rsidRDefault="009451C3" w:rsidP="0005065F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EE8">
              <w:rPr>
                <w:rFonts w:ascii="Arial" w:hAnsi="Arial" w:cs="Arial"/>
                <w:sz w:val="18"/>
                <w:szCs w:val="18"/>
                <w:lang w:val="hr-HR"/>
              </w:rPr>
              <w:t>Kataloški broj</w:t>
            </w:r>
            <w:r w:rsidR="00AB6B0B" w:rsidRPr="00572EE8">
              <w:rPr>
                <w:rFonts w:ascii="Arial" w:hAnsi="Arial" w:cs="Arial"/>
                <w:sz w:val="18"/>
                <w:szCs w:val="18"/>
                <w:lang w:val="hr-HR"/>
              </w:rPr>
              <w:t>:</w:t>
            </w:r>
            <w:r w:rsidR="00364A8E" w:rsidRPr="00572EE8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hr-HR"/>
                </w:rPr>
                <w:id w:val="1215161012"/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</w:tr>
      <w:tr w:rsidR="009451C3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4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51C3" w:rsidRPr="00572EE8" w:rsidRDefault="009451C3" w:rsidP="0005065F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6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51C3" w:rsidRPr="00572EE8" w:rsidRDefault="009451C3" w:rsidP="0005065F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9451C3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1C3" w:rsidRPr="00572EE8" w:rsidRDefault="009451C3" w:rsidP="0005065F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Serijski broj(</w:t>
            </w:r>
            <w:proofErr w:type="spellStart"/>
            <w:r w:rsidRPr="00572EE8">
              <w:rPr>
                <w:szCs w:val="18"/>
                <w:lang w:val="hr-HR"/>
              </w:rPr>
              <w:t>evi</w:t>
            </w:r>
            <w:proofErr w:type="spellEnd"/>
            <w:r w:rsidRPr="00572EE8">
              <w:rPr>
                <w:szCs w:val="18"/>
                <w:lang w:val="hr-HR"/>
              </w:rPr>
              <w:t>)</w:t>
            </w:r>
            <w:r w:rsidR="00AB6B0B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1114793892"/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1C3" w:rsidRPr="00572EE8" w:rsidRDefault="009451C3" w:rsidP="0005065F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EE8">
              <w:rPr>
                <w:rFonts w:ascii="Arial" w:hAnsi="Arial" w:cs="Arial"/>
                <w:sz w:val="18"/>
                <w:szCs w:val="18"/>
                <w:lang w:val="hr-HR"/>
              </w:rPr>
              <w:t>Broj(</w:t>
            </w:r>
            <w:proofErr w:type="spellStart"/>
            <w:r w:rsidRPr="00572EE8">
              <w:rPr>
                <w:rFonts w:ascii="Arial" w:hAnsi="Arial" w:cs="Arial"/>
                <w:sz w:val="18"/>
                <w:szCs w:val="18"/>
                <w:lang w:val="hr-HR"/>
              </w:rPr>
              <w:t>evi</w:t>
            </w:r>
            <w:proofErr w:type="spellEnd"/>
            <w:r w:rsidRPr="00572EE8">
              <w:rPr>
                <w:rFonts w:ascii="Arial" w:hAnsi="Arial" w:cs="Arial"/>
                <w:sz w:val="18"/>
                <w:szCs w:val="18"/>
                <w:lang w:val="hr-HR"/>
              </w:rPr>
              <w:t>) serije</w:t>
            </w:r>
            <w:r w:rsidR="00AB6B0B" w:rsidRPr="00572EE8">
              <w:rPr>
                <w:rFonts w:ascii="Arial" w:hAnsi="Arial" w:cs="Arial"/>
                <w:sz w:val="18"/>
                <w:szCs w:val="18"/>
                <w:lang w:val="hr-HR"/>
              </w:rPr>
              <w:t>:</w:t>
            </w:r>
            <w:r w:rsidR="00364A8E" w:rsidRPr="00572EE8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hr-HR"/>
                </w:rPr>
                <w:id w:val="1641691949"/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</w:tr>
      <w:tr w:rsidR="009451C3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4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51C3" w:rsidRPr="00572EE8" w:rsidRDefault="009451C3" w:rsidP="0005065F">
            <w:pPr>
              <w:pStyle w:val="Ledtext"/>
              <w:rPr>
                <w:szCs w:val="18"/>
                <w:lang w:val="hr-HR"/>
              </w:rPr>
            </w:pPr>
          </w:p>
        </w:tc>
        <w:tc>
          <w:tcPr>
            <w:tcW w:w="46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51C3" w:rsidRPr="00572EE8" w:rsidRDefault="009451C3" w:rsidP="0005065F">
            <w:pPr>
              <w:pStyle w:val="Ledtext"/>
              <w:rPr>
                <w:szCs w:val="18"/>
                <w:lang w:val="hr-HR"/>
              </w:rPr>
            </w:pPr>
          </w:p>
        </w:tc>
      </w:tr>
      <w:tr w:rsidR="009451C3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1C3" w:rsidRPr="00572EE8" w:rsidRDefault="009451C3" w:rsidP="0005065F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EE8">
              <w:rPr>
                <w:rFonts w:ascii="Arial" w:hAnsi="Arial" w:cs="Arial"/>
                <w:sz w:val="18"/>
                <w:szCs w:val="18"/>
                <w:lang w:val="hr-HR"/>
              </w:rPr>
              <w:t>Datum proizvodnje</w:t>
            </w:r>
            <w:r w:rsidR="00AB6B0B" w:rsidRPr="00572EE8">
              <w:rPr>
                <w:rFonts w:ascii="Arial" w:hAnsi="Arial" w:cs="Arial"/>
                <w:sz w:val="18"/>
                <w:szCs w:val="18"/>
                <w:lang w:val="hr-HR"/>
              </w:rPr>
              <w:t>:</w:t>
            </w:r>
            <w:r w:rsidR="00364A8E" w:rsidRPr="00572EE8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hr-HR"/>
                </w:rPr>
                <w:id w:val="-1276404462"/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1C3" w:rsidRPr="00572EE8" w:rsidRDefault="009451C3" w:rsidP="0005065F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EE8">
              <w:rPr>
                <w:rFonts w:ascii="Arial" w:hAnsi="Arial" w:cs="Arial"/>
                <w:sz w:val="18"/>
                <w:szCs w:val="18"/>
                <w:lang w:val="hr-HR"/>
              </w:rPr>
              <w:t>Rok uporabe ili trajanja</w:t>
            </w:r>
            <w:r w:rsidR="00AB6B0B" w:rsidRPr="00572EE8">
              <w:rPr>
                <w:rFonts w:ascii="Arial" w:hAnsi="Arial" w:cs="Arial"/>
                <w:sz w:val="18"/>
                <w:szCs w:val="18"/>
                <w:lang w:val="hr-HR"/>
              </w:rPr>
              <w:t>:</w:t>
            </w:r>
            <w:r w:rsidR="00364A8E" w:rsidRPr="00572EE8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hr-HR"/>
                </w:rPr>
                <w:id w:val="306670202"/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</w:tr>
      <w:tr w:rsidR="009451C3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4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C3" w:rsidRPr="00572EE8" w:rsidRDefault="009451C3" w:rsidP="0005065F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C3" w:rsidRPr="00572EE8" w:rsidRDefault="009451C3" w:rsidP="0005065F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9451C3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1C3" w:rsidRPr="00572EE8" w:rsidRDefault="009451C3" w:rsidP="00AB6B0B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 xml:space="preserve">Broj verzije </w:t>
            </w:r>
            <w:r w:rsidR="00AB6B0B" w:rsidRPr="00572EE8">
              <w:rPr>
                <w:szCs w:val="18"/>
                <w:lang w:val="hr-HR"/>
              </w:rPr>
              <w:t>programske podrške</w:t>
            </w:r>
            <w:r w:rsidRPr="00572EE8">
              <w:rPr>
                <w:szCs w:val="18"/>
                <w:lang w:val="hr-HR"/>
              </w:rPr>
              <w:t xml:space="preserve"> (ako je primjenjivo)</w:t>
            </w:r>
            <w:r w:rsidR="00AB6B0B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471522440"/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9451C3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C3" w:rsidRPr="00572EE8" w:rsidRDefault="009451C3" w:rsidP="0005065F">
            <w:pPr>
              <w:pStyle w:val="Haupttext"/>
              <w:rPr>
                <w:rFonts w:cs="Arial"/>
                <w:szCs w:val="18"/>
                <w:lang w:val="hr-HR"/>
              </w:rPr>
            </w:pPr>
          </w:p>
        </w:tc>
      </w:tr>
      <w:tr w:rsidR="009451C3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1C3" w:rsidRPr="00572EE8" w:rsidRDefault="009451C3" w:rsidP="0005065F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Dodaci/dodatni proizvodi (ako je primjenjivo)</w:t>
            </w:r>
            <w:r w:rsidR="00AB6B0B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1360816506"/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9451C3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C3" w:rsidRPr="00572EE8" w:rsidRDefault="009451C3" w:rsidP="0005065F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9451C3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1C3" w:rsidRPr="00572EE8" w:rsidRDefault="009451C3" w:rsidP="00AB6B0B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Identifikacijski broj tijela za ocjen</w:t>
            </w:r>
            <w:r w:rsidR="00AB6B0B" w:rsidRPr="00572EE8">
              <w:rPr>
                <w:szCs w:val="18"/>
                <w:lang w:val="hr-HR"/>
              </w:rPr>
              <w:t>jivanje</w:t>
            </w:r>
            <w:r w:rsidRPr="00572EE8">
              <w:rPr>
                <w:szCs w:val="18"/>
                <w:lang w:val="hr-HR"/>
              </w:rPr>
              <w:t xml:space="preserve"> sukladnosti</w:t>
            </w:r>
            <w:r w:rsidR="00AB6B0B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837040634"/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9451C3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C3" w:rsidRPr="00572EE8" w:rsidRDefault="009451C3" w:rsidP="0005065F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:rsidR="00581FCB" w:rsidRPr="00572EE8" w:rsidRDefault="00581FCB" w:rsidP="00954B4C">
            <w:pPr>
              <w:pStyle w:val="Blankettrubrik"/>
              <w:rPr>
                <w:sz w:val="18"/>
                <w:szCs w:val="18"/>
                <w:lang w:val="hr-HR"/>
              </w:rPr>
            </w:pPr>
            <w:r w:rsidRPr="00572EE8">
              <w:rPr>
                <w:sz w:val="18"/>
                <w:szCs w:val="18"/>
                <w:lang w:val="hr-HR"/>
              </w:rPr>
              <w:t>7 Opis Sigurnosne korektivne radnje</w:t>
            </w: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FCB" w:rsidRPr="00572EE8" w:rsidRDefault="00581FCB" w:rsidP="00C45315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Osnovne informacije i razlog za Sigurnosnu korektivnu radnju</w:t>
            </w:r>
            <w:r w:rsidR="00AB6B0B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1610818617"/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CB" w:rsidRPr="00572EE8" w:rsidRDefault="00581FCB">
            <w:pPr>
              <w:pStyle w:val="Haupttext"/>
              <w:rPr>
                <w:rFonts w:cs="Arial"/>
                <w:szCs w:val="18"/>
                <w:lang w:val="fr-FR"/>
              </w:rPr>
            </w:pP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FCB" w:rsidRPr="00572EE8" w:rsidRDefault="00581FCB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Opis i opravdanje za radnju (korektivna/preventivna)</w:t>
            </w:r>
            <w:r w:rsidR="00AB6B0B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246468283"/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CB" w:rsidRPr="00572EE8" w:rsidRDefault="00581FCB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FCB" w:rsidRPr="00572EE8" w:rsidRDefault="00581FCB" w:rsidP="00AB6B0B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 xml:space="preserve">Savjet o radnjama koje trebaju poduzeti </w:t>
            </w:r>
            <w:r w:rsidR="00AB6B0B" w:rsidRPr="00572EE8">
              <w:rPr>
                <w:szCs w:val="18"/>
                <w:lang w:val="hr-HR"/>
              </w:rPr>
              <w:t>veleprodaja</w:t>
            </w:r>
            <w:r w:rsidRPr="00572EE8">
              <w:rPr>
                <w:szCs w:val="18"/>
                <w:lang w:val="hr-HR"/>
              </w:rPr>
              <w:t xml:space="preserve"> i korisnik</w:t>
            </w:r>
            <w:r w:rsidR="0075642D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1013032655"/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CB" w:rsidRPr="00572EE8" w:rsidRDefault="00581FCB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9451C3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1C3" w:rsidRPr="00572EE8" w:rsidRDefault="009451C3" w:rsidP="0005065F">
            <w:pPr>
              <w:pStyle w:val="Ledtext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 xml:space="preserve">Napredak provođenja sigurnosne korektivne radnje, zajedno sa </w:t>
            </w:r>
            <w:r w:rsidR="00954B4C" w:rsidRPr="00572EE8">
              <w:rPr>
                <w:szCs w:val="18"/>
                <w:lang w:val="hr-HR"/>
              </w:rPr>
              <w:t xml:space="preserve">usklađenim </w:t>
            </w:r>
            <w:r w:rsidRPr="00572EE8">
              <w:rPr>
                <w:szCs w:val="18"/>
                <w:lang w:val="hr-HR"/>
              </w:rPr>
              <w:t>podacima (obavezano za završno izvješće)</w:t>
            </w:r>
            <w:r w:rsidR="0075642D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33554666"/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9451C3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C3" w:rsidRPr="00572EE8" w:rsidRDefault="009451C3" w:rsidP="0005065F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954B4C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B4C" w:rsidRPr="00572EE8" w:rsidRDefault="00954B4C">
            <w:pPr>
              <w:pStyle w:val="Ledtext"/>
              <w:keepNext/>
              <w:keepLines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U prilogu</w:t>
            </w:r>
            <w:r w:rsidR="0075642D" w:rsidRPr="00572EE8">
              <w:rPr>
                <w:szCs w:val="18"/>
                <w:lang w:val="hr-HR"/>
              </w:rPr>
              <w:t>:</w:t>
            </w: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B4C" w:rsidRPr="00572EE8" w:rsidRDefault="00954B4C">
            <w:pPr>
              <w:pStyle w:val="Ledtext"/>
              <w:keepNext/>
              <w:keepLines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Status sigurnosne obavijesti</w:t>
            </w:r>
            <w:r w:rsidR="0075642D" w:rsidRPr="00572EE8">
              <w:rPr>
                <w:szCs w:val="18"/>
                <w:lang w:val="hr-HR"/>
              </w:rPr>
              <w:t>:</w:t>
            </w:r>
          </w:p>
        </w:tc>
      </w:tr>
      <w:tr w:rsidR="00954B4C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4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C" w:rsidRPr="00572EE8" w:rsidRDefault="00BE78AC">
            <w:pPr>
              <w:pStyle w:val="Ledtext"/>
              <w:keepLines/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137615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54B4C" w:rsidRPr="00572EE8">
              <w:rPr>
                <w:szCs w:val="18"/>
                <w:lang w:val="hr-HR"/>
              </w:rPr>
              <w:t xml:space="preserve"> Sigurnosna obavijest na engleskom jeziku</w:t>
            </w:r>
          </w:p>
          <w:p w:rsidR="00954B4C" w:rsidRPr="00572EE8" w:rsidRDefault="00BE78AC">
            <w:pPr>
              <w:pStyle w:val="Ledtext"/>
              <w:keepLines/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137157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54B4C" w:rsidRPr="00572EE8">
              <w:rPr>
                <w:szCs w:val="18"/>
                <w:lang w:val="hr-HR"/>
              </w:rPr>
              <w:t xml:space="preserve"> Sigurnosna obavijest na hrvatskom jeziku</w:t>
            </w:r>
          </w:p>
          <w:p w:rsidR="00954B4C" w:rsidRPr="00572EE8" w:rsidRDefault="00BE78AC">
            <w:pPr>
              <w:pStyle w:val="Ledtext"/>
              <w:keepLines/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212359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54B4C" w:rsidRPr="00572EE8">
              <w:rPr>
                <w:szCs w:val="18"/>
                <w:lang w:val="hr-HR"/>
              </w:rPr>
              <w:t xml:space="preserve"> Ostalo (molimo detaljan opis)</w:t>
            </w:r>
          </w:p>
        </w:tc>
        <w:tc>
          <w:tcPr>
            <w:tcW w:w="4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C" w:rsidRPr="00572EE8" w:rsidRDefault="00BE78AC" w:rsidP="00954B4C">
            <w:pPr>
              <w:pStyle w:val="Ledtext"/>
              <w:keepLines/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125774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54B4C" w:rsidRPr="00572EE8">
              <w:rPr>
                <w:szCs w:val="18"/>
                <w:lang w:val="hr-HR"/>
              </w:rPr>
              <w:t xml:space="preserve"> Nacrt</w:t>
            </w:r>
          </w:p>
          <w:p w:rsidR="00954B4C" w:rsidRPr="00572EE8" w:rsidRDefault="00BE78AC" w:rsidP="00954B4C">
            <w:pPr>
              <w:pStyle w:val="Ledtext"/>
              <w:keepLines/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111274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54B4C" w:rsidRPr="00572EE8">
              <w:rPr>
                <w:szCs w:val="18"/>
                <w:lang w:val="hr-HR"/>
              </w:rPr>
              <w:t xml:space="preserve"> Konačna verzija</w:t>
            </w:r>
          </w:p>
          <w:p w:rsidR="00954B4C" w:rsidRPr="00572EE8" w:rsidRDefault="00954B4C" w:rsidP="00954B4C">
            <w:pPr>
              <w:pStyle w:val="Ledtext"/>
              <w:keepLines/>
              <w:spacing w:before="40" w:after="120"/>
              <w:rPr>
                <w:szCs w:val="18"/>
                <w:lang w:val="hr-HR"/>
              </w:rPr>
            </w:pP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170"/>
        </w:trPr>
        <w:tc>
          <w:tcPr>
            <w:tcW w:w="92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FCB" w:rsidRPr="00572EE8" w:rsidRDefault="00581FCB">
            <w:pPr>
              <w:pStyle w:val="Ledtext"/>
              <w:keepNext/>
              <w:spacing w:after="120"/>
              <w:ind w:right="-50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>Vremenski plan za provedbu različitih radnji</w:t>
            </w:r>
            <w:r w:rsidR="0075642D" w:rsidRPr="00572EE8">
              <w:rPr>
                <w:szCs w:val="18"/>
                <w:lang w:val="hr-HR"/>
              </w:rPr>
              <w:t>:</w:t>
            </w:r>
            <w:r w:rsidR="00364A8E" w:rsidRPr="00572EE8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280465901"/>
                <w:showingPlcHdr/>
                <w:text/>
              </w:sdtPr>
              <w:sdtEndPr/>
              <w:sdtContent>
                <w:r w:rsidR="00364A8E" w:rsidRPr="00572EE8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255"/>
        </w:trPr>
        <w:tc>
          <w:tcPr>
            <w:tcW w:w="92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CB" w:rsidRPr="00572EE8" w:rsidRDefault="00581FCB">
            <w:pPr>
              <w:pStyle w:val="svar"/>
              <w:keepNext/>
              <w:ind w:right="-5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170"/>
        </w:trPr>
        <w:tc>
          <w:tcPr>
            <w:tcW w:w="92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FCB" w:rsidRPr="00572EE8" w:rsidRDefault="00581FCB" w:rsidP="0075642D">
            <w:pPr>
              <w:pStyle w:val="Ledtext"/>
              <w:ind w:right="-50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t xml:space="preserve">Na slijedeće </w:t>
            </w:r>
            <w:r w:rsidR="0075642D" w:rsidRPr="00572EE8">
              <w:rPr>
                <w:szCs w:val="18"/>
                <w:lang w:val="hr-HR"/>
              </w:rPr>
              <w:t>države</w:t>
            </w:r>
            <w:r w:rsidRPr="00572EE8">
              <w:rPr>
                <w:szCs w:val="18"/>
                <w:lang w:val="hr-HR"/>
              </w:rPr>
              <w:t xml:space="preserve"> unutar područja EEA i Švicarsku utječe ova Sigurnosna korektivna radnja</w:t>
            </w:r>
            <w:r w:rsidR="0075642D" w:rsidRPr="00572EE8">
              <w:rPr>
                <w:szCs w:val="18"/>
                <w:lang w:val="hr-HR"/>
              </w:rPr>
              <w:t>:</w:t>
            </w: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3"/>
        </w:trPr>
        <w:tc>
          <w:tcPr>
            <w:tcW w:w="92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C" w:rsidRPr="00572EE8" w:rsidRDefault="00954B4C" w:rsidP="00954B4C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rFonts w:cs="Arial"/>
                <w:szCs w:val="18"/>
                <w:lang w:val="hr-HR"/>
              </w:rPr>
            </w:pPr>
            <w:r w:rsidRPr="00572EE8">
              <w:rPr>
                <w:rFonts w:cs="Arial"/>
                <w:szCs w:val="18"/>
                <w:lang w:val="hr-HR"/>
              </w:rPr>
              <w:t>Unutar područja EEA i Švicarska</w:t>
            </w:r>
            <w:r w:rsidR="00890D54" w:rsidRPr="00572EE8">
              <w:rPr>
                <w:rFonts w:cs="Arial"/>
                <w:szCs w:val="18"/>
                <w:lang w:val="hr-HR"/>
              </w:rPr>
              <w:t>:</w:t>
            </w:r>
            <w:r w:rsidRPr="00572EE8">
              <w:rPr>
                <w:rFonts w:cs="Arial"/>
                <w:szCs w:val="18"/>
                <w:lang w:val="hr-HR"/>
              </w:rPr>
              <w:br/>
            </w:r>
            <w:sdt>
              <w:sdtPr>
                <w:rPr>
                  <w:rFonts w:cs="Arial"/>
                  <w:szCs w:val="18"/>
                  <w:lang w:val="hr-HR"/>
                </w:rPr>
                <w:id w:val="124807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572EE8">
              <w:rPr>
                <w:rFonts w:cs="Arial"/>
                <w:szCs w:val="18"/>
                <w:lang w:val="hr-HR"/>
              </w:rPr>
              <w:t xml:space="preserve"> AT</w:t>
            </w:r>
            <w:r w:rsidRPr="00572EE8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203484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572EE8">
              <w:rPr>
                <w:rFonts w:cs="Arial"/>
                <w:szCs w:val="18"/>
                <w:lang w:val="hr-HR"/>
              </w:rPr>
              <w:t xml:space="preserve"> BE</w:t>
            </w:r>
            <w:r w:rsidRPr="00572EE8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164072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572EE8">
              <w:rPr>
                <w:rFonts w:cs="Arial"/>
                <w:szCs w:val="18"/>
                <w:lang w:val="hr-HR"/>
              </w:rPr>
              <w:t xml:space="preserve"> BG</w:t>
            </w:r>
            <w:r w:rsidRPr="00572EE8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69546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572EE8">
              <w:rPr>
                <w:rFonts w:cs="Arial"/>
                <w:szCs w:val="18"/>
                <w:lang w:val="hr-HR"/>
              </w:rPr>
              <w:t xml:space="preserve"> CH</w:t>
            </w:r>
            <w:r w:rsidRPr="00572EE8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78581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572EE8">
              <w:rPr>
                <w:rFonts w:cs="Arial"/>
                <w:szCs w:val="18"/>
                <w:lang w:val="hr-HR"/>
              </w:rPr>
              <w:t xml:space="preserve"> CY</w:t>
            </w:r>
            <w:r w:rsidRPr="00572EE8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140904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572EE8">
              <w:rPr>
                <w:rFonts w:cs="Arial"/>
                <w:szCs w:val="18"/>
                <w:lang w:val="hr-HR"/>
              </w:rPr>
              <w:t xml:space="preserve"> CZ</w:t>
            </w:r>
            <w:r w:rsidRPr="00572EE8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21478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572EE8">
              <w:rPr>
                <w:rFonts w:cs="Arial"/>
                <w:szCs w:val="18"/>
                <w:lang w:val="hr-HR"/>
              </w:rPr>
              <w:t xml:space="preserve"> DE</w:t>
            </w:r>
            <w:r w:rsidRPr="00572EE8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76172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572EE8">
              <w:rPr>
                <w:rFonts w:cs="Arial"/>
                <w:szCs w:val="18"/>
                <w:lang w:val="hr-HR"/>
              </w:rPr>
              <w:t xml:space="preserve"> DK </w:t>
            </w:r>
            <w:r w:rsidRPr="00572EE8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136339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572EE8">
              <w:rPr>
                <w:rFonts w:cs="Arial"/>
                <w:szCs w:val="18"/>
                <w:lang w:val="hr-HR"/>
              </w:rPr>
              <w:t xml:space="preserve"> EE</w:t>
            </w:r>
            <w:r w:rsidRPr="00572EE8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162792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572EE8">
              <w:rPr>
                <w:rFonts w:cs="Arial"/>
                <w:szCs w:val="18"/>
                <w:lang w:val="hr-HR"/>
              </w:rPr>
              <w:t xml:space="preserve"> ES</w:t>
            </w:r>
          </w:p>
          <w:p w:rsidR="00954B4C" w:rsidRPr="00572EE8" w:rsidRDefault="00BE78AC" w:rsidP="00954B4C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rFonts w:cs="Arial"/>
                <w:szCs w:val="18"/>
                <w:lang w:val="hr-HR"/>
              </w:rPr>
            </w:pPr>
            <w:sdt>
              <w:sdtPr>
                <w:rPr>
                  <w:rFonts w:cs="Arial"/>
                  <w:szCs w:val="18"/>
                  <w:lang w:val="hr-HR"/>
                </w:rPr>
                <w:id w:val="-209762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54B4C" w:rsidRPr="00572EE8">
              <w:rPr>
                <w:rFonts w:cs="Arial"/>
                <w:szCs w:val="18"/>
                <w:lang w:val="hr-HR"/>
              </w:rPr>
              <w:t xml:space="preserve"> FI</w:t>
            </w:r>
            <w:r w:rsidR="00954B4C" w:rsidRPr="00572EE8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159353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54B4C" w:rsidRPr="00572EE8">
              <w:rPr>
                <w:rFonts w:cs="Arial"/>
                <w:szCs w:val="18"/>
                <w:lang w:val="hr-HR"/>
              </w:rPr>
              <w:t xml:space="preserve"> FR</w:t>
            </w:r>
            <w:r w:rsidR="00954B4C" w:rsidRPr="00572EE8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106043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54B4C" w:rsidRPr="00572EE8">
              <w:rPr>
                <w:rFonts w:cs="Arial"/>
                <w:szCs w:val="18"/>
                <w:lang w:val="hr-HR"/>
              </w:rPr>
              <w:t xml:space="preserve"> GB</w:t>
            </w:r>
            <w:r w:rsidR="00954B4C" w:rsidRPr="00572EE8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53805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54B4C" w:rsidRPr="00572EE8">
              <w:rPr>
                <w:rFonts w:cs="Arial"/>
                <w:szCs w:val="18"/>
                <w:lang w:val="hr-HR"/>
              </w:rPr>
              <w:t xml:space="preserve"> GR</w:t>
            </w:r>
            <w:r w:rsidR="00954B4C" w:rsidRPr="00572EE8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159952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54B4C" w:rsidRPr="00572EE8">
              <w:rPr>
                <w:rFonts w:cs="Arial"/>
                <w:szCs w:val="18"/>
                <w:lang w:val="hr-HR"/>
              </w:rPr>
              <w:t xml:space="preserve"> HR       </w:t>
            </w:r>
            <w:sdt>
              <w:sdtPr>
                <w:rPr>
                  <w:rFonts w:cs="Arial"/>
                  <w:szCs w:val="18"/>
                  <w:lang w:val="hr-HR"/>
                </w:rPr>
                <w:id w:val="-90583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54B4C" w:rsidRPr="00572EE8">
              <w:rPr>
                <w:rFonts w:cs="Arial"/>
                <w:szCs w:val="18"/>
                <w:lang w:val="hr-HR"/>
              </w:rPr>
              <w:t xml:space="preserve"> HU</w:t>
            </w:r>
            <w:r w:rsidR="00954B4C" w:rsidRPr="00572EE8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166003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54B4C" w:rsidRPr="00572EE8">
              <w:rPr>
                <w:rFonts w:cs="Arial"/>
                <w:szCs w:val="18"/>
                <w:lang w:val="hr-HR"/>
              </w:rPr>
              <w:t xml:space="preserve"> IE</w:t>
            </w:r>
            <w:r w:rsidR="00954B4C" w:rsidRPr="00572EE8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43987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FFB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A62FFB" w:rsidRPr="00572EE8">
              <w:rPr>
                <w:rFonts w:cs="Arial"/>
                <w:szCs w:val="18"/>
                <w:lang w:val="hr-HR"/>
              </w:rPr>
              <w:t>I</w:t>
            </w:r>
            <w:r w:rsidR="00954B4C" w:rsidRPr="00572EE8">
              <w:rPr>
                <w:rFonts w:cs="Arial"/>
                <w:szCs w:val="18"/>
                <w:lang w:val="hr-HR"/>
              </w:rPr>
              <w:t>S</w:t>
            </w:r>
            <w:r w:rsidR="00954B4C" w:rsidRPr="00572EE8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138744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A62FFB" w:rsidRPr="00572EE8">
              <w:rPr>
                <w:rFonts w:cs="Arial"/>
                <w:szCs w:val="18"/>
                <w:lang w:val="hr-HR"/>
              </w:rPr>
              <w:t>I</w:t>
            </w:r>
            <w:r w:rsidR="00954B4C" w:rsidRPr="00572EE8">
              <w:rPr>
                <w:rFonts w:cs="Arial"/>
                <w:szCs w:val="18"/>
                <w:lang w:val="hr-HR"/>
              </w:rPr>
              <w:t>T</w:t>
            </w:r>
            <w:r w:rsidR="00954B4C" w:rsidRPr="00572EE8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176363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54B4C" w:rsidRPr="00572EE8">
              <w:rPr>
                <w:rFonts w:cs="Arial"/>
                <w:szCs w:val="18"/>
                <w:lang w:val="hr-HR"/>
              </w:rPr>
              <w:t xml:space="preserve"> LI</w:t>
            </w:r>
          </w:p>
          <w:p w:rsidR="00954B4C" w:rsidRPr="00572EE8" w:rsidRDefault="00BE78AC" w:rsidP="00954B4C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rFonts w:cs="Arial"/>
                <w:szCs w:val="18"/>
                <w:lang w:val="hr-HR"/>
              </w:rPr>
            </w:pPr>
            <w:sdt>
              <w:sdtPr>
                <w:rPr>
                  <w:rFonts w:cs="Arial"/>
                  <w:szCs w:val="18"/>
                  <w:lang w:val="hr-HR"/>
                </w:rPr>
                <w:id w:val="21316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8E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54B4C" w:rsidRPr="00572EE8">
              <w:rPr>
                <w:rFonts w:cs="Arial"/>
                <w:szCs w:val="18"/>
                <w:lang w:val="hr-HR"/>
              </w:rPr>
              <w:t xml:space="preserve"> LT        </w:t>
            </w:r>
            <w:sdt>
              <w:sdtPr>
                <w:rPr>
                  <w:rFonts w:cs="Arial"/>
                  <w:szCs w:val="18"/>
                  <w:lang w:val="hr-HR"/>
                </w:rPr>
                <w:id w:val="40889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FFB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54B4C" w:rsidRPr="00572EE8">
              <w:rPr>
                <w:rFonts w:cs="Arial"/>
                <w:szCs w:val="18"/>
                <w:lang w:val="hr-HR"/>
              </w:rPr>
              <w:t xml:space="preserve"> LU</w:t>
            </w:r>
            <w:r w:rsidR="00954B4C" w:rsidRPr="00572EE8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105782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FFB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54B4C" w:rsidRPr="00572EE8">
              <w:rPr>
                <w:rFonts w:cs="Arial"/>
                <w:szCs w:val="18"/>
                <w:lang w:val="hr-HR"/>
              </w:rPr>
              <w:t xml:space="preserve"> LV</w:t>
            </w:r>
            <w:r w:rsidR="00954B4C" w:rsidRPr="00572EE8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37990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FFB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54B4C" w:rsidRPr="00572EE8">
              <w:rPr>
                <w:rFonts w:cs="Arial"/>
                <w:szCs w:val="18"/>
                <w:lang w:val="hr-HR"/>
              </w:rPr>
              <w:t xml:space="preserve"> MT</w:t>
            </w:r>
            <w:r w:rsidR="00954B4C" w:rsidRPr="00572EE8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87701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FFB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54B4C" w:rsidRPr="00572EE8">
              <w:rPr>
                <w:rFonts w:cs="Arial"/>
                <w:szCs w:val="18"/>
                <w:lang w:val="hr-HR"/>
              </w:rPr>
              <w:t xml:space="preserve"> NL</w:t>
            </w:r>
            <w:r w:rsidR="00954B4C" w:rsidRPr="00572EE8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23405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FFB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54B4C" w:rsidRPr="00572EE8">
              <w:rPr>
                <w:rFonts w:cs="Arial"/>
                <w:szCs w:val="18"/>
                <w:lang w:val="hr-HR"/>
              </w:rPr>
              <w:t xml:space="preserve"> NO</w:t>
            </w:r>
            <w:r w:rsidR="00954B4C" w:rsidRPr="00572EE8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182037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FFB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54B4C" w:rsidRPr="00572EE8">
              <w:rPr>
                <w:rFonts w:cs="Arial"/>
                <w:szCs w:val="18"/>
                <w:lang w:val="hr-HR"/>
              </w:rPr>
              <w:t xml:space="preserve"> PL</w:t>
            </w:r>
            <w:r w:rsidR="00954B4C" w:rsidRPr="00572EE8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105126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FFB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54B4C" w:rsidRPr="00572EE8">
              <w:rPr>
                <w:rFonts w:cs="Arial"/>
                <w:szCs w:val="18"/>
                <w:lang w:val="hr-HR"/>
              </w:rPr>
              <w:t xml:space="preserve"> PT</w:t>
            </w:r>
            <w:r w:rsidR="00954B4C" w:rsidRPr="00572EE8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178399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FFB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54B4C" w:rsidRPr="00572EE8">
              <w:rPr>
                <w:rFonts w:cs="Arial"/>
                <w:szCs w:val="18"/>
                <w:lang w:val="hr-HR"/>
              </w:rPr>
              <w:t xml:space="preserve"> RO</w:t>
            </w:r>
            <w:r w:rsidR="00954B4C" w:rsidRPr="00572EE8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152590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FFB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54B4C" w:rsidRPr="00572EE8">
              <w:rPr>
                <w:rFonts w:cs="Arial"/>
                <w:szCs w:val="18"/>
                <w:lang w:val="hr-HR"/>
              </w:rPr>
              <w:t xml:space="preserve"> SE</w:t>
            </w:r>
          </w:p>
          <w:p w:rsidR="00954B4C" w:rsidRPr="00572EE8" w:rsidRDefault="00BE78AC" w:rsidP="00954B4C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rFonts w:cs="Arial"/>
                <w:szCs w:val="18"/>
                <w:lang w:val="hr-HR"/>
              </w:rPr>
            </w:pPr>
            <w:sdt>
              <w:sdtPr>
                <w:rPr>
                  <w:rFonts w:cs="Arial"/>
                  <w:szCs w:val="18"/>
                  <w:lang w:val="hr-HR"/>
                </w:rPr>
                <w:id w:val="-182858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315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C45315" w:rsidRPr="00572EE8">
              <w:rPr>
                <w:rFonts w:cs="Arial"/>
                <w:szCs w:val="18"/>
                <w:lang w:val="hr-HR"/>
              </w:rPr>
              <w:t xml:space="preserve"> </w:t>
            </w:r>
            <w:r w:rsidR="00954B4C" w:rsidRPr="00572EE8">
              <w:rPr>
                <w:rFonts w:cs="Arial"/>
                <w:szCs w:val="18"/>
                <w:lang w:val="hr-HR"/>
              </w:rPr>
              <w:t xml:space="preserve">SI         </w:t>
            </w:r>
            <w:sdt>
              <w:sdtPr>
                <w:rPr>
                  <w:rFonts w:cs="Arial"/>
                  <w:szCs w:val="18"/>
                  <w:lang w:val="hr-HR"/>
                </w:rPr>
                <w:id w:val="-91548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FFB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C45315" w:rsidRPr="00572EE8">
              <w:rPr>
                <w:rFonts w:cs="Arial"/>
                <w:szCs w:val="18"/>
                <w:lang w:val="hr-HR"/>
              </w:rPr>
              <w:t xml:space="preserve"> </w:t>
            </w:r>
            <w:r w:rsidR="00954B4C" w:rsidRPr="00572EE8">
              <w:rPr>
                <w:rFonts w:cs="Arial"/>
                <w:szCs w:val="18"/>
                <w:lang w:val="hr-HR"/>
              </w:rPr>
              <w:t xml:space="preserve">SK        </w:t>
            </w:r>
            <w:sdt>
              <w:sdtPr>
                <w:rPr>
                  <w:rFonts w:cs="Arial"/>
                  <w:szCs w:val="18"/>
                  <w:lang w:val="hr-HR"/>
                </w:rPr>
                <w:id w:val="-64643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FFB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54B4C" w:rsidRPr="00572EE8">
              <w:rPr>
                <w:rFonts w:cs="Arial"/>
                <w:szCs w:val="18"/>
                <w:lang w:val="hr-HR"/>
              </w:rPr>
              <w:t xml:space="preserve"> TR</w:t>
            </w:r>
          </w:p>
          <w:p w:rsidR="00954B4C" w:rsidRPr="00572EE8" w:rsidRDefault="00954B4C" w:rsidP="00954B4C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ind w:right="-50"/>
              <w:rPr>
                <w:rFonts w:cs="Arial"/>
                <w:szCs w:val="18"/>
                <w:lang w:val="hr-HR"/>
              </w:rPr>
            </w:pPr>
          </w:p>
          <w:p w:rsidR="00954B4C" w:rsidRPr="00572EE8" w:rsidRDefault="00BE78AC" w:rsidP="00954B4C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ind w:right="-50"/>
              <w:rPr>
                <w:rFonts w:cs="Arial"/>
                <w:szCs w:val="18"/>
                <w:lang w:val="hr-HR"/>
              </w:rPr>
            </w:pPr>
            <w:sdt>
              <w:sdtPr>
                <w:rPr>
                  <w:rFonts w:cs="Arial"/>
                  <w:szCs w:val="18"/>
                  <w:lang w:val="hr-HR"/>
                </w:rPr>
                <w:id w:val="63044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FFB" w:rsidRPr="00572EE8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C45315" w:rsidRPr="00572EE8">
              <w:rPr>
                <w:rFonts w:cs="Arial"/>
                <w:szCs w:val="18"/>
                <w:lang w:val="hr-HR"/>
              </w:rPr>
              <w:t xml:space="preserve"> </w:t>
            </w:r>
            <w:r w:rsidR="00954B4C" w:rsidRPr="00572EE8">
              <w:rPr>
                <w:rFonts w:cs="Arial"/>
                <w:szCs w:val="18"/>
                <w:lang w:val="hr-HR"/>
              </w:rPr>
              <w:t xml:space="preserve">Cijelo EEA područje, </w:t>
            </w:r>
            <w:r w:rsidR="0075642D" w:rsidRPr="00572EE8">
              <w:rPr>
                <w:rFonts w:cs="Arial"/>
                <w:szCs w:val="18"/>
                <w:lang w:val="hr-HR"/>
              </w:rPr>
              <w:t>države</w:t>
            </w:r>
            <w:r w:rsidR="00954B4C" w:rsidRPr="00572EE8">
              <w:rPr>
                <w:rFonts w:cs="Arial"/>
                <w:szCs w:val="18"/>
                <w:lang w:val="hr-HR"/>
              </w:rPr>
              <w:t xml:space="preserve"> kandidatkinje i Švicarska</w:t>
            </w:r>
          </w:p>
          <w:p w:rsidR="00954B4C" w:rsidRPr="00572EE8" w:rsidRDefault="00954B4C" w:rsidP="00954B4C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ind w:right="-50"/>
              <w:rPr>
                <w:rFonts w:cs="Arial"/>
                <w:szCs w:val="18"/>
                <w:lang w:val="hr-HR"/>
              </w:rPr>
            </w:pPr>
          </w:p>
          <w:p w:rsidR="00581FCB" w:rsidRPr="00572EE8" w:rsidRDefault="00954B4C" w:rsidP="00954B4C">
            <w:pPr>
              <w:pStyle w:val="svar"/>
              <w:ind w:right="-5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EE8">
              <w:rPr>
                <w:rFonts w:ascii="Arial" w:hAnsi="Arial" w:cs="Arial"/>
                <w:sz w:val="18"/>
                <w:szCs w:val="18"/>
                <w:lang w:val="hr-HR"/>
              </w:rPr>
              <w:t>Ostale:</w:t>
            </w:r>
            <w:r w:rsidR="00A62FFB" w:rsidRPr="00572EE8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hr-HR"/>
                </w:rPr>
                <w:id w:val="1417681005"/>
                <w:showingPlcHdr/>
                <w:text/>
              </w:sdtPr>
              <w:sdtEndPr/>
              <w:sdtContent>
                <w:r w:rsidR="00A62FFB" w:rsidRPr="00572EE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sdtContent>
            </w:sdt>
          </w:p>
          <w:p w:rsidR="00954B4C" w:rsidRPr="00572EE8" w:rsidRDefault="00954B4C" w:rsidP="00954B4C">
            <w:pPr>
              <w:pStyle w:val="svar"/>
              <w:ind w:right="-5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954B4C" w:rsidRPr="00572EE8" w:rsidRDefault="00954B4C" w:rsidP="00954B4C">
            <w:pPr>
              <w:pStyle w:val="svar"/>
              <w:ind w:right="-5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170"/>
        </w:trPr>
        <w:tc>
          <w:tcPr>
            <w:tcW w:w="929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:rsidR="00581FCB" w:rsidRPr="00572EE8" w:rsidRDefault="00581FCB">
            <w:pPr>
              <w:pStyle w:val="Rubriktabell"/>
              <w:ind w:right="-73"/>
              <w:rPr>
                <w:szCs w:val="18"/>
                <w:lang w:val="hr-HR"/>
              </w:rPr>
            </w:pPr>
            <w:r w:rsidRPr="00572EE8">
              <w:rPr>
                <w:szCs w:val="18"/>
                <w:lang w:val="hr-HR"/>
              </w:rPr>
              <w:lastRenderedPageBreak/>
              <w:t>8 Komentari</w:t>
            </w:r>
          </w:p>
        </w:tc>
      </w:tr>
      <w:tr w:rsidR="00581FCB" w:rsidRPr="00572EE8" w:rsidTr="00954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704"/>
        </w:trPr>
        <w:tc>
          <w:tcPr>
            <w:tcW w:w="9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CB" w:rsidRPr="00572EE8" w:rsidRDefault="00A62FFB">
            <w:pPr>
              <w:pStyle w:val="svar"/>
              <w:ind w:right="-73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EE8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hr-HR"/>
                </w:rPr>
                <w:id w:val="937097043"/>
                <w:showingPlcHdr/>
                <w:text/>
              </w:sdtPr>
              <w:sdtEndPr/>
              <w:sdtContent>
                <w:r w:rsidRPr="00572EE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</w:tr>
    </w:tbl>
    <w:p w:rsidR="00581FCB" w:rsidRPr="00572EE8" w:rsidRDefault="00581FCB">
      <w:pPr>
        <w:tabs>
          <w:tab w:val="left" w:pos="8789"/>
        </w:tabs>
        <w:jc w:val="center"/>
        <w:rPr>
          <w:rFonts w:cs="Arial"/>
          <w:kern w:val="28"/>
          <w:sz w:val="18"/>
          <w:szCs w:val="18"/>
          <w:lang w:val="hr-HR"/>
        </w:rPr>
      </w:pPr>
    </w:p>
    <w:p w:rsidR="00581FCB" w:rsidRPr="00572EE8" w:rsidRDefault="00581FCB">
      <w:pPr>
        <w:rPr>
          <w:rFonts w:cs="Arial"/>
          <w:sz w:val="18"/>
          <w:szCs w:val="18"/>
          <w:lang w:val="hr-HR"/>
        </w:rPr>
      </w:pPr>
    </w:p>
    <w:p w:rsidR="00581FCB" w:rsidRPr="00572EE8" w:rsidRDefault="00581FCB">
      <w:pPr>
        <w:rPr>
          <w:rFonts w:cs="Arial"/>
          <w:sz w:val="18"/>
          <w:szCs w:val="18"/>
          <w:lang w:val="hr-HR"/>
        </w:rPr>
      </w:pPr>
      <w:r w:rsidRPr="00572EE8">
        <w:rPr>
          <w:rFonts w:cs="Arial"/>
          <w:sz w:val="18"/>
          <w:szCs w:val="18"/>
          <w:lang w:val="hr-HR"/>
        </w:rPr>
        <w:t xml:space="preserve">Potvrđujem da su podaci navedeni </w:t>
      </w:r>
      <w:r w:rsidR="00DF6638" w:rsidRPr="00572EE8">
        <w:rPr>
          <w:rFonts w:cs="Arial"/>
          <w:sz w:val="18"/>
          <w:szCs w:val="18"/>
          <w:lang w:val="hr-HR"/>
        </w:rPr>
        <w:t>na ovom obrascu</w:t>
      </w:r>
      <w:r w:rsidRPr="00572EE8">
        <w:rPr>
          <w:rFonts w:cs="Arial"/>
          <w:sz w:val="18"/>
          <w:szCs w:val="18"/>
          <w:lang w:val="hr-HR"/>
        </w:rPr>
        <w:t xml:space="preserve"> prema mojim saznanjima točni.</w:t>
      </w:r>
    </w:p>
    <w:p w:rsidR="00581FCB" w:rsidRPr="00572EE8" w:rsidRDefault="00581FCB">
      <w:pPr>
        <w:rPr>
          <w:rFonts w:cs="Arial"/>
          <w:sz w:val="18"/>
          <w:szCs w:val="18"/>
          <w:lang w:val="hr-HR"/>
        </w:rPr>
      </w:pPr>
      <w:r w:rsidRPr="00572EE8">
        <w:rPr>
          <w:rFonts w:cs="Arial"/>
          <w:i/>
          <w:sz w:val="18"/>
          <w:szCs w:val="18"/>
          <w:lang w:val="hr-HR"/>
        </w:rPr>
        <w:br/>
      </w:r>
      <w:r w:rsidRPr="00572EE8">
        <w:rPr>
          <w:rFonts w:cs="Arial"/>
          <w:sz w:val="18"/>
          <w:szCs w:val="18"/>
          <w:lang w:val="hr-HR"/>
        </w:rPr>
        <w:t>………………………………………………………</w:t>
      </w:r>
      <w:r w:rsidRPr="00572EE8">
        <w:rPr>
          <w:rFonts w:cs="Arial"/>
          <w:sz w:val="18"/>
          <w:szCs w:val="18"/>
          <w:lang w:val="hr-HR"/>
        </w:rPr>
        <w:tab/>
      </w:r>
      <w:r w:rsidRPr="00572EE8">
        <w:rPr>
          <w:rFonts w:cs="Arial"/>
          <w:sz w:val="18"/>
          <w:szCs w:val="18"/>
          <w:lang w:val="hr-HR"/>
        </w:rPr>
        <w:br/>
        <w:t>Potpis</w:t>
      </w:r>
    </w:p>
    <w:p w:rsidR="00581FCB" w:rsidRPr="00572EE8" w:rsidRDefault="00581FCB">
      <w:pPr>
        <w:rPr>
          <w:rFonts w:cs="Arial"/>
          <w:sz w:val="18"/>
          <w:szCs w:val="18"/>
          <w:lang w:val="hr-HR"/>
        </w:rPr>
      </w:pPr>
    </w:p>
    <w:p w:rsidR="00581FCB" w:rsidRPr="00572EE8" w:rsidRDefault="00581FCB">
      <w:pPr>
        <w:rPr>
          <w:rFonts w:cs="Arial"/>
          <w:sz w:val="18"/>
          <w:szCs w:val="18"/>
          <w:lang w:val="hr-HR"/>
        </w:rPr>
      </w:pPr>
    </w:p>
    <w:p w:rsidR="00581FCB" w:rsidRPr="00572EE8" w:rsidRDefault="00BE78AC">
      <w:pPr>
        <w:pStyle w:val="svar"/>
        <w:tabs>
          <w:tab w:val="left" w:pos="2340"/>
          <w:tab w:val="left" w:pos="4500"/>
        </w:tabs>
        <w:rPr>
          <w:rFonts w:ascii="Arial" w:hAnsi="Arial" w:cs="Arial"/>
          <w:sz w:val="18"/>
          <w:szCs w:val="18"/>
          <w:lang w:val="hr-HR"/>
        </w:rPr>
      </w:pPr>
      <w:sdt>
        <w:sdtPr>
          <w:rPr>
            <w:rFonts w:ascii="Arial" w:hAnsi="Arial" w:cs="Arial"/>
            <w:sz w:val="18"/>
            <w:szCs w:val="18"/>
            <w:lang w:val="hr-HR"/>
          </w:rPr>
          <w:id w:val="-679266505"/>
          <w:showingPlcHdr/>
          <w:text/>
        </w:sdtPr>
        <w:sdtEndPr/>
        <w:sdtContent>
          <w:r w:rsidR="00A62FFB" w:rsidRPr="00572EE8">
            <w:rPr>
              <w:rStyle w:val="PlaceholderText"/>
              <w:rFonts w:ascii="Arial" w:hAnsi="Arial" w:cs="Arial"/>
              <w:sz w:val="18"/>
              <w:szCs w:val="18"/>
              <w:lang w:val="de-AT"/>
            </w:rPr>
            <w:t>Unesite tekst.</w:t>
          </w:r>
        </w:sdtContent>
      </w:sdt>
      <w:r w:rsidR="00581FCB" w:rsidRPr="00572EE8">
        <w:rPr>
          <w:rFonts w:ascii="Arial" w:hAnsi="Arial" w:cs="Arial"/>
          <w:sz w:val="18"/>
          <w:szCs w:val="18"/>
          <w:lang w:val="hr-HR"/>
        </w:rPr>
        <w:tab/>
      </w:r>
      <w:sdt>
        <w:sdtPr>
          <w:rPr>
            <w:rFonts w:ascii="Arial" w:hAnsi="Arial" w:cs="Arial"/>
            <w:sz w:val="18"/>
            <w:szCs w:val="18"/>
            <w:lang w:val="hr-HR"/>
          </w:rPr>
          <w:id w:val="-782579498"/>
          <w:showingPlcHdr/>
          <w:text/>
        </w:sdtPr>
        <w:sdtEndPr/>
        <w:sdtContent>
          <w:r w:rsidR="00A62FFB" w:rsidRPr="00572EE8">
            <w:rPr>
              <w:rStyle w:val="PlaceholderText"/>
              <w:rFonts w:ascii="Arial" w:hAnsi="Arial" w:cs="Arial"/>
              <w:sz w:val="18"/>
              <w:szCs w:val="18"/>
              <w:lang w:val="de-AT"/>
            </w:rPr>
            <w:t>Unesite tekst.</w:t>
          </w:r>
        </w:sdtContent>
      </w:sdt>
      <w:r w:rsidR="00581FCB" w:rsidRPr="00572EE8">
        <w:rPr>
          <w:rFonts w:ascii="Arial" w:hAnsi="Arial" w:cs="Arial"/>
          <w:sz w:val="18"/>
          <w:szCs w:val="18"/>
          <w:lang w:val="hr-HR"/>
        </w:rPr>
        <w:tab/>
      </w:r>
      <w:sdt>
        <w:sdtPr>
          <w:rPr>
            <w:rFonts w:ascii="Arial" w:hAnsi="Arial" w:cs="Arial"/>
            <w:sz w:val="18"/>
            <w:szCs w:val="18"/>
            <w:lang w:val="hr-HR"/>
          </w:rPr>
          <w:id w:val="-247573033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181B71" w:rsidRPr="00572EE8">
            <w:rPr>
              <w:rStyle w:val="PlaceholderText"/>
              <w:rFonts w:ascii="Arial" w:hAnsi="Arial" w:cs="Arial"/>
              <w:sz w:val="18"/>
              <w:szCs w:val="18"/>
            </w:rPr>
            <w:t>Izaberite</w:t>
          </w:r>
          <w:r w:rsidR="00A62FFB" w:rsidRPr="00572EE8">
            <w:rPr>
              <w:rStyle w:val="PlaceholderText"/>
              <w:rFonts w:ascii="Arial" w:hAnsi="Arial" w:cs="Arial"/>
              <w:sz w:val="18"/>
              <w:szCs w:val="18"/>
            </w:rPr>
            <w:t xml:space="preserve"> datum.</w:t>
          </w:r>
        </w:sdtContent>
      </w:sdt>
      <w:r w:rsidR="00581FCB" w:rsidRPr="00572EE8">
        <w:rPr>
          <w:rFonts w:ascii="Arial" w:hAnsi="Arial" w:cs="Arial"/>
          <w:i/>
          <w:sz w:val="18"/>
          <w:szCs w:val="18"/>
          <w:lang w:val="hr-HR"/>
        </w:rPr>
        <w:br/>
      </w:r>
      <w:r w:rsidR="00581FCB" w:rsidRPr="00572EE8">
        <w:rPr>
          <w:rFonts w:ascii="Arial" w:hAnsi="Arial" w:cs="Arial"/>
          <w:sz w:val="18"/>
          <w:szCs w:val="18"/>
          <w:lang w:val="hr-HR"/>
        </w:rPr>
        <w:t>Ime</w:t>
      </w:r>
      <w:r w:rsidR="00581FCB" w:rsidRPr="00572EE8">
        <w:rPr>
          <w:rFonts w:ascii="Arial" w:hAnsi="Arial" w:cs="Arial"/>
          <w:sz w:val="18"/>
          <w:szCs w:val="18"/>
          <w:lang w:val="hr-HR"/>
        </w:rPr>
        <w:tab/>
        <w:t>Grad</w:t>
      </w:r>
      <w:r w:rsidR="00581FCB" w:rsidRPr="00572EE8">
        <w:rPr>
          <w:rFonts w:ascii="Arial" w:hAnsi="Arial" w:cs="Arial"/>
          <w:sz w:val="18"/>
          <w:szCs w:val="18"/>
          <w:lang w:val="hr-HR"/>
        </w:rPr>
        <w:tab/>
        <w:t>Datum</w:t>
      </w:r>
    </w:p>
    <w:p w:rsidR="00581FCB" w:rsidRPr="00572EE8" w:rsidRDefault="00581FCB">
      <w:pPr>
        <w:rPr>
          <w:rFonts w:cs="Arial"/>
          <w:sz w:val="18"/>
          <w:szCs w:val="18"/>
          <w:lang w:val="hr-HR"/>
        </w:rPr>
      </w:pPr>
    </w:p>
    <w:p w:rsidR="00581FCB" w:rsidRPr="00572EE8" w:rsidRDefault="00581FCB">
      <w:pPr>
        <w:rPr>
          <w:rFonts w:cs="Arial"/>
          <w:sz w:val="18"/>
          <w:szCs w:val="18"/>
          <w:lang w:val="hr-HR"/>
        </w:rPr>
      </w:pPr>
    </w:p>
    <w:p w:rsidR="00581FCB" w:rsidRPr="00572EE8" w:rsidRDefault="00581FCB" w:rsidP="00E16461">
      <w:pPr>
        <w:jc w:val="both"/>
        <w:rPr>
          <w:rFonts w:cs="Arial"/>
          <w:kern w:val="28"/>
          <w:sz w:val="18"/>
          <w:szCs w:val="18"/>
          <w:lang w:val="hr-HR"/>
        </w:rPr>
      </w:pPr>
      <w:r w:rsidRPr="00572EE8">
        <w:rPr>
          <w:rFonts w:cs="Arial"/>
          <w:i/>
          <w:sz w:val="18"/>
          <w:szCs w:val="18"/>
          <w:lang w:val="hr-HR"/>
        </w:rPr>
        <w:t xml:space="preserve">Podnošenje ovog izvještaja samo po sebi ne predstavlja zaključak proizvođača i/ili ovlaštenog </w:t>
      </w:r>
      <w:r w:rsidR="00C5766D" w:rsidRPr="00572EE8">
        <w:rPr>
          <w:rFonts w:cs="Arial"/>
          <w:i/>
          <w:sz w:val="18"/>
          <w:szCs w:val="18"/>
          <w:lang w:val="hr-HR"/>
        </w:rPr>
        <w:t>zastupnika</w:t>
      </w:r>
      <w:r w:rsidRPr="00572EE8">
        <w:rPr>
          <w:rFonts w:cs="Arial"/>
          <w:i/>
          <w:sz w:val="18"/>
          <w:szCs w:val="18"/>
          <w:lang w:val="hr-HR"/>
        </w:rPr>
        <w:t xml:space="preserve"> i/ili nadležnog državnog tijela da je sadržaj ovog izvještaja potpun ili ispravan, da je navedeni medicinski proizvod(i) podbacio na bilo koji način i/ili da je medicinski proizvod(i) prouzrokovao ili pridonio navodnoj smrti ili pogoršanju zdravstvenog stanja bilo koje osobe.</w:t>
      </w:r>
    </w:p>
    <w:sectPr w:rsidR="00581FCB" w:rsidRPr="00572EE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4FF"/>
    <w:multiLevelType w:val="singleLevel"/>
    <w:tmpl w:val="03BEE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CB"/>
    <w:rsid w:val="00063D1D"/>
    <w:rsid w:val="00181B71"/>
    <w:rsid w:val="00222BE3"/>
    <w:rsid w:val="002B2EB7"/>
    <w:rsid w:val="00364A8E"/>
    <w:rsid w:val="004048C2"/>
    <w:rsid w:val="00572EE8"/>
    <w:rsid w:val="00581FCB"/>
    <w:rsid w:val="0059314C"/>
    <w:rsid w:val="006F03F0"/>
    <w:rsid w:val="00742EB0"/>
    <w:rsid w:val="0075642D"/>
    <w:rsid w:val="00803E34"/>
    <w:rsid w:val="00890D54"/>
    <w:rsid w:val="009451C3"/>
    <w:rsid w:val="00954B4C"/>
    <w:rsid w:val="00984F48"/>
    <w:rsid w:val="00A504EE"/>
    <w:rsid w:val="00A62FFB"/>
    <w:rsid w:val="00AB6B0B"/>
    <w:rsid w:val="00B517EB"/>
    <w:rsid w:val="00BE78AC"/>
    <w:rsid w:val="00C45315"/>
    <w:rsid w:val="00C475E4"/>
    <w:rsid w:val="00C5766D"/>
    <w:rsid w:val="00C7389F"/>
    <w:rsid w:val="00D76253"/>
    <w:rsid w:val="00DF6638"/>
    <w:rsid w:val="00E16461"/>
    <w:rsid w:val="00E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val="en-GB" w:eastAsia="de-DE"/>
    </w:rPr>
  </w:style>
  <w:style w:type="paragraph" w:styleId="Heading1">
    <w:name w:val="heading 1"/>
    <w:basedOn w:val="Normal"/>
    <w:next w:val="Normal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num" w:pos="360"/>
      </w:tabs>
      <w:spacing w:before="240" w:after="60"/>
      <w:ind w:left="360" w:hanging="3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  <w:lang w:val="fr-B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</w:tabs>
      <w:outlineLvl w:val="6"/>
    </w:pPr>
    <w:rPr>
      <w:color w:val="000000"/>
      <w:sz w:val="24"/>
      <w:lang w:val="fr-BE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  <w:tab w:val="left" w:pos="1080"/>
      </w:tabs>
      <w:ind w:left="360"/>
      <w:outlineLvl w:val="7"/>
    </w:pPr>
    <w:rPr>
      <w:color w:val="000000"/>
      <w:sz w:val="24"/>
      <w:lang w:val="fr-BE"/>
    </w:rPr>
  </w:style>
  <w:style w:type="paragraph" w:styleId="Heading9">
    <w:name w:val="heading 9"/>
    <w:basedOn w:val="Normal"/>
    <w:next w:val="Normal"/>
    <w:qFormat/>
    <w:pPr>
      <w:keepNext/>
      <w:tabs>
        <w:tab w:val="left" w:pos="1440"/>
      </w:tabs>
      <w:ind w:left="720"/>
      <w:outlineLvl w:val="8"/>
    </w:pPr>
    <w:rPr>
      <w:color w:val="000000"/>
      <w:u w:val="single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4">
    <w:name w:val="Char Char4"/>
    <w:basedOn w:val="DefaultParagraphFont"/>
    <w:rPr>
      <w:rFonts w:ascii="Arial" w:hAnsi="Arial"/>
      <w:b/>
      <w:kern w:val="28"/>
      <w:sz w:val="28"/>
      <w:lang w:val="en-GB" w:eastAsia="de-DE" w:bidi="ar-SA"/>
    </w:rPr>
  </w:style>
  <w:style w:type="character" w:customStyle="1" w:styleId="CharChar3">
    <w:name w:val="Char Char3"/>
    <w:basedOn w:val="DefaultParagraphFont"/>
    <w:rPr>
      <w:rFonts w:ascii="Arial" w:hAnsi="Arial"/>
      <w:sz w:val="24"/>
      <w:lang w:val="en-GB" w:eastAsia="de-DE" w:bidi="ar-SA"/>
    </w:rPr>
  </w:style>
  <w:style w:type="character" w:customStyle="1" w:styleId="CharChar2">
    <w:name w:val="Char Char2"/>
    <w:basedOn w:val="DefaultParagraphFont"/>
    <w:rPr>
      <w:rFonts w:ascii="Arial" w:hAnsi="Arial"/>
      <w:sz w:val="24"/>
      <w:lang w:val="en-GB" w:eastAsia="de-DE" w:bidi="ar-SA"/>
    </w:rPr>
  </w:style>
  <w:style w:type="character" w:customStyle="1" w:styleId="CharChar1">
    <w:name w:val="Char Char1"/>
    <w:basedOn w:val="DefaultParagraphFont"/>
    <w:rPr>
      <w:rFonts w:ascii="Arial" w:hAnsi="Arial"/>
      <w:b/>
      <w:lang w:val="en-GB" w:eastAsia="de-DE" w:bidi="ar-S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left="426"/>
    </w:pPr>
    <w:rPr>
      <w:color w:val="000000"/>
      <w:lang w:val="en-US"/>
    </w:rPr>
  </w:style>
  <w:style w:type="paragraph" w:styleId="BodyTextIndent">
    <w:name w:val="Body Text Indent"/>
    <w:basedOn w:val="Normal"/>
    <w:pPr>
      <w:numPr>
        <w:ilvl w:val="12"/>
      </w:numPr>
      <w:ind w:left="1418"/>
    </w:pPr>
    <w:rPr>
      <w:color w:val="000000"/>
      <w:lang w:val="en-US"/>
    </w:rPr>
  </w:style>
  <w:style w:type="paragraph" w:styleId="BodyText">
    <w:name w:val="Body Text"/>
    <w:basedOn w:val="Normal"/>
    <w:rPr>
      <w:color w:val="000000"/>
    </w:rPr>
  </w:style>
  <w:style w:type="paragraph" w:styleId="BodyText3">
    <w:name w:val="Body Text 3"/>
    <w:basedOn w:val="Normal"/>
    <w:rPr>
      <w:color w:val="FF0000"/>
    </w:rPr>
  </w:style>
  <w:style w:type="character" w:customStyle="1" w:styleId="CharChar">
    <w:name w:val="Char Char"/>
    <w:basedOn w:val="DefaultParagraphFont"/>
    <w:rPr>
      <w:rFonts w:ascii="Arial" w:hAnsi="Arial"/>
      <w:color w:val="FF0000"/>
      <w:lang w:val="en-GB" w:eastAsia="de-DE" w:bidi="ar-SA"/>
    </w:rPr>
  </w:style>
  <w:style w:type="paragraph" w:styleId="BodyTextIndent2">
    <w:name w:val="Body Text Indent 2"/>
    <w:basedOn w:val="Normal"/>
    <w:pPr>
      <w:ind w:left="720" w:hanging="720"/>
    </w:pPr>
    <w:rPr>
      <w:b/>
    </w:rPr>
  </w:style>
  <w:style w:type="paragraph" w:customStyle="1" w:styleId="ZCom">
    <w:name w:val="Z_Com"/>
    <w:basedOn w:val="Normal"/>
    <w:next w:val="ZDGName"/>
    <w:pPr>
      <w:ind w:right="85"/>
      <w:jc w:val="both"/>
    </w:pPr>
    <w:rPr>
      <w:sz w:val="24"/>
    </w:rPr>
  </w:style>
  <w:style w:type="paragraph" w:customStyle="1" w:styleId="ZDGName">
    <w:name w:val="Z_DGName"/>
    <w:basedOn w:val="Normal"/>
    <w:pPr>
      <w:ind w:right="85"/>
      <w:jc w:val="both"/>
    </w:pPr>
    <w:rPr>
      <w:sz w:val="16"/>
    </w:rPr>
  </w:style>
  <w:style w:type="paragraph" w:styleId="FootnoteText">
    <w:name w:val="footnote text"/>
    <w:basedOn w:val="Normal"/>
    <w:semiHidden/>
  </w:style>
  <w:style w:type="paragraph" w:styleId="EndnoteText">
    <w:name w:val="endnote text"/>
    <w:basedOn w:val="Normal"/>
    <w:semiHidden/>
    <w:rPr>
      <w:rFonts w:ascii="CG Times" w:hAnsi="CG Times"/>
      <w:sz w:val="24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rFonts w:ascii="CG Times" w:hAnsi="CG Times"/>
      <w:lang w:val="en-US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Date">
    <w:name w:val="Date"/>
    <w:basedOn w:val="Normal"/>
    <w:next w:val="References"/>
    <w:pPr>
      <w:ind w:left="5103" w:right="-567"/>
    </w:pPr>
    <w:rPr>
      <w:sz w:val="24"/>
    </w:rPr>
  </w:style>
  <w:style w:type="paragraph" w:customStyle="1" w:styleId="References">
    <w:name w:val="References"/>
    <w:basedOn w:val="Normal"/>
    <w:next w:val="Normal"/>
    <w:pPr>
      <w:spacing w:after="240"/>
      <w:ind w:left="5103"/>
    </w:pPr>
  </w:style>
  <w:style w:type="paragraph" w:customStyle="1" w:styleId="NormalWeb1">
    <w:name w:val="Normal (Web)1"/>
    <w:basedOn w:val="Normal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1418" w:hanging="698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">
    <w:name w:val="List"/>
    <w:basedOn w:val="Normal"/>
    <w:pPr>
      <w:ind w:left="283" w:hanging="283"/>
    </w:pPr>
  </w:style>
  <w:style w:type="paragraph" w:customStyle="1" w:styleId="svar">
    <w:name w:val="svar"/>
    <w:rPr>
      <w:snapToGrid w:val="0"/>
      <w:sz w:val="22"/>
      <w:szCs w:val="22"/>
      <w:lang w:val="en-GB" w:eastAsia="de-D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aupttext">
    <w:name w:val="Haupttext"/>
    <w:pPr>
      <w:widowControl w:val="0"/>
      <w:spacing w:before="40" w:after="40"/>
    </w:pPr>
    <w:rPr>
      <w:rFonts w:ascii="Arial" w:hAnsi="Arial"/>
      <w:snapToGrid w:val="0"/>
      <w:sz w:val="18"/>
      <w:lang w:val="de-DE" w:eastAsia="de-DE"/>
    </w:rPr>
  </w:style>
  <w:style w:type="paragraph" w:customStyle="1" w:styleId="Haupttextfett">
    <w:name w:val="Haupttext.fett"/>
    <w:pPr>
      <w:widowControl w:val="0"/>
      <w:spacing w:before="40" w:after="40"/>
    </w:pPr>
    <w:rPr>
      <w:rFonts w:ascii="Arial" w:hAnsi="Arial"/>
      <w:b/>
      <w:snapToGrid w:val="0"/>
      <w:sz w:val="18"/>
      <w:lang w:val="de-DE" w:eastAsia="de-DE"/>
    </w:rPr>
  </w:style>
  <w:style w:type="paragraph" w:customStyle="1" w:styleId="Eintrag">
    <w:name w:val="Eintrag"/>
    <w:pPr>
      <w:widowControl w:val="0"/>
      <w:spacing w:before="40" w:after="40"/>
    </w:pPr>
    <w:rPr>
      <w:rFonts w:ascii="Courier" w:hAnsi="Courier"/>
      <w:i/>
      <w:snapToGrid w:val="0"/>
      <w:lang w:val="de-DE" w:eastAsia="de-DE"/>
    </w:rPr>
  </w:style>
  <w:style w:type="paragraph" w:customStyle="1" w:styleId="Standardzelle">
    <w:name w:val="Standardzelle"/>
    <w:pPr>
      <w:widowControl w:val="0"/>
      <w:spacing w:line="280" w:lineRule="exact"/>
    </w:pPr>
    <w:rPr>
      <w:snapToGrid w:val="0"/>
      <w:sz w:val="24"/>
      <w:lang w:val="de-DE" w:eastAsia="de-D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right" w:leader="dot" w:pos="9060"/>
      </w:tabs>
    </w:pPr>
    <w:rPr>
      <w:b/>
      <w:bCs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993"/>
        <w:tab w:val="right" w:leader="dot" w:pos="9060"/>
      </w:tabs>
      <w:ind w:left="993" w:hanging="993"/>
    </w:pPr>
    <w:rPr>
      <w:b/>
      <w:bCs/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1200"/>
        <w:tab w:val="right" w:leader="dot" w:pos="9060"/>
      </w:tabs>
      <w:ind w:left="1134" w:hanging="734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 w:bidi="hi-IN"/>
    </w:rPr>
  </w:style>
  <w:style w:type="character" w:styleId="FollowedHyperlink">
    <w:name w:val="FollowedHyperlink"/>
    <w:basedOn w:val="DefaultParagraphFont"/>
    <w:rPr>
      <w:color w:val="606420"/>
      <w:u w:val="single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customStyle="1" w:styleId="Blankettrubrik">
    <w:name w:val="Blankettrubrik"/>
    <w:basedOn w:val="Normal"/>
    <w:rPr>
      <w:rFonts w:cs="Arial"/>
      <w:b/>
      <w:sz w:val="32"/>
      <w:szCs w:val="32"/>
      <w:lang w:val="sv-SE" w:eastAsia="sv-SE"/>
    </w:rPr>
  </w:style>
  <w:style w:type="paragraph" w:customStyle="1" w:styleId="Rubriktabell">
    <w:name w:val="Rubrik_tabell"/>
    <w:basedOn w:val="Normal"/>
    <w:rPr>
      <w:rFonts w:cs="Arial"/>
      <w:b/>
      <w:sz w:val="18"/>
      <w:lang w:val="sv-SE" w:eastAsia="sv-SE"/>
    </w:rPr>
  </w:style>
  <w:style w:type="paragraph" w:customStyle="1" w:styleId="Ledtext">
    <w:name w:val="Ledtext"/>
    <w:basedOn w:val="Normal"/>
    <w:rPr>
      <w:rFonts w:cs="Arial"/>
      <w:sz w:val="18"/>
      <w:lang w:val="sv-SE" w:eastAsia="sv-S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customStyle="1" w:styleId="CharChar5">
    <w:name w:val="Char Char5"/>
    <w:basedOn w:val="DefaultParagraphFont"/>
    <w:rPr>
      <w:rFonts w:ascii="Arial" w:hAnsi="Arial"/>
      <w:color w:val="000000"/>
      <w:lang w:val="en-GB" w:eastAsia="de-DE" w:bidi="ar-SA"/>
    </w:rPr>
  </w:style>
  <w:style w:type="character" w:customStyle="1" w:styleId="svarChar">
    <w:name w:val="svar Char"/>
    <w:basedOn w:val="DefaultParagraphFont"/>
    <w:rPr>
      <w:snapToGrid w:val="0"/>
      <w:sz w:val="22"/>
      <w:szCs w:val="22"/>
      <w:lang w:val="en-GB" w:eastAsia="de-DE" w:bidi="ar-SA"/>
    </w:rPr>
  </w:style>
  <w:style w:type="paragraph" w:customStyle="1" w:styleId="Svar0">
    <w:name w:val="Svar"/>
    <w:basedOn w:val="Normal"/>
    <w:rsid w:val="009451C3"/>
    <w:rPr>
      <w:rFonts w:ascii="Times New Roman" w:eastAsia="Arial Unicode MS" w:hAnsi="Times New Roman" w:cs="Arial Unicode MS"/>
      <w:bCs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64A8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val="en-GB" w:eastAsia="de-DE"/>
    </w:rPr>
  </w:style>
  <w:style w:type="paragraph" w:styleId="Heading1">
    <w:name w:val="heading 1"/>
    <w:basedOn w:val="Normal"/>
    <w:next w:val="Normal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num" w:pos="360"/>
      </w:tabs>
      <w:spacing w:before="240" w:after="60"/>
      <w:ind w:left="360" w:hanging="3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  <w:lang w:val="fr-B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</w:tabs>
      <w:outlineLvl w:val="6"/>
    </w:pPr>
    <w:rPr>
      <w:color w:val="000000"/>
      <w:sz w:val="24"/>
      <w:lang w:val="fr-BE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  <w:tab w:val="left" w:pos="1080"/>
      </w:tabs>
      <w:ind w:left="360"/>
      <w:outlineLvl w:val="7"/>
    </w:pPr>
    <w:rPr>
      <w:color w:val="000000"/>
      <w:sz w:val="24"/>
      <w:lang w:val="fr-BE"/>
    </w:rPr>
  </w:style>
  <w:style w:type="paragraph" w:styleId="Heading9">
    <w:name w:val="heading 9"/>
    <w:basedOn w:val="Normal"/>
    <w:next w:val="Normal"/>
    <w:qFormat/>
    <w:pPr>
      <w:keepNext/>
      <w:tabs>
        <w:tab w:val="left" w:pos="1440"/>
      </w:tabs>
      <w:ind w:left="720"/>
      <w:outlineLvl w:val="8"/>
    </w:pPr>
    <w:rPr>
      <w:color w:val="000000"/>
      <w:u w:val="single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4">
    <w:name w:val="Char Char4"/>
    <w:basedOn w:val="DefaultParagraphFont"/>
    <w:rPr>
      <w:rFonts w:ascii="Arial" w:hAnsi="Arial"/>
      <w:b/>
      <w:kern w:val="28"/>
      <w:sz w:val="28"/>
      <w:lang w:val="en-GB" w:eastAsia="de-DE" w:bidi="ar-SA"/>
    </w:rPr>
  </w:style>
  <w:style w:type="character" w:customStyle="1" w:styleId="CharChar3">
    <w:name w:val="Char Char3"/>
    <w:basedOn w:val="DefaultParagraphFont"/>
    <w:rPr>
      <w:rFonts w:ascii="Arial" w:hAnsi="Arial"/>
      <w:sz w:val="24"/>
      <w:lang w:val="en-GB" w:eastAsia="de-DE" w:bidi="ar-SA"/>
    </w:rPr>
  </w:style>
  <w:style w:type="character" w:customStyle="1" w:styleId="CharChar2">
    <w:name w:val="Char Char2"/>
    <w:basedOn w:val="DefaultParagraphFont"/>
    <w:rPr>
      <w:rFonts w:ascii="Arial" w:hAnsi="Arial"/>
      <w:sz w:val="24"/>
      <w:lang w:val="en-GB" w:eastAsia="de-DE" w:bidi="ar-SA"/>
    </w:rPr>
  </w:style>
  <w:style w:type="character" w:customStyle="1" w:styleId="CharChar1">
    <w:name w:val="Char Char1"/>
    <w:basedOn w:val="DefaultParagraphFont"/>
    <w:rPr>
      <w:rFonts w:ascii="Arial" w:hAnsi="Arial"/>
      <w:b/>
      <w:lang w:val="en-GB" w:eastAsia="de-DE" w:bidi="ar-S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left="426"/>
    </w:pPr>
    <w:rPr>
      <w:color w:val="000000"/>
      <w:lang w:val="en-US"/>
    </w:rPr>
  </w:style>
  <w:style w:type="paragraph" w:styleId="BodyTextIndent">
    <w:name w:val="Body Text Indent"/>
    <w:basedOn w:val="Normal"/>
    <w:pPr>
      <w:numPr>
        <w:ilvl w:val="12"/>
      </w:numPr>
      <w:ind w:left="1418"/>
    </w:pPr>
    <w:rPr>
      <w:color w:val="000000"/>
      <w:lang w:val="en-US"/>
    </w:rPr>
  </w:style>
  <w:style w:type="paragraph" w:styleId="BodyText">
    <w:name w:val="Body Text"/>
    <w:basedOn w:val="Normal"/>
    <w:rPr>
      <w:color w:val="000000"/>
    </w:rPr>
  </w:style>
  <w:style w:type="paragraph" w:styleId="BodyText3">
    <w:name w:val="Body Text 3"/>
    <w:basedOn w:val="Normal"/>
    <w:rPr>
      <w:color w:val="FF0000"/>
    </w:rPr>
  </w:style>
  <w:style w:type="character" w:customStyle="1" w:styleId="CharChar">
    <w:name w:val="Char Char"/>
    <w:basedOn w:val="DefaultParagraphFont"/>
    <w:rPr>
      <w:rFonts w:ascii="Arial" w:hAnsi="Arial"/>
      <w:color w:val="FF0000"/>
      <w:lang w:val="en-GB" w:eastAsia="de-DE" w:bidi="ar-SA"/>
    </w:rPr>
  </w:style>
  <w:style w:type="paragraph" w:styleId="BodyTextIndent2">
    <w:name w:val="Body Text Indent 2"/>
    <w:basedOn w:val="Normal"/>
    <w:pPr>
      <w:ind w:left="720" w:hanging="720"/>
    </w:pPr>
    <w:rPr>
      <w:b/>
    </w:rPr>
  </w:style>
  <w:style w:type="paragraph" w:customStyle="1" w:styleId="ZCom">
    <w:name w:val="Z_Com"/>
    <w:basedOn w:val="Normal"/>
    <w:next w:val="ZDGName"/>
    <w:pPr>
      <w:ind w:right="85"/>
      <w:jc w:val="both"/>
    </w:pPr>
    <w:rPr>
      <w:sz w:val="24"/>
    </w:rPr>
  </w:style>
  <w:style w:type="paragraph" w:customStyle="1" w:styleId="ZDGName">
    <w:name w:val="Z_DGName"/>
    <w:basedOn w:val="Normal"/>
    <w:pPr>
      <w:ind w:right="85"/>
      <w:jc w:val="both"/>
    </w:pPr>
    <w:rPr>
      <w:sz w:val="16"/>
    </w:rPr>
  </w:style>
  <w:style w:type="paragraph" w:styleId="FootnoteText">
    <w:name w:val="footnote text"/>
    <w:basedOn w:val="Normal"/>
    <w:semiHidden/>
  </w:style>
  <w:style w:type="paragraph" w:styleId="EndnoteText">
    <w:name w:val="endnote text"/>
    <w:basedOn w:val="Normal"/>
    <w:semiHidden/>
    <w:rPr>
      <w:rFonts w:ascii="CG Times" w:hAnsi="CG Times"/>
      <w:sz w:val="24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rFonts w:ascii="CG Times" w:hAnsi="CG Times"/>
      <w:lang w:val="en-US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Date">
    <w:name w:val="Date"/>
    <w:basedOn w:val="Normal"/>
    <w:next w:val="References"/>
    <w:pPr>
      <w:ind w:left="5103" w:right="-567"/>
    </w:pPr>
    <w:rPr>
      <w:sz w:val="24"/>
    </w:rPr>
  </w:style>
  <w:style w:type="paragraph" w:customStyle="1" w:styleId="References">
    <w:name w:val="References"/>
    <w:basedOn w:val="Normal"/>
    <w:next w:val="Normal"/>
    <w:pPr>
      <w:spacing w:after="240"/>
      <w:ind w:left="5103"/>
    </w:pPr>
  </w:style>
  <w:style w:type="paragraph" w:customStyle="1" w:styleId="NormalWeb1">
    <w:name w:val="Normal (Web)1"/>
    <w:basedOn w:val="Normal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1418" w:hanging="698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">
    <w:name w:val="List"/>
    <w:basedOn w:val="Normal"/>
    <w:pPr>
      <w:ind w:left="283" w:hanging="283"/>
    </w:pPr>
  </w:style>
  <w:style w:type="paragraph" w:customStyle="1" w:styleId="svar">
    <w:name w:val="svar"/>
    <w:rPr>
      <w:snapToGrid w:val="0"/>
      <w:sz w:val="22"/>
      <w:szCs w:val="22"/>
      <w:lang w:val="en-GB" w:eastAsia="de-D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aupttext">
    <w:name w:val="Haupttext"/>
    <w:pPr>
      <w:widowControl w:val="0"/>
      <w:spacing w:before="40" w:after="40"/>
    </w:pPr>
    <w:rPr>
      <w:rFonts w:ascii="Arial" w:hAnsi="Arial"/>
      <w:snapToGrid w:val="0"/>
      <w:sz w:val="18"/>
      <w:lang w:val="de-DE" w:eastAsia="de-DE"/>
    </w:rPr>
  </w:style>
  <w:style w:type="paragraph" w:customStyle="1" w:styleId="Haupttextfett">
    <w:name w:val="Haupttext.fett"/>
    <w:pPr>
      <w:widowControl w:val="0"/>
      <w:spacing w:before="40" w:after="40"/>
    </w:pPr>
    <w:rPr>
      <w:rFonts w:ascii="Arial" w:hAnsi="Arial"/>
      <w:b/>
      <w:snapToGrid w:val="0"/>
      <w:sz w:val="18"/>
      <w:lang w:val="de-DE" w:eastAsia="de-DE"/>
    </w:rPr>
  </w:style>
  <w:style w:type="paragraph" w:customStyle="1" w:styleId="Eintrag">
    <w:name w:val="Eintrag"/>
    <w:pPr>
      <w:widowControl w:val="0"/>
      <w:spacing w:before="40" w:after="40"/>
    </w:pPr>
    <w:rPr>
      <w:rFonts w:ascii="Courier" w:hAnsi="Courier"/>
      <w:i/>
      <w:snapToGrid w:val="0"/>
      <w:lang w:val="de-DE" w:eastAsia="de-DE"/>
    </w:rPr>
  </w:style>
  <w:style w:type="paragraph" w:customStyle="1" w:styleId="Standardzelle">
    <w:name w:val="Standardzelle"/>
    <w:pPr>
      <w:widowControl w:val="0"/>
      <w:spacing w:line="280" w:lineRule="exact"/>
    </w:pPr>
    <w:rPr>
      <w:snapToGrid w:val="0"/>
      <w:sz w:val="24"/>
      <w:lang w:val="de-DE" w:eastAsia="de-D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right" w:leader="dot" w:pos="9060"/>
      </w:tabs>
    </w:pPr>
    <w:rPr>
      <w:b/>
      <w:bCs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993"/>
        <w:tab w:val="right" w:leader="dot" w:pos="9060"/>
      </w:tabs>
      <w:ind w:left="993" w:hanging="993"/>
    </w:pPr>
    <w:rPr>
      <w:b/>
      <w:bCs/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1200"/>
        <w:tab w:val="right" w:leader="dot" w:pos="9060"/>
      </w:tabs>
      <w:ind w:left="1134" w:hanging="734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 w:bidi="hi-IN"/>
    </w:rPr>
  </w:style>
  <w:style w:type="character" w:styleId="FollowedHyperlink">
    <w:name w:val="FollowedHyperlink"/>
    <w:basedOn w:val="DefaultParagraphFont"/>
    <w:rPr>
      <w:color w:val="606420"/>
      <w:u w:val="single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customStyle="1" w:styleId="Blankettrubrik">
    <w:name w:val="Blankettrubrik"/>
    <w:basedOn w:val="Normal"/>
    <w:rPr>
      <w:rFonts w:cs="Arial"/>
      <w:b/>
      <w:sz w:val="32"/>
      <w:szCs w:val="32"/>
      <w:lang w:val="sv-SE" w:eastAsia="sv-SE"/>
    </w:rPr>
  </w:style>
  <w:style w:type="paragraph" w:customStyle="1" w:styleId="Rubriktabell">
    <w:name w:val="Rubrik_tabell"/>
    <w:basedOn w:val="Normal"/>
    <w:rPr>
      <w:rFonts w:cs="Arial"/>
      <w:b/>
      <w:sz w:val="18"/>
      <w:lang w:val="sv-SE" w:eastAsia="sv-SE"/>
    </w:rPr>
  </w:style>
  <w:style w:type="paragraph" w:customStyle="1" w:styleId="Ledtext">
    <w:name w:val="Ledtext"/>
    <w:basedOn w:val="Normal"/>
    <w:rPr>
      <w:rFonts w:cs="Arial"/>
      <w:sz w:val="18"/>
      <w:lang w:val="sv-SE" w:eastAsia="sv-S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customStyle="1" w:styleId="CharChar5">
    <w:name w:val="Char Char5"/>
    <w:basedOn w:val="DefaultParagraphFont"/>
    <w:rPr>
      <w:rFonts w:ascii="Arial" w:hAnsi="Arial"/>
      <w:color w:val="000000"/>
      <w:lang w:val="en-GB" w:eastAsia="de-DE" w:bidi="ar-SA"/>
    </w:rPr>
  </w:style>
  <w:style w:type="character" w:customStyle="1" w:styleId="svarChar">
    <w:name w:val="svar Char"/>
    <w:basedOn w:val="DefaultParagraphFont"/>
    <w:rPr>
      <w:snapToGrid w:val="0"/>
      <w:sz w:val="22"/>
      <w:szCs w:val="22"/>
      <w:lang w:val="en-GB" w:eastAsia="de-DE" w:bidi="ar-SA"/>
    </w:rPr>
  </w:style>
  <w:style w:type="paragraph" w:customStyle="1" w:styleId="Svar0">
    <w:name w:val="Svar"/>
    <w:basedOn w:val="Normal"/>
    <w:rsid w:val="009451C3"/>
    <w:rPr>
      <w:rFonts w:ascii="Times New Roman" w:eastAsia="Arial Unicode MS" w:hAnsi="Times New Roman" w:cs="Arial Unicode MS"/>
      <w:bCs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64A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1570695F8945F58BC78FDAD36EF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F72A0-282E-4055-B6D7-D67A6C6D4097}"/>
      </w:docPartPr>
      <w:docPartBody>
        <w:p w:rsidR="00E022F0" w:rsidRDefault="00123700" w:rsidP="00123700">
          <w:pPr>
            <w:pStyle w:val="431570695F8945F58BC78FDAD36EF85E6"/>
          </w:pPr>
          <w:r>
            <w:rPr>
              <w:rStyle w:val="PlaceholderText"/>
            </w:rPr>
            <w:t>Unesite tekst</w:t>
          </w:r>
          <w:r w:rsidRPr="00F53A86">
            <w:rPr>
              <w:rStyle w:val="PlaceholderText"/>
            </w:rPr>
            <w:t>.</w:t>
          </w:r>
        </w:p>
      </w:docPartBody>
    </w:docPart>
    <w:docPart>
      <w:docPartPr>
        <w:name w:val="E0109EDEC3FD46089E7A5A1C69AB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793EB-486C-402C-AF62-53EA2F7ACA0A}"/>
      </w:docPartPr>
      <w:docPartBody>
        <w:p w:rsidR="00E022F0" w:rsidRDefault="00123700" w:rsidP="00123700">
          <w:pPr>
            <w:pStyle w:val="E0109EDEC3FD46089E7A5A1C69AB05E56"/>
          </w:pPr>
          <w:r>
            <w:rPr>
              <w:rStyle w:val="PlaceholderText"/>
            </w:rPr>
            <w:t>Unesite tekst</w:t>
          </w:r>
          <w:r w:rsidRPr="00F53A86">
            <w:rPr>
              <w:rStyle w:val="PlaceholderText"/>
            </w:rPr>
            <w:t>.</w:t>
          </w:r>
        </w:p>
      </w:docPartBody>
    </w:docPart>
    <w:docPart>
      <w:docPartPr>
        <w:name w:val="DA10879AFBB24F37B789561449AA4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DC2B5-BE04-412A-8B7D-828A744AE17B}"/>
      </w:docPartPr>
      <w:docPartBody>
        <w:p w:rsidR="00E022F0" w:rsidRDefault="00123700" w:rsidP="00123700">
          <w:pPr>
            <w:pStyle w:val="DA10879AFBB24F37B789561449AA42C66"/>
          </w:pPr>
          <w:r>
            <w:rPr>
              <w:rStyle w:val="PlaceholderText"/>
            </w:rPr>
            <w:t>Unesite tekst</w:t>
          </w:r>
          <w:r w:rsidRPr="00F53A86">
            <w:rPr>
              <w:rStyle w:val="PlaceholderText"/>
            </w:rPr>
            <w:t>.</w:t>
          </w:r>
        </w:p>
      </w:docPartBody>
    </w:docPart>
    <w:docPart>
      <w:docPartPr>
        <w:name w:val="509B930F705D4EDEA339E124BF55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7F37D-9153-4FAD-AFD4-F4F212BF3BDF}"/>
      </w:docPartPr>
      <w:docPartBody>
        <w:p w:rsidR="00E022F0" w:rsidRDefault="00123700" w:rsidP="00123700">
          <w:pPr>
            <w:pStyle w:val="509B930F705D4EDEA339E124BF55D5FC6"/>
          </w:pPr>
          <w:r>
            <w:rPr>
              <w:rStyle w:val="PlaceholderText"/>
            </w:rPr>
            <w:t>Unesite tekst</w:t>
          </w:r>
          <w:r w:rsidRPr="00F53A86">
            <w:rPr>
              <w:rStyle w:val="PlaceholderText"/>
            </w:rPr>
            <w:t>.</w:t>
          </w:r>
        </w:p>
      </w:docPartBody>
    </w:docPart>
    <w:docPart>
      <w:docPartPr>
        <w:name w:val="23FA055AABB040CBA3D6250B9B233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F90F1-7C35-4D50-82FA-6A8FB23A919A}"/>
      </w:docPartPr>
      <w:docPartBody>
        <w:p w:rsidR="00E022F0" w:rsidRDefault="00123700" w:rsidP="00123700">
          <w:pPr>
            <w:pStyle w:val="23FA055AABB040CBA3D6250B9B233E346"/>
          </w:pPr>
          <w:r>
            <w:rPr>
              <w:rStyle w:val="PlaceholderText"/>
            </w:rPr>
            <w:t>Unesite tekst</w:t>
          </w:r>
          <w:r w:rsidRPr="00F53A86">
            <w:rPr>
              <w:rStyle w:val="PlaceholderText"/>
            </w:rPr>
            <w:t>.</w:t>
          </w:r>
        </w:p>
      </w:docPartBody>
    </w:docPart>
    <w:docPart>
      <w:docPartPr>
        <w:name w:val="B48BD02519A34F43B3A278A070C30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675FB-91A7-4A54-B93D-1CFF1FB39164}"/>
      </w:docPartPr>
      <w:docPartBody>
        <w:p w:rsidR="00E022F0" w:rsidRDefault="00123700" w:rsidP="00123700">
          <w:pPr>
            <w:pStyle w:val="B48BD02519A34F43B3A278A070C30BE26"/>
          </w:pPr>
          <w:r>
            <w:rPr>
              <w:rStyle w:val="PlaceholderText"/>
            </w:rPr>
            <w:t>Unesite tekst</w:t>
          </w:r>
          <w:r w:rsidRPr="00F53A86">
            <w:rPr>
              <w:rStyle w:val="PlaceholderText"/>
            </w:rPr>
            <w:t>.</w:t>
          </w:r>
        </w:p>
      </w:docPartBody>
    </w:docPart>
    <w:docPart>
      <w:docPartPr>
        <w:name w:val="4370F07855CC4501AF4C22782FD65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DFA75-E047-4206-B683-0B4DF3808FA5}"/>
      </w:docPartPr>
      <w:docPartBody>
        <w:p w:rsidR="00E022F0" w:rsidRDefault="00123700" w:rsidP="00123700">
          <w:pPr>
            <w:pStyle w:val="4370F07855CC4501AF4C22782FD6559C6"/>
          </w:pPr>
          <w:r>
            <w:rPr>
              <w:rStyle w:val="PlaceholderText"/>
            </w:rPr>
            <w:t>Unesite tekst</w:t>
          </w:r>
          <w:r w:rsidRPr="00F53A86">
            <w:rPr>
              <w:rStyle w:val="PlaceholderText"/>
            </w:rPr>
            <w:t>.</w:t>
          </w:r>
        </w:p>
      </w:docPartBody>
    </w:docPart>
    <w:docPart>
      <w:docPartPr>
        <w:name w:val="C0B4C3E7479B43DD8583FCADA90AA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AA972-0705-44AD-9978-D3CF6914AC60}"/>
      </w:docPartPr>
      <w:docPartBody>
        <w:p w:rsidR="00E022F0" w:rsidRDefault="00123700" w:rsidP="00123700">
          <w:pPr>
            <w:pStyle w:val="C0B4C3E7479B43DD8583FCADA90AADDA6"/>
          </w:pPr>
          <w:r>
            <w:rPr>
              <w:rStyle w:val="PlaceholderText"/>
            </w:rPr>
            <w:t>Unesite tekst</w:t>
          </w:r>
          <w:r w:rsidRPr="00F53A86">
            <w:rPr>
              <w:rStyle w:val="PlaceholderText"/>
            </w:rPr>
            <w:t>.</w:t>
          </w:r>
        </w:p>
      </w:docPartBody>
    </w:docPart>
    <w:docPart>
      <w:docPartPr>
        <w:name w:val="45F719474D5C4651A98065CF08436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8FCE9-0132-4EA1-AFAE-7386B8D1A071}"/>
      </w:docPartPr>
      <w:docPartBody>
        <w:p w:rsidR="00E022F0" w:rsidRDefault="00123700" w:rsidP="00123700">
          <w:pPr>
            <w:pStyle w:val="45F719474D5C4651A98065CF0843640E6"/>
          </w:pPr>
          <w:r>
            <w:rPr>
              <w:rStyle w:val="PlaceholderText"/>
            </w:rPr>
            <w:t>Unesite tekst</w:t>
          </w:r>
          <w:r w:rsidRPr="00F53A86">
            <w:rPr>
              <w:rStyle w:val="PlaceholderText"/>
            </w:rPr>
            <w:t>.</w:t>
          </w:r>
        </w:p>
      </w:docPartBody>
    </w:docPart>
    <w:docPart>
      <w:docPartPr>
        <w:name w:val="A978BCFD0ABE47ECB76387B6798E3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0DA32-09EB-43B9-A33D-B534A75332AB}"/>
      </w:docPartPr>
      <w:docPartBody>
        <w:p w:rsidR="00E022F0" w:rsidRDefault="00123700" w:rsidP="00123700">
          <w:pPr>
            <w:pStyle w:val="A978BCFD0ABE47ECB76387B6798E30F16"/>
          </w:pPr>
          <w:r>
            <w:rPr>
              <w:rStyle w:val="PlaceholderText"/>
            </w:rPr>
            <w:t>Unesite tekst</w:t>
          </w:r>
          <w:r w:rsidRPr="00F53A86">
            <w:rPr>
              <w:rStyle w:val="PlaceholderText"/>
            </w:rPr>
            <w:t>.</w:t>
          </w:r>
        </w:p>
      </w:docPartBody>
    </w:docPart>
    <w:docPart>
      <w:docPartPr>
        <w:name w:val="03F6D524C3F042F8AF89E72419E53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EA6BF-5E6D-4374-8623-3EA453DD62A7}"/>
      </w:docPartPr>
      <w:docPartBody>
        <w:p w:rsidR="00E022F0" w:rsidRDefault="00123700" w:rsidP="00123700">
          <w:pPr>
            <w:pStyle w:val="03F6D524C3F042F8AF89E72419E539C66"/>
          </w:pPr>
          <w:r>
            <w:rPr>
              <w:rStyle w:val="PlaceholderText"/>
            </w:rPr>
            <w:t>Unesite tekst</w:t>
          </w:r>
          <w:r w:rsidRPr="00F53A86">
            <w:rPr>
              <w:rStyle w:val="PlaceholderText"/>
            </w:rPr>
            <w:t>.</w:t>
          </w:r>
        </w:p>
      </w:docPartBody>
    </w:docPart>
    <w:docPart>
      <w:docPartPr>
        <w:name w:val="742A52AFD8184437833AE3FDC6DFD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389B5-0BCA-400B-9367-BF9BE8383BA8}"/>
      </w:docPartPr>
      <w:docPartBody>
        <w:p w:rsidR="00E022F0" w:rsidRDefault="00123700" w:rsidP="00123700">
          <w:pPr>
            <w:pStyle w:val="742A52AFD8184437833AE3FDC6DFD6D46"/>
          </w:pPr>
          <w:r>
            <w:rPr>
              <w:rStyle w:val="PlaceholderText"/>
            </w:rPr>
            <w:t>Unesite tekst</w:t>
          </w:r>
          <w:r w:rsidRPr="00F53A86">
            <w:rPr>
              <w:rStyle w:val="PlaceholderText"/>
            </w:rPr>
            <w:t>.</w:t>
          </w:r>
        </w:p>
      </w:docPartBody>
    </w:docPart>
    <w:docPart>
      <w:docPartPr>
        <w:name w:val="D111C0CBC9E042F99F4E2E909AB0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A7C8F-E9A3-4327-88F8-B5FB2AEB4327}"/>
      </w:docPartPr>
      <w:docPartBody>
        <w:p w:rsidR="00E022F0" w:rsidRDefault="00123700" w:rsidP="00123700">
          <w:pPr>
            <w:pStyle w:val="D111C0CBC9E042F99F4E2E909AB0A03A6"/>
          </w:pPr>
          <w:r>
            <w:rPr>
              <w:rStyle w:val="PlaceholderText"/>
            </w:rPr>
            <w:t>Unesite tekst</w:t>
          </w:r>
          <w:r w:rsidRPr="00F53A86">
            <w:rPr>
              <w:rStyle w:val="PlaceholderText"/>
            </w:rPr>
            <w:t>.</w:t>
          </w:r>
        </w:p>
      </w:docPartBody>
    </w:docPart>
    <w:docPart>
      <w:docPartPr>
        <w:name w:val="BD0D485BA4814B8899C6BC4AB1877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D1936-52A4-4478-BC38-2295FAD4D314}"/>
      </w:docPartPr>
      <w:docPartBody>
        <w:p w:rsidR="00E022F0" w:rsidRDefault="00123700" w:rsidP="00123700">
          <w:pPr>
            <w:pStyle w:val="BD0D485BA4814B8899C6BC4AB18772E16"/>
          </w:pPr>
          <w:r>
            <w:rPr>
              <w:rStyle w:val="PlaceholderText"/>
            </w:rPr>
            <w:t>Unesite tekst</w:t>
          </w:r>
          <w:r w:rsidRPr="00F53A86">
            <w:rPr>
              <w:rStyle w:val="PlaceholderText"/>
            </w:rPr>
            <w:t>.</w:t>
          </w:r>
        </w:p>
      </w:docPartBody>
    </w:docPart>
    <w:docPart>
      <w:docPartPr>
        <w:name w:val="2C84AD2CA3494B44838F471B0C6C5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A6D5D-029E-45B1-9AD1-A0DD29174389}"/>
      </w:docPartPr>
      <w:docPartBody>
        <w:p w:rsidR="00E022F0" w:rsidRDefault="00123700" w:rsidP="00123700">
          <w:pPr>
            <w:pStyle w:val="2C84AD2CA3494B44838F471B0C6C58C06"/>
          </w:pPr>
          <w:r>
            <w:rPr>
              <w:rStyle w:val="PlaceholderText"/>
            </w:rPr>
            <w:t>Unesite tekst</w:t>
          </w:r>
          <w:r w:rsidRPr="00F53A86">
            <w:rPr>
              <w:rStyle w:val="PlaceholderText"/>
            </w:rPr>
            <w:t>.</w:t>
          </w:r>
        </w:p>
      </w:docPartBody>
    </w:docPart>
    <w:docPart>
      <w:docPartPr>
        <w:name w:val="F7746EA1858948D7A0DC5210CB148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8B4A3-E865-40D5-8789-0D0292CB8DC0}"/>
      </w:docPartPr>
      <w:docPartBody>
        <w:p w:rsidR="00E022F0" w:rsidRDefault="00123700" w:rsidP="00123700">
          <w:pPr>
            <w:pStyle w:val="F7746EA1858948D7A0DC5210CB148CAA6"/>
          </w:pPr>
          <w:r>
            <w:rPr>
              <w:rStyle w:val="PlaceholderText"/>
            </w:rPr>
            <w:t>Unesite tekst</w:t>
          </w:r>
          <w:r w:rsidRPr="00F53A86">
            <w:rPr>
              <w:rStyle w:val="PlaceholderText"/>
            </w:rPr>
            <w:t>.</w:t>
          </w:r>
        </w:p>
      </w:docPartBody>
    </w:docPart>
    <w:docPart>
      <w:docPartPr>
        <w:name w:val="6224FD5F68764B55BFF30314C6D2E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62620-7D3D-4380-AAF0-160F67F48785}"/>
      </w:docPartPr>
      <w:docPartBody>
        <w:p w:rsidR="00E022F0" w:rsidRDefault="00123700" w:rsidP="00123700">
          <w:pPr>
            <w:pStyle w:val="6224FD5F68764B55BFF30314C6D2EE606"/>
          </w:pPr>
          <w:r>
            <w:rPr>
              <w:rStyle w:val="PlaceholderText"/>
            </w:rPr>
            <w:t>Unesite tekst</w:t>
          </w:r>
          <w:r w:rsidRPr="00F53A86">
            <w:rPr>
              <w:rStyle w:val="PlaceholderText"/>
            </w:rPr>
            <w:t>.</w:t>
          </w:r>
        </w:p>
      </w:docPartBody>
    </w:docPart>
    <w:docPart>
      <w:docPartPr>
        <w:name w:val="0B9BBB4AB4B34E5699238290A1205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26FD5-5D26-4528-B2A3-652BF001EA5A}"/>
      </w:docPartPr>
      <w:docPartBody>
        <w:p w:rsidR="00E022F0" w:rsidRDefault="00123700" w:rsidP="00123700">
          <w:pPr>
            <w:pStyle w:val="0B9BBB4AB4B34E5699238290A12050D16"/>
          </w:pPr>
          <w:r>
            <w:rPr>
              <w:rStyle w:val="PlaceholderText"/>
            </w:rPr>
            <w:t>Unesite tekst</w:t>
          </w:r>
          <w:r w:rsidRPr="00F53A86">
            <w:rPr>
              <w:rStyle w:val="PlaceholderText"/>
            </w:rPr>
            <w:t>.</w:t>
          </w:r>
        </w:p>
      </w:docPartBody>
    </w:docPart>
    <w:docPart>
      <w:docPartPr>
        <w:name w:val="1D92B106ED10478195F24D165FBAD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A4A62-5B92-429B-9D0A-B85FDCE78238}"/>
      </w:docPartPr>
      <w:docPartBody>
        <w:p w:rsidR="00E022F0" w:rsidRDefault="00123700" w:rsidP="00123700">
          <w:pPr>
            <w:pStyle w:val="1D92B106ED10478195F24D165FBAD6C06"/>
          </w:pPr>
          <w:r>
            <w:rPr>
              <w:rStyle w:val="PlaceholderText"/>
            </w:rPr>
            <w:t>Unesite tekst</w:t>
          </w:r>
          <w:r w:rsidRPr="00F53A86">
            <w:rPr>
              <w:rStyle w:val="PlaceholderText"/>
            </w:rPr>
            <w:t>.</w:t>
          </w:r>
        </w:p>
      </w:docPartBody>
    </w:docPart>
    <w:docPart>
      <w:docPartPr>
        <w:name w:val="F8499A1873CD4AF1A3DB7C73E4559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5747F-68EA-43D7-9779-50C00FC75101}"/>
      </w:docPartPr>
      <w:docPartBody>
        <w:p w:rsidR="00E022F0" w:rsidRDefault="00123700" w:rsidP="00123700">
          <w:pPr>
            <w:pStyle w:val="F8499A1873CD4AF1A3DB7C73E45594526"/>
          </w:pPr>
          <w:r>
            <w:rPr>
              <w:rStyle w:val="PlaceholderText"/>
            </w:rPr>
            <w:t>Unesite tekst</w:t>
          </w:r>
          <w:r w:rsidRPr="00F53A86">
            <w:rPr>
              <w:rStyle w:val="PlaceholderText"/>
            </w:rPr>
            <w:t>.</w:t>
          </w:r>
        </w:p>
      </w:docPartBody>
    </w:docPart>
    <w:docPart>
      <w:docPartPr>
        <w:name w:val="3FDC160B2F5C414FB4E8019A98D48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98B96-E14D-4F45-912E-86984612805A}"/>
      </w:docPartPr>
      <w:docPartBody>
        <w:p w:rsidR="00E022F0" w:rsidRDefault="00123700" w:rsidP="00123700">
          <w:pPr>
            <w:pStyle w:val="3FDC160B2F5C414FB4E8019A98D489886"/>
          </w:pPr>
          <w:r>
            <w:rPr>
              <w:rStyle w:val="PlaceholderText"/>
            </w:rPr>
            <w:t>Unesite tekst</w:t>
          </w:r>
          <w:r w:rsidRPr="00F53A86">
            <w:rPr>
              <w:rStyle w:val="PlaceholderText"/>
            </w:rPr>
            <w:t>.</w:t>
          </w:r>
        </w:p>
      </w:docPartBody>
    </w:docPart>
    <w:docPart>
      <w:docPartPr>
        <w:name w:val="340AE436BE524D84BF25443DBB45F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363CA-86F8-45E0-AC01-A861D922F2FE}"/>
      </w:docPartPr>
      <w:docPartBody>
        <w:p w:rsidR="00E022F0" w:rsidRDefault="00123700" w:rsidP="00123700">
          <w:pPr>
            <w:pStyle w:val="340AE436BE524D84BF25443DBB45F8346"/>
          </w:pPr>
          <w:r>
            <w:rPr>
              <w:rStyle w:val="PlaceholderText"/>
            </w:rPr>
            <w:t>Unesite tekst</w:t>
          </w:r>
          <w:r w:rsidRPr="00F53A86">
            <w:rPr>
              <w:rStyle w:val="PlaceholderText"/>
            </w:rPr>
            <w:t>.</w:t>
          </w:r>
        </w:p>
      </w:docPartBody>
    </w:docPart>
    <w:docPart>
      <w:docPartPr>
        <w:name w:val="F1C9C892B1F8420B840F36880E30B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DD0DC-CA91-4F45-BFCC-DF5BA280ECF9}"/>
      </w:docPartPr>
      <w:docPartBody>
        <w:p w:rsidR="00E022F0" w:rsidRDefault="00123700" w:rsidP="00123700">
          <w:pPr>
            <w:pStyle w:val="F1C9C892B1F8420B840F36880E30B81B6"/>
          </w:pPr>
          <w:r>
            <w:rPr>
              <w:rStyle w:val="PlaceholderText"/>
            </w:rPr>
            <w:t>Unesite tekst</w:t>
          </w:r>
          <w:r w:rsidRPr="00F53A86">
            <w:rPr>
              <w:rStyle w:val="PlaceholderText"/>
            </w:rPr>
            <w:t>.</w:t>
          </w:r>
        </w:p>
      </w:docPartBody>
    </w:docPart>
    <w:docPart>
      <w:docPartPr>
        <w:name w:val="EDB40EFAB63F41019965AEE9057C5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1BDBA-19BF-45DD-A6C2-1E4A3EFDAA8B}"/>
      </w:docPartPr>
      <w:docPartBody>
        <w:p w:rsidR="00E022F0" w:rsidRDefault="00123700" w:rsidP="00123700">
          <w:pPr>
            <w:pStyle w:val="EDB40EFAB63F41019965AEE9057C53586"/>
          </w:pPr>
          <w:r>
            <w:rPr>
              <w:rStyle w:val="PlaceholderText"/>
            </w:rPr>
            <w:t>Unesite tekst</w:t>
          </w:r>
          <w:r w:rsidRPr="00F53A86">
            <w:rPr>
              <w:rStyle w:val="PlaceholderText"/>
            </w:rPr>
            <w:t>.</w:t>
          </w:r>
        </w:p>
      </w:docPartBody>
    </w:docPart>
    <w:docPart>
      <w:docPartPr>
        <w:name w:val="97A2946BBD414AF1A490147A8C45E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80F63-C120-4206-950C-83D3644C1546}"/>
      </w:docPartPr>
      <w:docPartBody>
        <w:p w:rsidR="00E022F0" w:rsidRDefault="00123700" w:rsidP="00123700">
          <w:pPr>
            <w:pStyle w:val="97A2946BBD414AF1A490147A8C45E4FD6"/>
          </w:pPr>
          <w:r>
            <w:rPr>
              <w:rStyle w:val="PlaceholderText"/>
            </w:rPr>
            <w:t>Unesite tekst</w:t>
          </w:r>
          <w:r w:rsidRPr="00F53A86">
            <w:rPr>
              <w:rStyle w:val="PlaceholderText"/>
            </w:rPr>
            <w:t>.</w:t>
          </w:r>
        </w:p>
      </w:docPartBody>
    </w:docPart>
    <w:docPart>
      <w:docPartPr>
        <w:name w:val="E2B826BD249C460E980263685F2F8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2C0D-771B-40F6-B146-59E1CA46F50A}"/>
      </w:docPartPr>
      <w:docPartBody>
        <w:p w:rsidR="00E022F0" w:rsidRDefault="00123700" w:rsidP="00123700">
          <w:pPr>
            <w:pStyle w:val="E2B826BD249C460E980263685F2F8DBD5"/>
          </w:pPr>
          <w:r>
            <w:rPr>
              <w:rStyle w:val="PlaceholderText"/>
            </w:rPr>
            <w:t xml:space="preserve">Unesite </w:t>
          </w:r>
          <w:r w:rsidRPr="00364A8E">
            <w:rPr>
              <w:rStyle w:val="PlaceholderText"/>
            </w:rPr>
            <w:t>datum</w:t>
          </w:r>
          <w:r w:rsidRPr="00F53A86">
            <w:rPr>
              <w:rStyle w:val="PlaceholderText"/>
            </w:rPr>
            <w:t>.</w:t>
          </w:r>
        </w:p>
      </w:docPartBody>
    </w:docPart>
    <w:docPart>
      <w:docPartPr>
        <w:name w:val="CE258B2477414F70997D8C3BE89D3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1729F-2ED7-4EC9-A1AC-15EA46FE97C6}"/>
      </w:docPartPr>
      <w:docPartBody>
        <w:p w:rsidR="00E022F0" w:rsidRDefault="00123700" w:rsidP="00123700">
          <w:pPr>
            <w:pStyle w:val="CE258B2477414F70997D8C3BE89D36835"/>
          </w:pPr>
          <w:r>
            <w:rPr>
              <w:rStyle w:val="PlaceholderText"/>
            </w:rPr>
            <w:t>Unesite tekst</w:t>
          </w:r>
          <w:r w:rsidRPr="00F53A8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0E"/>
    <w:rsid w:val="00123700"/>
    <w:rsid w:val="002021E9"/>
    <w:rsid w:val="00367D96"/>
    <w:rsid w:val="003F3296"/>
    <w:rsid w:val="006B520E"/>
    <w:rsid w:val="007518A6"/>
    <w:rsid w:val="00B4115C"/>
    <w:rsid w:val="00E022F0"/>
    <w:rsid w:val="00F8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3700"/>
    <w:rPr>
      <w:color w:val="808080"/>
    </w:rPr>
  </w:style>
  <w:style w:type="paragraph" w:customStyle="1" w:styleId="C4FF9B010BDD422DB1EE59ED616E9226">
    <w:name w:val="C4FF9B010BDD422DB1EE59ED616E9226"/>
    <w:rsid w:val="006B520E"/>
  </w:style>
  <w:style w:type="paragraph" w:customStyle="1" w:styleId="431570695F8945F58BC78FDAD36EF85E">
    <w:name w:val="431570695F8945F58BC78FDAD36EF85E"/>
    <w:rsid w:val="006B520E"/>
  </w:style>
  <w:style w:type="paragraph" w:customStyle="1" w:styleId="E0109EDEC3FD46089E7A5A1C69AB05E5">
    <w:name w:val="E0109EDEC3FD46089E7A5A1C69AB05E5"/>
    <w:rsid w:val="006B520E"/>
  </w:style>
  <w:style w:type="paragraph" w:customStyle="1" w:styleId="DA10879AFBB24F37B789561449AA42C6">
    <w:name w:val="DA10879AFBB24F37B789561449AA42C6"/>
    <w:rsid w:val="006B520E"/>
  </w:style>
  <w:style w:type="paragraph" w:customStyle="1" w:styleId="509B930F705D4EDEA339E124BF55D5FC">
    <w:name w:val="509B930F705D4EDEA339E124BF55D5FC"/>
    <w:rsid w:val="006B520E"/>
  </w:style>
  <w:style w:type="paragraph" w:customStyle="1" w:styleId="23FA055AABB040CBA3D6250B9B233E34">
    <w:name w:val="23FA055AABB040CBA3D6250B9B233E34"/>
    <w:rsid w:val="006B520E"/>
  </w:style>
  <w:style w:type="paragraph" w:customStyle="1" w:styleId="B48BD02519A34F43B3A278A070C30BE2">
    <w:name w:val="B48BD02519A34F43B3A278A070C30BE2"/>
    <w:rsid w:val="006B520E"/>
  </w:style>
  <w:style w:type="paragraph" w:customStyle="1" w:styleId="4370F07855CC4501AF4C22782FD6559C">
    <w:name w:val="4370F07855CC4501AF4C22782FD6559C"/>
    <w:rsid w:val="006B520E"/>
  </w:style>
  <w:style w:type="paragraph" w:customStyle="1" w:styleId="C0B4C3E7479B43DD8583FCADA90AADDA">
    <w:name w:val="C0B4C3E7479B43DD8583FCADA90AADDA"/>
    <w:rsid w:val="006B520E"/>
  </w:style>
  <w:style w:type="paragraph" w:customStyle="1" w:styleId="45F719474D5C4651A98065CF0843640E">
    <w:name w:val="45F719474D5C4651A98065CF0843640E"/>
    <w:rsid w:val="006B520E"/>
  </w:style>
  <w:style w:type="paragraph" w:customStyle="1" w:styleId="A978BCFD0ABE47ECB76387B6798E30F1">
    <w:name w:val="A978BCFD0ABE47ECB76387B6798E30F1"/>
    <w:rsid w:val="006B520E"/>
  </w:style>
  <w:style w:type="paragraph" w:customStyle="1" w:styleId="03F6D524C3F042F8AF89E72419E539C6">
    <w:name w:val="03F6D524C3F042F8AF89E72419E539C6"/>
    <w:rsid w:val="006B520E"/>
  </w:style>
  <w:style w:type="paragraph" w:customStyle="1" w:styleId="742A52AFD8184437833AE3FDC6DFD6D4">
    <w:name w:val="742A52AFD8184437833AE3FDC6DFD6D4"/>
    <w:rsid w:val="006B520E"/>
  </w:style>
  <w:style w:type="paragraph" w:customStyle="1" w:styleId="D111C0CBC9E042F99F4E2E909AB0A03A">
    <w:name w:val="D111C0CBC9E042F99F4E2E909AB0A03A"/>
    <w:rsid w:val="006B520E"/>
  </w:style>
  <w:style w:type="paragraph" w:customStyle="1" w:styleId="BD0D485BA4814B8899C6BC4AB18772E1">
    <w:name w:val="BD0D485BA4814B8899C6BC4AB18772E1"/>
    <w:rsid w:val="006B520E"/>
  </w:style>
  <w:style w:type="paragraph" w:customStyle="1" w:styleId="2C84AD2CA3494B44838F471B0C6C58C0">
    <w:name w:val="2C84AD2CA3494B44838F471B0C6C58C0"/>
    <w:rsid w:val="006B520E"/>
  </w:style>
  <w:style w:type="paragraph" w:customStyle="1" w:styleId="F7746EA1858948D7A0DC5210CB148CAA">
    <w:name w:val="F7746EA1858948D7A0DC5210CB148CAA"/>
    <w:rsid w:val="006B520E"/>
  </w:style>
  <w:style w:type="paragraph" w:customStyle="1" w:styleId="6224FD5F68764B55BFF30314C6D2EE60">
    <w:name w:val="6224FD5F68764B55BFF30314C6D2EE60"/>
    <w:rsid w:val="006B520E"/>
  </w:style>
  <w:style w:type="paragraph" w:customStyle="1" w:styleId="0B9BBB4AB4B34E5699238290A12050D1">
    <w:name w:val="0B9BBB4AB4B34E5699238290A12050D1"/>
    <w:rsid w:val="006B520E"/>
  </w:style>
  <w:style w:type="paragraph" w:customStyle="1" w:styleId="1D92B106ED10478195F24D165FBAD6C0">
    <w:name w:val="1D92B106ED10478195F24D165FBAD6C0"/>
    <w:rsid w:val="006B520E"/>
  </w:style>
  <w:style w:type="paragraph" w:customStyle="1" w:styleId="F8499A1873CD4AF1A3DB7C73E4559452">
    <w:name w:val="F8499A1873CD4AF1A3DB7C73E4559452"/>
    <w:rsid w:val="006B520E"/>
  </w:style>
  <w:style w:type="paragraph" w:customStyle="1" w:styleId="3FDC160B2F5C414FB4E8019A98D48988">
    <w:name w:val="3FDC160B2F5C414FB4E8019A98D48988"/>
    <w:rsid w:val="006B520E"/>
  </w:style>
  <w:style w:type="paragraph" w:customStyle="1" w:styleId="340AE436BE524D84BF25443DBB45F834">
    <w:name w:val="340AE436BE524D84BF25443DBB45F834"/>
    <w:rsid w:val="006B520E"/>
  </w:style>
  <w:style w:type="paragraph" w:customStyle="1" w:styleId="F1C9C892B1F8420B840F36880E30B81B">
    <w:name w:val="F1C9C892B1F8420B840F36880E30B81B"/>
    <w:rsid w:val="006B520E"/>
  </w:style>
  <w:style w:type="paragraph" w:customStyle="1" w:styleId="EDB40EFAB63F41019965AEE9057C5358">
    <w:name w:val="EDB40EFAB63F41019965AEE9057C5358"/>
    <w:rsid w:val="006B520E"/>
  </w:style>
  <w:style w:type="paragraph" w:customStyle="1" w:styleId="97A2946BBD414AF1A490147A8C45E4FD">
    <w:name w:val="97A2946BBD414AF1A490147A8C45E4FD"/>
    <w:rsid w:val="006B520E"/>
  </w:style>
  <w:style w:type="paragraph" w:customStyle="1" w:styleId="41023B97796943A4A41DF57857F82E00">
    <w:name w:val="41023B97796943A4A41DF57857F82E00"/>
    <w:rsid w:val="006B520E"/>
  </w:style>
  <w:style w:type="paragraph" w:customStyle="1" w:styleId="0DDC33A271324DEF889A746F848E96F5">
    <w:name w:val="0DDC33A271324DEF889A746F848E96F5"/>
    <w:rsid w:val="006B520E"/>
  </w:style>
  <w:style w:type="paragraph" w:customStyle="1" w:styleId="E925957199F64D3AB400DAF75817738E">
    <w:name w:val="E925957199F64D3AB400DAF75817738E"/>
    <w:rsid w:val="006B520E"/>
  </w:style>
  <w:style w:type="paragraph" w:customStyle="1" w:styleId="CFA55A57637B4F65A3044E8CC4E0F53C">
    <w:name w:val="CFA55A57637B4F65A3044E8CC4E0F53C"/>
    <w:rsid w:val="006B520E"/>
  </w:style>
  <w:style w:type="paragraph" w:customStyle="1" w:styleId="6FEB494EE7CA43408E0DF7C016553230">
    <w:name w:val="6FEB494EE7CA43408E0DF7C016553230"/>
    <w:rsid w:val="006B520E"/>
  </w:style>
  <w:style w:type="paragraph" w:customStyle="1" w:styleId="A508CE4D4D36410AA3F97D8B8F299465">
    <w:name w:val="A508CE4D4D36410AA3F97D8B8F299465"/>
    <w:rsid w:val="006B520E"/>
  </w:style>
  <w:style w:type="paragraph" w:customStyle="1" w:styleId="BFC941FCE80241958090E304E0ABC149">
    <w:name w:val="BFC941FCE80241958090E304E0ABC149"/>
    <w:rsid w:val="006B520E"/>
  </w:style>
  <w:style w:type="paragraph" w:customStyle="1" w:styleId="CC20F68662CE4E36B482AD7AA64AC435">
    <w:name w:val="CC20F68662CE4E36B482AD7AA64AC435"/>
    <w:rsid w:val="006B520E"/>
  </w:style>
  <w:style w:type="paragraph" w:customStyle="1" w:styleId="71C51E21BA7B436A9FF6A68F583170B5">
    <w:name w:val="71C51E21BA7B436A9FF6A68F583170B5"/>
    <w:rsid w:val="006B520E"/>
  </w:style>
  <w:style w:type="paragraph" w:customStyle="1" w:styleId="2203CE50AFBC47D5AA5D8AC47AF29105">
    <w:name w:val="2203CE50AFBC47D5AA5D8AC47AF29105"/>
    <w:rsid w:val="006B520E"/>
  </w:style>
  <w:style w:type="paragraph" w:customStyle="1" w:styleId="E68D1C45BC2E42F8BED84EC8A075BCD6">
    <w:name w:val="E68D1C45BC2E42F8BED84EC8A075BCD6"/>
    <w:rsid w:val="006B520E"/>
  </w:style>
  <w:style w:type="paragraph" w:customStyle="1" w:styleId="5868D11948DF4C99AE056C7E7753FB96">
    <w:name w:val="5868D11948DF4C99AE056C7E7753FB96"/>
    <w:rsid w:val="006B520E"/>
  </w:style>
  <w:style w:type="paragraph" w:customStyle="1" w:styleId="61BFA4DA41B24ECB8205F8CCE94AB83C">
    <w:name w:val="61BFA4DA41B24ECB8205F8CCE94AB83C"/>
    <w:rsid w:val="006B520E"/>
  </w:style>
  <w:style w:type="paragraph" w:customStyle="1" w:styleId="D25BD748B4964AB2B7541CE340FF4ABC">
    <w:name w:val="D25BD748B4964AB2B7541CE340FF4ABC"/>
    <w:rsid w:val="006B520E"/>
  </w:style>
  <w:style w:type="paragraph" w:customStyle="1" w:styleId="8C45CDB4A72447E8A8164F34697EC561">
    <w:name w:val="8C45CDB4A72447E8A8164F34697EC561"/>
    <w:rsid w:val="006B520E"/>
  </w:style>
  <w:style w:type="paragraph" w:customStyle="1" w:styleId="62CF821CC7E449EDB11D3FAAFA54885D">
    <w:name w:val="62CF821CC7E449EDB11D3FAAFA54885D"/>
    <w:rsid w:val="006B520E"/>
  </w:style>
  <w:style w:type="paragraph" w:customStyle="1" w:styleId="DEDD55C1C26D4208AF8E2A5CB3FA0E0B">
    <w:name w:val="DEDD55C1C26D4208AF8E2A5CB3FA0E0B"/>
    <w:rsid w:val="006B520E"/>
  </w:style>
  <w:style w:type="paragraph" w:customStyle="1" w:styleId="EB244C1696214765883ED54154EF3C5E">
    <w:name w:val="EB244C1696214765883ED54154EF3C5E"/>
    <w:rsid w:val="006B520E"/>
  </w:style>
  <w:style w:type="paragraph" w:customStyle="1" w:styleId="80FF465E368B4E878F68FFD285379CC3">
    <w:name w:val="80FF465E368B4E878F68FFD285379CC3"/>
    <w:rsid w:val="006B520E"/>
  </w:style>
  <w:style w:type="paragraph" w:customStyle="1" w:styleId="4904DE32AAD14683A853C4209143CABA">
    <w:name w:val="4904DE32AAD14683A853C4209143CABA"/>
    <w:rsid w:val="006B520E"/>
  </w:style>
  <w:style w:type="paragraph" w:customStyle="1" w:styleId="5A30667EE8754B64ABE321D09A1BA8FE">
    <w:name w:val="5A30667EE8754B64ABE321D09A1BA8FE"/>
    <w:rsid w:val="006B520E"/>
  </w:style>
  <w:style w:type="paragraph" w:customStyle="1" w:styleId="795EB8587A8442E5A78BD4BC0612E152">
    <w:name w:val="795EB8587A8442E5A78BD4BC0612E152"/>
    <w:rsid w:val="006B520E"/>
  </w:style>
  <w:style w:type="paragraph" w:customStyle="1" w:styleId="4B4CA0EA333F4919B59C4892D2D1BFD7">
    <w:name w:val="4B4CA0EA333F4919B59C4892D2D1BFD7"/>
    <w:rsid w:val="006B520E"/>
  </w:style>
  <w:style w:type="paragraph" w:customStyle="1" w:styleId="8A86F828034E4DFC9BE9666DC5F80D65">
    <w:name w:val="8A86F828034E4DFC9BE9666DC5F80D65"/>
    <w:rsid w:val="006B520E"/>
  </w:style>
  <w:style w:type="paragraph" w:customStyle="1" w:styleId="431570695F8945F58BC78FDAD36EF85E1">
    <w:name w:val="431570695F8945F58BC78FDAD36EF85E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2B826BD249C460E980263685F2F8DBD">
    <w:name w:val="E2B826BD249C460E980263685F2F8DBD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E258B2477414F70997D8C3BE89D3683">
    <w:name w:val="CE258B2477414F70997D8C3BE89D3683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0109EDEC3FD46089E7A5A1C69AB05E51">
    <w:name w:val="E0109EDEC3FD46089E7A5A1C69AB05E5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DA10879AFBB24F37B789561449AA42C61">
    <w:name w:val="DA10879AFBB24F37B789561449AA42C6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509B930F705D4EDEA339E124BF55D5FC1">
    <w:name w:val="509B930F705D4EDEA339E124BF55D5FC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3FA055AABB040CBA3D6250B9B233E341">
    <w:name w:val="23FA055AABB040CBA3D6250B9B233E34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48BD02519A34F43B3A278A070C30BE21">
    <w:name w:val="B48BD02519A34F43B3A278A070C30BE2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370F07855CC4501AF4C22782FD6559C1">
    <w:name w:val="4370F07855CC4501AF4C22782FD6559C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0B4C3E7479B43DD8583FCADA90AADDA1">
    <w:name w:val="C0B4C3E7479B43DD8583FCADA90AADDA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5F719474D5C4651A98065CF0843640E1">
    <w:name w:val="45F719474D5C4651A98065CF0843640E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A978BCFD0ABE47ECB76387B6798E30F11">
    <w:name w:val="A978BCFD0ABE47ECB76387B6798E30F1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3F6D524C3F042F8AF89E72419E539C61">
    <w:name w:val="03F6D524C3F042F8AF89E72419E539C6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742A52AFD8184437833AE3FDC6DFD6D41">
    <w:name w:val="742A52AFD8184437833AE3FDC6DFD6D4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D111C0CBC9E042F99F4E2E909AB0A03A1">
    <w:name w:val="D111C0CBC9E042F99F4E2E909AB0A03A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D0D485BA4814B8899C6BC4AB18772E11">
    <w:name w:val="BD0D485BA4814B8899C6BC4AB18772E1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C84AD2CA3494B44838F471B0C6C58C01">
    <w:name w:val="2C84AD2CA3494B44838F471B0C6C58C0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7746EA1858948D7A0DC5210CB148CAA1">
    <w:name w:val="F7746EA1858948D7A0DC5210CB148CAA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224FD5F68764B55BFF30314C6D2EE601">
    <w:name w:val="6224FD5F68764B55BFF30314C6D2EE60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B9BBB4AB4B34E5699238290A12050D11">
    <w:name w:val="0B9BBB4AB4B34E5699238290A12050D1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1D92B106ED10478195F24D165FBAD6C01">
    <w:name w:val="1D92B106ED10478195F24D165FBAD6C0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8499A1873CD4AF1A3DB7C73E45594521">
    <w:name w:val="F8499A1873CD4AF1A3DB7C73E4559452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3FDC160B2F5C414FB4E8019A98D489881">
    <w:name w:val="3FDC160B2F5C414FB4E8019A98D48988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340AE436BE524D84BF25443DBB45F8341">
    <w:name w:val="340AE436BE524D84BF25443DBB45F834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1C9C892B1F8420B840F36880E30B81B1">
    <w:name w:val="F1C9C892B1F8420B840F36880E30B81B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DB40EFAB63F41019965AEE9057C53581">
    <w:name w:val="EDB40EFAB63F41019965AEE9057C5358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97A2946BBD414AF1A490147A8C45E4FD1">
    <w:name w:val="97A2946BBD414AF1A490147A8C45E4FD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1023B97796943A4A41DF57857F82E001">
    <w:name w:val="41023B97796943A4A41DF57857F82E00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DDC33A271324DEF889A746F848E96F51">
    <w:name w:val="0DDC33A271324DEF889A746F848E96F5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925957199F64D3AB400DAF75817738E1">
    <w:name w:val="E925957199F64D3AB400DAF75817738E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FA55A57637B4F65A3044E8CC4E0F53C1">
    <w:name w:val="CFA55A57637B4F65A3044E8CC4E0F53C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FEB494EE7CA43408E0DF7C0165532301">
    <w:name w:val="6FEB494EE7CA43408E0DF7C016553230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A508CE4D4D36410AA3F97D8B8F2994651">
    <w:name w:val="A508CE4D4D36410AA3F97D8B8F299465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FC941FCE80241958090E304E0ABC1491">
    <w:name w:val="BFC941FCE80241958090E304E0ABC149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C20F68662CE4E36B482AD7AA64AC4351">
    <w:name w:val="CC20F68662CE4E36B482AD7AA64AC4351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1C51E21BA7B436A9FF6A68F583170B51">
    <w:name w:val="71C51E21BA7B436A9FF6A68F583170B5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203CE50AFBC47D5AA5D8AC47AF291051">
    <w:name w:val="2203CE50AFBC47D5AA5D8AC47AF29105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68D1C45BC2E42F8BED84EC8A075BCD61">
    <w:name w:val="E68D1C45BC2E42F8BED84EC8A075BCD61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1BFA4DA41B24ECB8205F8CCE94AB83C1">
    <w:name w:val="61BFA4DA41B24ECB8205F8CCE94AB83C1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5868D11948DF4C99AE056C7E7753FB961">
    <w:name w:val="5868D11948DF4C99AE056C7E7753FB96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D25BD748B4964AB2B7541CE340FF4ABC1">
    <w:name w:val="D25BD748B4964AB2B7541CE340FF4ABC1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2CF821CC7E449EDB11D3FAAFA54885D1">
    <w:name w:val="62CF821CC7E449EDB11D3FAAFA54885D1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C45CDB4A72447E8A8164F34697EC5611">
    <w:name w:val="8C45CDB4A72447E8A8164F34697EC5611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EDD55C1C26D4208AF8E2A5CB3FA0E0B1">
    <w:name w:val="DEDD55C1C26D4208AF8E2A5CB3FA0E0B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B244C1696214765883ED54154EF3C5E1">
    <w:name w:val="EB244C1696214765883ED54154EF3C5E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80FF465E368B4E878F68FFD285379CC31">
    <w:name w:val="80FF465E368B4E878F68FFD285379CC3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904DE32AAD14683A853C4209143CABA1">
    <w:name w:val="4904DE32AAD14683A853C4209143CABA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5A30667EE8754B64ABE321D09A1BA8FE1">
    <w:name w:val="5A30667EE8754B64ABE321D09A1BA8FE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795EB8587A8442E5A78BD4BC0612E1521">
    <w:name w:val="795EB8587A8442E5A78BD4BC0612E152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B4CA0EA333F4919B59C4892D2D1BFD71">
    <w:name w:val="4B4CA0EA333F4919B59C4892D2D1BFD7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8A86F828034E4DFC9BE9666DC5F80D651">
    <w:name w:val="8A86F828034E4DFC9BE9666DC5F80D65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7BC5EAB2B996427691522394B231BADE">
    <w:name w:val="7BC5EAB2B996427691522394B231BADE"/>
    <w:rsid w:val="006B520E"/>
  </w:style>
  <w:style w:type="paragraph" w:customStyle="1" w:styleId="E91A967DB5EA43308AEE70F53087A590">
    <w:name w:val="E91A967DB5EA43308AEE70F53087A590"/>
    <w:rsid w:val="006B520E"/>
  </w:style>
  <w:style w:type="paragraph" w:customStyle="1" w:styleId="1224355C8D9043BEAB22E8E0D74BFCCB">
    <w:name w:val="1224355C8D9043BEAB22E8E0D74BFCCB"/>
    <w:rsid w:val="006B520E"/>
  </w:style>
  <w:style w:type="paragraph" w:customStyle="1" w:styleId="94C82D385C6E4B58BE86E38C943A0671">
    <w:name w:val="94C82D385C6E4B58BE86E38C943A0671"/>
    <w:rsid w:val="006B520E"/>
  </w:style>
  <w:style w:type="paragraph" w:customStyle="1" w:styleId="431570695F8945F58BC78FDAD36EF85E2">
    <w:name w:val="431570695F8945F58BC78FDAD36EF85E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2B826BD249C460E980263685F2F8DBD1">
    <w:name w:val="E2B826BD249C460E980263685F2F8DBD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E258B2477414F70997D8C3BE89D36831">
    <w:name w:val="CE258B2477414F70997D8C3BE89D3683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0109EDEC3FD46089E7A5A1C69AB05E52">
    <w:name w:val="E0109EDEC3FD46089E7A5A1C69AB05E5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DA10879AFBB24F37B789561449AA42C62">
    <w:name w:val="DA10879AFBB24F37B789561449AA42C6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509B930F705D4EDEA339E124BF55D5FC2">
    <w:name w:val="509B930F705D4EDEA339E124BF55D5FC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3FA055AABB040CBA3D6250B9B233E342">
    <w:name w:val="23FA055AABB040CBA3D6250B9B233E34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48BD02519A34F43B3A278A070C30BE22">
    <w:name w:val="B48BD02519A34F43B3A278A070C30BE2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370F07855CC4501AF4C22782FD6559C2">
    <w:name w:val="4370F07855CC4501AF4C22782FD6559C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0B4C3E7479B43DD8583FCADA90AADDA2">
    <w:name w:val="C0B4C3E7479B43DD8583FCADA90AADDA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5F719474D5C4651A98065CF0843640E2">
    <w:name w:val="45F719474D5C4651A98065CF0843640E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A978BCFD0ABE47ECB76387B6798E30F12">
    <w:name w:val="A978BCFD0ABE47ECB76387B6798E30F1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3F6D524C3F042F8AF89E72419E539C62">
    <w:name w:val="03F6D524C3F042F8AF89E72419E539C6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742A52AFD8184437833AE3FDC6DFD6D42">
    <w:name w:val="742A52AFD8184437833AE3FDC6DFD6D4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D111C0CBC9E042F99F4E2E909AB0A03A2">
    <w:name w:val="D111C0CBC9E042F99F4E2E909AB0A03A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D0D485BA4814B8899C6BC4AB18772E12">
    <w:name w:val="BD0D485BA4814B8899C6BC4AB18772E1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C84AD2CA3494B44838F471B0C6C58C02">
    <w:name w:val="2C84AD2CA3494B44838F471B0C6C58C0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7746EA1858948D7A0DC5210CB148CAA2">
    <w:name w:val="F7746EA1858948D7A0DC5210CB148CAA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224FD5F68764B55BFF30314C6D2EE602">
    <w:name w:val="6224FD5F68764B55BFF30314C6D2EE60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B9BBB4AB4B34E5699238290A12050D12">
    <w:name w:val="0B9BBB4AB4B34E5699238290A12050D1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1D92B106ED10478195F24D165FBAD6C02">
    <w:name w:val="1D92B106ED10478195F24D165FBAD6C0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8499A1873CD4AF1A3DB7C73E45594522">
    <w:name w:val="F8499A1873CD4AF1A3DB7C73E4559452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3FDC160B2F5C414FB4E8019A98D489882">
    <w:name w:val="3FDC160B2F5C414FB4E8019A98D48988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340AE436BE524D84BF25443DBB45F8342">
    <w:name w:val="340AE436BE524D84BF25443DBB45F834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1C9C892B1F8420B840F36880E30B81B2">
    <w:name w:val="F1C9C892B1F8420B840F36880E30B81B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DB40EFAB63F41019965AEE9057C53582">
    <w:name w:val="EDB40EFAB63F41019965AEE9057C5358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97A2946BBD414AF1A490147A8C45E4FD2">
    <w:name w:val="97A2946BBD414AF1A490147A8C45E4FD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1023B97796943A4A41DF57857F82E002">
    <w:name w:val="41023B97796943A4A41DF57857F82E00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DDC33A271324DEF889A746F848E96F52">
    <w:name w:val="0DDC33A271324DEF889A746F848E96F5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925957199F64D3AB400DAF75817738E2">
    <w:name w:val="E925957199F64D3AB400DAF75817738E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FA55A57637B4F65A3044E8CC4E0F53C2">
    <w:name w:val="CFA55A57637B4F65A3044E8CC4E0F53C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FEB494EE7CA43408E0DF7C0165532302">
    <w:name w:val="6FEB494EE7CA43408E0DF7C016553230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A508CE4D4D36410AA3F97D8B8F2994652">
    <w:name w:val="A508CE4D4D36410AA3F97D8B8F299465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FC941FCE80241958090E304E0ABC1492">
    <w:name w:val="BFC941FCE80241958090E304E0ABC149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C20F68662CE4E36B482AD7AA64AC4352">
    <w:name w:val="CC20F68662CE4E36B482AD7AA64AC4352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1C51E21BA7B436A9FF6A68F583170B52">
    <w:name w:val="71C51E21BA7B436A9FF6A68F583170B5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203CE50AFBC47D5AA5D8AC47AF291052">
    <w:name w:val="2203CE50AFBC47D5AA5D8AC47AF29105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68D1C45BC2E42F8BED84EC8A075BCD62">
    <w:name w:val="E68D1C45BC2E42F8BED84EC8A075BCD62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1BFA4DA41B24ECB8205F8CCE94AB83C2">
    <w:name w:val="61BFA4DA41B24ECB8205F8CCE94AB83C2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5868D11948DF4C99AE056C7E7753FB962">
    <w:name w:val="5868D11948DF4C99AE056C7E7753FB96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D25BD748B4964AB2B7541CE340FF4ABC2">
    <w:name w:val="D25BD748B4964AB2B7541CE340FF4ABC2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2CF821CC7E449EDB11D3FAAFA54885D2">
    <w:name w:val="62CF821CC7E449EDB11D3FAAFA54885D2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C45CDB4A72447E8A8164F34697EC5612">
    <w:name w:val="8C45CDB4A72447E8A8164F34697EC5612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EDD55C1C26D4208AF8E2A5CB3FA0E0B2">
    <w:name w:val="DEDD55C1C26D4208AF8E2A5CB3FA0E0B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B244C1696214765883ED54154EF3C5E2">
    <w:name w:val="EB244C1696214765883ED54154EF3C5E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80FF465E368B4E878F68FFD285379CC32">
    <w:name w:val="80FF465E368B4E878F68FFD285379CC3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904DE32AAD14683A853C4209143CABA2">
    <w:name w:val="4904DE32AAD14683A853C4209143CABA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5A30667EE8754B64ABE321D09A1BA8FE2">
    <w:name w:val="5A30667EE8754B64ABE321D09A1BA8FE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795EB8587A8442E5A78BD4BC0612E1522">
    <w:name w:val="795EB8587A8442E5A78BD4BC0612E152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B4CA0EA333F4919B59C4892D2D1BFD72">
    <w:name w:val="4B4CA0EA333F4919B59C4892D2D1BFD7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8A86F828034E4DFC9BE9666DC5F80D652">
    <w:name w:val="8A86F828034E4DFC9BE9666DC5F80D65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7BC5EAB2B996427691522394B231BADE1">
    <w:name w:val="7BC5EAB2B996427691522394B231BADE1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E91A967DB5EA43308AEE70F53087A5901">
    <w:name w:val="E91A967DB5EA43308AEE70F53087A5901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224355C8D9043BEAB22E8E0D74BFCCB1">
    <w:name w:val="1224355C8D9043BEAB22E8E0D74BFCCB1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4C82D385C6E4B58BE86E38C943A06711">
    <w:name w:val="94C82D385C6E4B58BE86E38C943A06711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5209198A0554F32BC034C87E2F6B265">
    <w:name w:val="95209198A0554F32BC034C87E2F6B265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31570695F8945F58BC78FDAD36EF85E3">
    <w:name w:val="431570695F8945F58BC78FDAD36EF85E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2B826BD249C460E980263685F2F8DBD2">
    <w:name w:val="E2B826BD249C460E980263685F2F8DBD2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E258B2477414F70997D8C3BE89D36832">
    <w:name w:val="CE258B2477414F70997D8C3BE89D36832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0109EDEC3FD46089E7A5A1C69AB05E53">
    <w:name w:val="E0109EDEC3FD46089E7A5A1C69AB05E5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DA10879AFBB24F37B789561449AA42C63">
    <w:name w:val="DA10879AFBB24F37B789561449AA42C6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509B930F705D4EDEA339E124BF55D5FC3">
    <w:name w:val="509B930F705D4EDEA339E124BF55D5FC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3FA055AABB040CBA3D6250B9B233E343">
    <w:name w:val="23FA055AABB040CBA3D6250B9B233E34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48BD02519A34F43B3A278A070C30BE23">
    <w:name w:val="B48BD02519A34F43B3A278A070C30BE2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370F07855CC4501AF4C22782FD6559C3">
    <w:name w:val="4370F07855CC4501AF4C22782FD6559C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0B4C3E7479B43DD8583FCADA90AADDA3">
    <w:name w:val="C0B4C3E7479B43DD8583FCADA90AADDA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5F719474D5C4651A98065CF0843640E3">
    <w:name w:val="45F719474D5C4651A98065CF0843640E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A978BCFD0ABE47ECB76387B6798E30F13">
    <w:name w:val="A978BCFD0ABE47ECB76387B6798E30F1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3F6D524C3F042F8AF89E72419E539C63">
    <w:name w:val="03F6D524C3F042F8AF89E72419E539C6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742A52AFD8184437833AE3FDC6DFD6D43">
    <w:name w:val="742A52AFD8184437833AE3FDC6DFD6D4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D111C0CBC9E042F99F4E2E909AB0A03A3">
    <w:name w:val="D111C0CBC9E042F99F4E2E909AB0A03A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D0D485BA4814B8899C6BC4AB18772E13">
    <w:name w:val="BD0D485BA4814B8899C6BC4AB18772E1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C84AD2CA3494B44838F471B0C6C58C03">
    <w:name w:val="2C84AD2CA3494B44838F471B0C6C58C0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7746EA1858948D7A0DC5210CB148CAA3">
    <w:name w:val="F7746EA1858948D7A0DC5210CB148CAA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224FD5F68764B55BFF30314C6D2EE603">
    <w:name w:val="6224FD5F68764B55BFF30314C6D2EE60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B9BBB4AB4B34E5699238290A12050D13">
    <w:name w:val="0B9BBB4AB4B34E5699238290A12050D1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1D92B106ED10478195F24D165FBAD6C03">
    <w:name w:val="1D92B106ED10478195F24D165FBAD6C0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8499A1873CD4AF1A3DB7C73E45594523">
    <w:name w:val="F8499A1873CD4AF1A3DB7C73E4559452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3FDC160B2F5C414FB4E8019A98D489883">
    <w:name w:val="3FDC160B2F5C414FB4E8019A98D48988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340AE436BE524D84BF25443DBB45F8343">
    <w:name w:val="340AE436BE524D84BF25443DBB45F834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1C9C892B1F8420B840F36880E30B81B3">
    <w:name w:val="F1C9C892B1F8420B840F36880E30B81B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DB40EFAB63F41019965AEE9057C53583">
    <w:name w:val="EDB40EFAB63F41019965AEE9057C5358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97A2946BBD414AF1A490147A8C45E4FD3">
    <w:name w:val="97A2946BBD414AF1A490147A8C45E4FD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1023B97796943A4A41DF57857F82E003">
    <w:name w:val="41023B97796943A4A41DF57857F82E00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DDC33A271324DEF889A746F848E96F53">
    <w:name w:val="0DDC33A271324DEF889A746F848E96F5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925957199F64D3AB400DAF75817738E3">
    <w:name w:val="E925957199F64D3AB400DAF75817738E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FA55A57637B4F65A3044E8CC4E0F53C3">
    <w:name w:val="CFA55A57637B4F65A3044E8CC4E0F53C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FEB494EE7CA43408E0DF7C0165532303">
    <w:name w:val="6FEB494EE7CA43408E0DF7C016553230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A508CE4D4D36410AA3F97D8B8F2994653">
    <w:name w:val="A508CE4D4D36410AA3F97D8B8F299465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A86C15DFCFF4AFFA69802A4457E1387">
    <w:name w:val="6A86C15DFCFF4AFFA69802A4457E1387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2F946F1043E4451A45EA22129CC937E">
    <w:name w:val="02F946F1043E4451A45EA22129CC937E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89ACAA3590C4526929B96A4447B0036">
    <w:name w:val="689ACAA3590C4526929B96A4447B0036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FA1989B99454ECFA8F0BB214E1B8BFE">
    <w:name w:val="6FA1989B99454ECFA8F0BB214E1B8BFE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F7D70DED8EE4C1FB7DEC896050DE75E">
    <w:name w:val="EF7D70DED8EE4C1FB7DEC896050DE75E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6E69AD39A8B4B6D8C47629D88FC3BA3">
    <w:name w:val="16E69AD39A8B4B6D8C47629D88FC3BA3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D94F2AF13BC45D1B4BB60199BCF873F">
    <w:name w:val="4D94F2AF13BC45D1B4BB60199BCF873F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DE80CEA6759442B86E83FE573FF18CF">
    <w:name w:val="CDE80CEA6759442B86E83FE573FF18CF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845E020ADED41F08D2CD6E6DA58CDB6">
    <w:name w:val="3845E020ADED41F08D2CD6E6DA58CDB6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2F92454E03A4ABBA9CEDA47C6B13C2A">
    <w:name w:val="A2F92454E03A4ABBA9CEDA47C6B13C2A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72FFCB6A756488B92B26530FE0AB52D">
    <w:name w:val="672FFCB6A756488B92B26530FE0AB52D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AA55F39AB0624D26A1A15639554F4B53">
    <w:name w:val="AA55F39AB0624D26A1A15639554F4B5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304CDD5843794825A37C1F21919223C0">
    <w:name w:val="304CDD5843794825A37C1F21919223C0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B8BD92650E24218BFAB3C3D4B3D9986">
    <w:name w:val="2B8BD92650E24218BFAB3C3D4B3D9986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787F9FE7CD7C48F6A667AFB50CD82062">
    <w:name w:val="787F9FE7CD7C48F6A667AFB50CD82062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BEF866F8E7F4F99B4F7C654539A202F">
    <w:name w:val="FBEF866F8E7F4F99B4F7C654539A202F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E16F6CED40B4EB099C4ECADB569EDA6">
    <w:name w:val="BE16F6CED40B4EB099C4ECADB569EDA6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241EA337C744B158AE7754591D3E84E">
    <w:name w:val="C241EA337C744B158AE7754591D3E84E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BEB6824F0DC4E1EB00733F9D0F3B06C">
    <w:name w:val="4BEB6824F0DC4E1EB00733F9D0F3B06C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3B69741A3AD4C33B7561EAFE0BD7860">
    <w:name w:val="C3B69741A3AD4C33B7561EAFE0BD7860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6D5AC7541FB4815B4070886D927A75A">
    <w:name w:val="66D5AC7541FB4815B4070886D927A75A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FF6CA760C4E42B8A7FC8E3DC31FAFD7">
    <w:name w:val="4FF6CA760C4E42B8A7FC8E3DC31FAFD7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E1AAF7A38DC446DB9D1F362AFCC6B76">
    <w:name w:val="2E1AAF7A38DC446DB9D1F362AFCC6B76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31570695F8945F58BC78FDAD36EF85E4">
    <w:name w:val="431570695F8945F58BC78FDAD36EF85E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2B826BD249C460E980263685F2F8DBD3">
    <w:name w:val="E2B826BD249C460E980263685F2F8DBD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E258B2477414F70997D8C3BE89D36833">
    <w:name w:val="CE258B2477414F70997D8C3BE89D3683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0109EDEC3FD46089E7A5A1C69AB05E54">
    <w:name w:val="E0109EDEC3FD46089E7A5A1C69AB05E5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DA10879AFBB24F37B789561449AA42C64">
    <w:name w:val="DA10879AFBB24F37B789561449AA42C6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509B930F705D4EDEA339E124BF55D5FC4">
    <w:name w:val="509B930F705D4EDEA339E124BF55D5FC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3FA055AABB040CBA3D6250B9B233E344">
    <w:name w:val="23FA055AABB040CBA3D6250B9B233E34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48BD02519A34F43B3A278A070C30BE24">
    <w:name w:val="B48BD02519A34F43B3A278A070C30BE2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370F07855CC4501AF4C22782FD6559C4">
    <w:name w:val="4370F07855CC4501AF4C22782FD6559C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0B4C3E7479B43DD8583FCADA90AADDA4">
    <w:name w:val="C0B4C3E7479B43DD8583FCADA90AADDA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5F719474D5C4651A98065CF0843640E4">
    <w:name w:val="45F719474D5C4651A98065CF0843640E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A978BCFD0ABE47ECB76387B6798E30F14">
    <w:name w:val="A978BCFD0ABE47ECB76387B6798E30F1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3F6D524C3F042F8AF89E72419E539C64">
    <w:name w:val="03F6D524C3F042F8AF89E72419E539C6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742A52AFD8184437833AE3FDC6DFD6D44">
    <w:name w:val="742A52AFD8184437833AE3FDC6DFD6D4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D111C0CBC9E042F99F4E2E909AB0A03A4">
    <w:name w:val="D111C0CBC9E042F99F4E2E909AB0A03A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D0D485BA4814B8899C6BC4AB18772E14">
    <w:name w:val="BD0D485BA4814B8899C6BC4AB18772E1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C84AD2CA3494B44838F471B0C6C58C04">
    <w:name w:val="2C84AD2CA3494B44838F471B0C6C58C0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7746EA1858948D7A0DC5210CB148CAA4">
    <w:name w:val="F7746EA1858948D7A0DC5210CB148CAA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224FD5F68764B55BFF30314C6D2EE604">
    <w:name w:val="6224FD5F68764B55BFF30314C6D2EE60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B9BBB4AB4B34E5699238290A12050D14">
    <w:name w:val="0B9BBB4AB4B34E5699238290A12050D1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1D92B106ED10478195F24D165FBAD6C04">
    <w:name w:val="1D92B106ED10478195F24D165FBAD6C0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8499A1873CD4AF1A3DB7C73E45594524">
    <w:name w:val="F8499A1873CD4AF1A3DB7C73E4559452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3FDC160B2F5C414FB4E8019A98D489884">
    <w:name w:val="3FDC160B2F5C414FB4E8019A98D48988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340AE436BE524D84BF25443DBB45F8344">
    <w:name w:val="340AE436BE524D84BF25443DBB45F834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1C9C892B1F8420B840F36880E30B81B4">
    <w:name w:val="F1C9C892B1F8420B840F36880E30B81B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DB40EFAB63F41019965AEE9057C53584">
    <w:name w:val="EDB40EFAB63F41019965AEE9057C5358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97A2946BBD414AF1A490147A8C45E4FD4">
    <w:name w:val="97A2946BBD414AF1A490147A8C45E4FD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1023B97796943A4A41DF57857F82E004">
    <w:name w:val="41023B97796943A4A41DF57857F82E00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DDC33A271324DEF889A746F848E96F54">
    <w:name w:val="0DDC33A271324DEF889A746F848E96F5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925957199F64D3AB400DAF75817738E4">
    <w:name w:val="E925957199F64D3AB400DAF75817738E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FA55A57637B4F65A3044E8CC4E0F53C4">
    <w:name w:val="CFA55A57637B4F65A3044E8CC4E0F53C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FEB494EE7CA43408E0DF7C0165532304">
    <w:name w:val="6FEB494EE7CA43408E0DF7C016553230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A508CE4D4D36410AA3F97D8B8F2994654">
    <w:name w:val="A508CE4D4D36410AA3F97D8B8F299465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A86C15DFCFF4AFFA69802A4457E13871">
    <w:name w:val="6A86C15DFCFF4AFFA69802A4457E13871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2F946F1043E4451A45EA22129CC937E1">
    <w:name w:val="02F946F1043E4451A45EA22129CC937E1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89ACAA3590C4526929B96A4447B00361">
    <w:name w:val="689ACAA3590C4526929B96A4447B00361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FA1989B99454ECFA8F0BB214E1B8BFE1">
    <w:name w:val="6FA1989B99454ECFA8F0BB214E1B8BFE1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F7D70DED8EE4C1FB7DEC896050DE75E1">
    <w:name w:val="EF7D70DED8EE4C1FB7DEC896050DE75E1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6E69AD39A8B4B6D8C47629D88FC3BA31">
    <w:name w:val="16E69AD39A8B4B6D8C47629D88FC3BA31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D94F2AF13BC45D1B4BB60199BCF873F1">
    <w:name w:val="4D94F2AF13BC45D1B4BB60199BCF873F1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DE80CEA6759442B86E83FE573FF18CF1">
    <w:name w:val="CDE80CEA6759442B86E83FE573FF18CF1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845E020ADED41F08D2CD6E6DA58CDB61">
    <w:name w:val="3845E020ADED41F08D2CD6E6DA58CDB61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2F92454E03A4ABBA9CEDA47C6B13C2A1">
    <w:name w:val="A2F92454E03A4ABBA9CEDA47C6B13C2A1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72FFCB6A756488B92B26530FE0AB52D1">
    <w:name w:val="672FFCB6A756488B92B26530FE0AB52D1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AA55F39AB0624D26A1A15639554F4B531">
    <w:name w:val="AA55F39AB0624D26A1A15639554F4B531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304CDD5843794825A37C1F21919223C01">
    <w:name w:val="304CDD5843794825A37C1F21919223C01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B8BD92650E24218BFAB3C3D4B3D99861">
    <w:name w:val="2B8BD92650E24218BFAB3C3D4B3D99861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787F9FE7CD7C48F6A667AFB50CD820621">
    <w:name w:val="787F9FE7CD7C48F6A667AFB50CD820621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BEF866F8E7F4F99B4F7C654539A202F1">
    <w:name w:val="FBEF866F8E7F4F99B4F7C654539A202F1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E16F6CED40B4EB099C4ECADB569EDA61">
    <w:name w:val="BE16F6CED40B4EB099C4ECADB569EDA61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241EA337C744B158AE7754591D3E84E1">
    <w:name w:val="C241EA337C744B158AE7754591D3E84E1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BEB6824F0DC4E1EB00733F9D0F3B06C1">
    <w:name w:val="4BEB6824F0DC4E1EB00733F9D0F3B06C1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3B69741A3AD4C33B7561EAFE0BD78601">
    <w:name w:val="C3B69741A3AD4C33B7561EAFE0BD78601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6D5AC7541FB4815B4070886D927A75A1">
    <w:name w:val="66D5AC7541FB4815B4070886D927A75A1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FF6CA760C4E42B8A7FC8E3DC31FAFD71">
    <w:name w:val="4FF6CA760C4E42B8A7FC8E3DC31FAFD71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E1AAF7A38DC446DB9D1F362AFCC6B761">
    <w:name w:val="2E1AAF7A38DC446DB9D1F362AFCC6B761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31570695F8945F58BC78FDAD36EF85E5">
    <w:name w:val="431570695F8945F58BC78FDAD36EF85E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2B826BD249C460E980263685F2F8DBD4">
    <w:name w:val="E2B826BD249C460E980263685F2F8DBD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E258B2477414F70997D8C3BE89D36834">
    <w:name w:val="CE258B2477414F70997D8C3BE89D3683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0109EDEC3FD46089E7A5A1C69AB05E55">
    <w:name w:val="E0109EDEC3FD46089E7A5A1C69AB05E5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DA10879AFBB24F37B789561449AA42C65">
    <w:name w:val="DA10879AFBB24F37B789561449AA42C6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509B930F705D4EDEA339E124BF55D5FC5">
    <w:name w:val="509B930F705D4EDEA339E124BF55D5FC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3FA055AABB040CBA3D6250B9B233E345">
    <w:name w:val="23FA055AABB040CBA3D6250B9B233E34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48BD02519A34F43B3A278A070C30BE25">
    <w:name w:val="B48BD02519A34F43B3A278A070C30BE2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370F07855CC4501AF4C22782FD6559C5">
    <w:name w:val="4370F07855CC4501AF4C22782FD6559C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0B4C3E7479B43DD8583FCADA90AADDA5">
    <w:name w:val="C0B4C3E7479B43DD8583FCADA90AADDA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5F719474D5C4651A98065CF0843640E5">
    <w:name w:val="45F719474D5C4651A98065CF0843640E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A978BCFD0ABE47ECB76387B6798E30F15">
    <w:name w:val="A978BCFD0ABE47ECB76387B6798E30F1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3F6D524C3F042F8AF89E72419E539C65">
    <w:name w:val="03F6D524C3F042F8AF89E72419E539C6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742A52AFD8184437833AE3FDC6DFD6D45">
    <w:name w:val="742A52AFD8184437833AE3FDC6DFD6D4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D111C0CBC9E042F99F4E2E909AB0A03A5">
    <w:name w:val="D111C0CBC9E042F99F4E2E909AB0A03A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D0D485BA4814B8899C6BC4AB18772E15">
    <w:name w:val="BD0D485BA4814B8899C6BC4AB18772E1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C84AD2CA3494B44838F471B0C6C58C05">
    <w:name w:val="2C84AD2CA3494B44838F471B0C6C58C0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7746EA1858948D7A0DC5210CB148CAA5">
    <w:name w:val="F7746EA1858948D7A0DC5210CB148CAA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224FD5F68764B55BFF30314C6D2EE605">
    <w:name w:val="6224FD5F68764B55BFF30314C6D2EE60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B9BBB4AB4B34E5699238290A12050D15">
    <w:name w:val="0B9BBB4AB4B34E5699238290A12050D1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1D92B106ED10478195F24D165FBAD6C05">
    <w:name w:val="1D92B106ED10478195F24D165FBAD6C0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8499A1873CD4AF1A3DB7C73E45594525">
    <w:name w:val="F8499A1873CD4AF1A3DB7C73E4559452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3FDC160B2F5C414FB4E8019A98D489885">
    <w:name w:val="3FDC160B2F5C414FB4E8019A98D48988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340AE436BE524D84BF25443DBB45F8345">
    <w:name w:val="340AE436BE524D84BF25443DBB45F834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1C9C892B1F8420B840F36880E30B81B5">
    <w:name w:val="F1C9C892B1F8420B840F36880E30B81B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DB40EFAB63F41019965AEE9057C53585">
    <w:name w:val="EDB40EFAB63F41019965AEE9057C5358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97A2946BBD414AF1A490147A8C45E4FD5">
    <w:name w:val="97A2946BBD414AF1A490147A8C45E4FD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1023B97796943A4A41DF57857F82E005">
    <w:name w:val="41023B97796943A4A41DF57857F82E00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DDC33A271324DEF889A746F848E96F55">
    <w:name w:val="0DDC33A271324DEF889A746F848E96F5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925957199F64D3AB400DAF75817738E5">
    <w:name w:val="E925957199F64D3AB400DAF75817738E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FA55A57637B4F65A3044E8CC4E0F53C5">
    <w:name w:val="CFA55A57637B4F65A3044E8CC4E0F53C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FEB494EE7CA43408E0DF7C0165532305">
    <w:name w:val="6FEB494EE7CA43408E0DF7C016553230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A508CE4D4D36410AA3F97D8B8F2994655">
    <w:name w:val="A508CE4D4D36410AA3F97D8B8F299465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A86C15DFCFF4AFFA69802A4457E13872">
    <w:name w:val="6A86C15DFCFF4AFFA69802A4457E13872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2F946F1043E4451A45EA22129CC937E2">
    <w:name w:val="02F946F1043E4451A45EA22129CC937E2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89ACAA3590C4526929B96A4447B00362">
    <w:name w:val="689ACAA3590C4526929B96A4447B00362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FA1989B99454ECFA8F0BB214E1B8BFE2">
    <w:name w:val="6FA1989B99454ECFA8F0BB214E1B8BFE2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F7D70DED8EE4C1FB7DEC896050DE75E2">
    <w:name w:val="EF7D70DED8EE4C1FB7DEC896050DE75E2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6E69AD39A8B4B6D8C47629D88FC3BA32">
    <w:name w:val="16E69AD39A8B4B6D8C47629D88FC3BA32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D94F2AF13BC45D1B4BB60199BCF873F2">
    <w:name w:val="4D94F2AF13BC45D1B4BB60199BCF873F2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DE80CEA6759442B86E83FE573FF18CF2">
    <w:name w:val="CDE80CEA6759442B86E83FE573FF18CF2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845E020ADED41F08D2CD6E6DA58CDB62">
    <w:name w:val="3845E020ADED41F08D2CD6E6DA58CDB62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2F92454E03A4ABBA9CEDA47C6B13C2A2">
    <w:name w:val="A2F92454E03A4ABBA9CEDA47C6B13C2A2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72FFCB6A756488B92B26530FE0AB52D2">
    <w:name w:val="672FFCB6A756488B92B26530FE0AB52D2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AA55F39AB0624D26A1A15639554F4B532">
    <w:name w:val="AA55F39AB0624D26A1A15639554F4B532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304CDD5843794825A37C1F21919223C02">
    <w:name w:val="304CDD5843794825A37C1F21919223C02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B8BD92650E24218BFAB3C3D4B3D99862">
    <w:name w:val="2B8BD92650E24218BFAB3C3D4B3D99862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787F9FE7CD7C48F6A667AFB50CD820622">
    <w:name w:val="787F9FE7CD7C48F6A667AFB50CD820622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BEF866F8E7F4F99B4F7C654539A202F2">
    <w:name w:val="FBEF866F8E7F4F99B4F7C654539A202F2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E16F6CED40B4EB099C4ECADB569EDA62">
    <w:name w:val="BE16F6CED40B4EB099C4ECADB569EDA62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241EA337C744B158AE7754591D3E84E2">
    <w:name w:val="C241EA337C744B158AE7754591D3E84E2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BEB6824F0DC4E1EB00733F9D0F3B06C2">
    <w:name w:val="4BEB6824F0DC4E1EB00733F9D0F3B06C2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3B69741A3AD4C33B7561EAFE0BD78602">
    <w:name w:val="C3B69741A3AD4C33B7561EAFE0BD78602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6D5AC7541FB4815B4070886D927A75A2">
    <w:name w:val="66D5AC7541FB4815B4070886D927A75A2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FF6CA760C4E42B8A7FC8E3DC31FAFD72">
    <w:name w:val="4FF6CA760C4E42B8A7FC8E3DC31FAFD72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E1AAF7A38DC446DB9D1F362AFCC6B762">
    <w:name w:val="2E1AAF7A38DC446DB9D1F362AFCC6B762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31570695F8945F58BC78FDAD36EF85E6">
    <w:name w:val="431570695F8945F58BC78FDAD36EF85E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2B826BD249C460E980263685F2F8DBD5">
    <w:name w:val="E2B826BD249C460E980263685F2F8DBD5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E258B2477414F70997D8C3BE89D36835">
    <w:name w:val="CE258B2477414F70997D8C3BE89D36835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0109EDEC3FD46089E7A5A1C69AB05E56">
    <w:name w:val="E0109EDEC3FD46089E7A5A1C69AB05E5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DA10879AFBB24F37B789561449AA42C66">
    <w:name w:val="DA10879AFBB24F37B789561449AA42C6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509B930F705D4EDEA339E124BF55D5FC6">
    <w:name w:val="509B930F705D4EDEA339E124BF55D5FC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3FA055AABB040CBA3D6250B9B233E346">
    <w:name w:val="23FA055AABB040CBA3D6250B9B233E34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48BD02519A34F43B3A278A070C30BE26">
    <w:name w:val="B48BD02519A34F43B3A278A070C30BE2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370F07855CC4501AF4C22782FD6559C6">
    <w:name w:val="4370F07855CC4501AF4C22782FD6559C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0B4C3E7479B43DD8583FCADA90AADDA6">
    <w:name w:val="C0B4C3E7479B43DD8583FCADA90AADDA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5F719474D5C4651A98065CF0843640E6">
    <w:name w:val="45F719474D5C4651A98065CF0843640E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A978BCFD0ABE47ECB76387B6798E30F16">
    <w:name w:val="A978BCFD0ABE47ECB76387B6798E30F1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3F6D524C3F042F8AF89E72419E539C66">
    <w:name w:val="03F6D524C3F042F8AF89E72419E539C6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742A52AFD8184437833AE3FDC6DFD6D46">
    <w:name w:val="742A52AFD8184437833AE3FDC6DFD6D4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D111C0CBC9E042F99F4E2E909AB0A03A6">
    <w:name w:val="D111C0CBC9E042F99F4E2E909AB0A03A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D0D485BA4814B8899C6BC4AB18772E16">
    <w:name w:val="BD0D485BA4814B8899C6BC4AB18772E1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C84AD2CA3494B44838F471B0C6C58C06">
    <w:name w:val="2C84AD2CA3494B44838F471B0C6C58C0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7746EA1858948D7A0DC5210CB148CAA6">
    <w:name w:val="F7746EA1858948D7A0DC5210CB148CAA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224FD5F68764B55BFF30314C6D2EE606">
    <w:name w:val="6224FD5F68764B55BFF30314C6D2EE60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B9BBB4AB4B34E5699238290A12050D16">
    <w:name w:val="0B9BBB4AB4B34E5699238290A12050D1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1D92B106ED10478195F24D165FBAD6C06">
    <w:name w:val="1D92B106ED10478195F24D165FBAD6C0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8499A1873CD4AF1A3DB7C73E45594526">
    <w:name w:val="F8499A1873CD4AF1A3DB7C73E4559452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3FDC160B2F5C414FB4E8019A98D489886">
    <w:name w:val="3FDC160B2F5C414FB4E8019A98D48988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340AE436BE524D84BF25443DBB45F8346">
    <w:name w:val="340AE436BE524D84BF25443DBB45F834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1C9C892B1F8420B840F36880E30B81B6">
    <w:name w:val="F1C9C892B1F8420B840F36880E30B81B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DB40EFAB63F41019965AEE9057C53586">
    <w:name w:val="EDB40EFAB63F41019965AEE9057C5358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97A2946BBD414AF1A490147A8C45E4FD6">
    <w:name w:val="97A2946BBD414AF1A490147A8C45E4FD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1023B97796943A4A41DF57857F82E006">
    <w:name w:val="41023B97796943A4A41DF57857F82E00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DDC33A271324DEF889A746F848E96F56">
    <w:name w:val="0DDC33A271324DEF889A746F848E96F5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925957199F64D3AB400DAF75817738E6">
    <w:name w:val="E925957199F64D3AB400DAF75817738E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FA55A57637B4F65A3044E8CC4E0F53C6">
    <w:name w:val="CFA55A57637B4F65A3044E8CC4E0F53C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FEB494EE7CA43408E0DF7C0165532306">
    <w:name w:val="6FEB494EE7CA43408E0DF7C016553230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A508CE4D4D36410AA3F97D8B8F2994656">
    <w:name w:val="A508CE4D4D36410AA3F97D8B8F299465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A86C15DFCFF4AFFA69802A4457E13873">
    <w:name w:val="6A86C15DFCFF4AFFA69802A4457E13873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2F946F1043E4451A45EA22129CC937E3">
    <w:name w:val="02F946F1043E4451A45EA22129CC937E3"/>
    <w:rsid w:val="0012370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89ACAA3590C4526929B96A4447B00363">
    <w:name w:val="689ACAA3590C4526929B96A4447B00363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FA1989B99454ECFA8F0BB214E1B8BFE3">
    <w:name w:val="6FA1989B99454ECFA8F0BB214E1B8BFE3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F7D70DED8EE4C1FB7DEC896050DE75E3">
    <w:name w:val="EF7D70DED8EE4C1FB7DEC896050DE75E3"/>
    <w:rsid w:val="0012370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6E69AD39A8B4B6D8C47629D88FC3BA33">
    <w:name w:val="16E69AD39A8B4B6D8C47629D88FC3BA33"/>
    <w:rsid w:val="0012370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D94F2AF13BC45D1B4BB60199BCF873F3">
    <w:name w:val="4D94F2AF13BC45D1B4BB60199BCF873F3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DE80CEA6759442B86E83FE573FF18CF3">
    <w:name w:val="CDE80CEA6759442B86E83FE573FF18CF3"/>
    <w:rsid w:val="0012370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845E020ADED41F08D2CD6E6DA58CDB63">
    <w:name w:val="3845E020ADED41F08D2CD6E6DA58CDB63"/>
    <w:rsid w:val="0012370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2F92454E03A4ABBA9CEDA47C6B13C2A3">
    <w:name w:val="A2F92454E03A4ABBA9CEDA47C6B13C2A3"/>
    <w:rsid w:val="0012370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127C411D9DB4900864D6FE68CD4312C">
    <w:name w:val="3127C411D9DB4900864D6FE68CD4312C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F8B3F9C78404A92BBCBCA324E6E6C89">
    <w:name w:val="4F8B3F9C78404A92BBCBCA324E6E6C89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31BBEFE006EF43EFA1F11AFB68BBEB36">
    <w:name w:val="31BBEFE006EF43EFA1F11AFB68BBEB3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74BE38E65B2E4340917215A60BFA76EE">
    <w:name w:val="74BE38E65B2E4340917215A60BFA76EE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5F04A99DAA5A4B00951D052523E694CB">
    <w:name w:val="5F04A99DAA5A4B00951D052523E694CB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AF133E3B31EA4C6AAF5E7F430D15C854">
    <w:name w:val="AF133E3B31EA4C6AAF5E7F430D15C854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F3F5DAC616D495DA258025C3CBD5A9F">
    <w:name w:val="0F3F5DAC616D495DA258025C3CBD5A9F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0C8D2FF4FD144E88A820F7410F200E9">
    <w:name w:val="B0C8D2FF4FD144E88A820F7410F200E9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809BD63441524BA7BFC38A213B8AB53A">
    <w:name w:val="809BD63441524BA7BFC38A213B8AB53A"/>
    <w:rsid w:val="0012370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B3A82DA6FF648369D915EA9B5723CFF">
    <w:name w:val="1B3A82DA6FF648369D915EA9B5723CFF"/>
    <w:rsid w:val="0012370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067E2C020694988980EA17A50600B72">
    <w:name w:val="8067E2C020694988980EA17A50600B72"/>
    <w:rsid w:val="0012370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71923B4F3A749F8B44F5347543C3AD5">
    <w:name w:val="171923B4F3A749F8B44F5347543C3AD5"/>
    <w:rsid w:val="0012370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E0FF54B3144E410DA5B9BE85CE2937D9">
    <w:name w:val="E0FF54B3144E410DA5B9BE85CE2937D9"/>
    <w:rsid w:val="0012370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3700"/>
    <w:rPr>
      <w:color w:val="808080"/>
    </w:rPr>
  </w:style>
  <w:style w:type="paragraph" w:customStyle="1" w:styleId="C4FF9B010BDD422DB1EE59ED616E9226">
    <w:name w:val="C4FF9B010BDD422DB1EE59ED616E9226"/>
    <w:rsid w:val="006B520E"/>
  </w:style>
  <w:style w:type="paragraph" w:customStyle="1" w:styleId="431570695F8945F58BC78FDAD36EF85E">
    <w:name w:val="431570695F8945F58BC78FDAD36EF85E"/>
    <w:rsid w:val="006B520E"/>
  </w:style>
  <w:style w:type="paragraph" w:customStyle="1" w:styleId="E0109EDEC3FD46089E7A5A1C69AB05E5">
    <w:name w:val="E0109EDEC3FD46089E7A5A1C69AB05E5"/>
    <w:rsid w:val="006B520E"/>
  </w:style>
  <w:style w:type="paragraph" w:customStyle="1" w:styleId="DA10879AFBB24F37B789561449AA42C6">
    <w:name w:val="DA10879AFBB24F37B789561449AA42C6"/>
    <w:rsid w:val="006B520E"/>
  </w:style>
  <w:style w:type="paragraph" w:customStyle="1" w:styleId="509B930F705D4EDEA339E124BF55D5FC">
    <w:name w:val="509B930F705D4EDEA339E124BF55D5FC"/>
    <w:rsid w:val="006B520E"/>
  </w:style>
  <w:style w:type="paragraph" w:customStyle="1" w:styleId="23FA055AABB040CBA3D6250B9B233E34">
    <w:name w:val="23FA055AABB040CBA3D6250B9B233E34"/>
    <w:rsid w:val="006B520E"/>
  </w:style>
  <w:style w:type="paragraph" w:customStyle="1" w:styleId="B48BD02519A34F43B3A278A070C30BE2">
    <w:name w:val="B48BD02519A34F43B3A278A070C30BE2"/>
    <w:rsid w:val="006B520E"/>
  </w:style>
  <w:style w:type="paragraph" w:customStyle="1" w:styleId="4370F07855CC4501AF4C22782FD6559C">
    <w:name w:val="4370F07855CC4501AF4C22782FD6559C"/>
    <w:rsid w:val="006B520E"/>
  </w:style>
  <w:style w:type="paragraph" w:customStyle="1" w:styleId="C0B4C3E7479B43DD8583FCADA90AADDA">
    <w:name w:val="C0B4C3E7479B43DD8583FCADA90AADDA"/>
    <w:rsid w:val="006B520E"/>
  </w:style>
  <w:style w:type="paragraph" w:customStyle="1" w:styleId="45F719474D5C4651A98065CF0843640E">
    <w:name w:val="45F719474D5C4651A98065CF0843640E"/>
    <w:rsid w:val="006B520E"/>
  </w:style>
  <w:style w:type="paragraph" w:customStyle="1" w:styleId="A978BCFD0ABE47ECB76387B6798E30F1">
    <w:name w:val="A978BCFD0ABE47ECB76387B6798E30F1"/>
    <w:rsid w:val="006B520E"/>
  </w:style>
  <w:style w:type="paragraph" w:customStyle="1" w:styleId="03F6D524C3F042F8AF89E72419E539C6">
    <w:name w:val="03F6D524C3F042F8AF89E72419E539C6"/>
    <w:rsid w:val="006B520E"/>
  </w:style>
  <w:style w:type="paragraph" w:customStyle="1" w:styleId="742A52AFD8184437833AE3FDC6DFD6D4">
    <w:name w:val="742A52AFD8184437833AE3FDC6DFD6D4"/>
    <w:rsid w:val="006B520E"/>
  </w:style>
  <w:style w:type="paragraph" w:customStyle="1" w:styleId="D111C0CBC9E042F99F4E2E909AB0A03A">
    <w:name w:val="D111C0CBC9E042F99F4E2E909AB0A03A"/>
    <w:rsid w:val="006B520E"/>
  </w:style>
  <w:style w:type="paragraph" w:customStyle="1" w:styleId="BD0D485BA4814B8899C6BC4AB18772E1">
    <w:name w:val="BD0D485BA4814B8899C6BC4AB18772E1"/>
    <w:rsid w:val="006B520E"/>
  </w:style>
  <w:style w:type="paragraph" w:customStyle="1" w:styleId="2C84AD2CA3494B44838F471B0C6C58C0">
    <w:name w:val="2C84AD2CA3494B44838F471B0C6C58C0"/>
    <w:rsid w:val="006B520E"/>
  </w:style>
  <w:style w:type="paragraph" w:customStyle="1" w:styleId="F7746EA1858948D7A0DC5210CB148CAA">
    <w:name w:val="F7746EA1858948D7A0DC5210CB148CAA"/>
    <w:rsid w:val="006B520E"/>
  </w:style>
  <w:style w:type="paragraph" w:customStyle="1" w:styleId="6224FD5F68764B55BFF30314C6D2EE60">
    <w:name w:val="6224FD5F68764B55BFF30314C6D2EE60"/>
    <w:rsid w:val="006B520E"/>
  </w:style>
  <w:style w:type="paragraph" w:customStyle="1" w:styleId="0B9BBB4AB4B34E5699238290A12050D1">
    <w:name w:val="0B9BBB4AB4B34E5699238290A12050D1"/>
    <w:rsid w:val="006B520E"/>
  </w:style>
  <w:style w:type="paragraph" w:customStyle="1" w:styleId="1D92B106ED10478195F24D165FBAD6C0">
    <w:name w:val="1D92B106ED10478195F24D165FBAD6C0"/>
    <w:rsid w:val="006B520E"/>
  </w:style>
  <w:style w:type="paragraph" w:customStyle="1" w:styleId="F8499A1873CD4AF1A3DB7C73E4559452">
    <w:name w:val="F8499A1873CD4AF1A3DB7C73E4559452"/>
    <w:rsid w:val="006B520E"/>
  </w:style>
  <w:style w:type="paragraph" w:customStyle="1" w:styleId="3FDC160B2F5C414FB4E8019A98D48988">
    <w:name w:val="3FDC160B2F5C414FB4E8019A98D48988"/>
    <w:rsid w:val="006B520E"/>
  </w:style>
  <w:style w:type="paragraph" w:customStyle="1" w:styleId="340AE436BE524D84BF25443DBB45F834">
    <w:name w:val="340AE436BE524D84BF25443DBB45F834"/>
    <w:rsid w:val="006B520E"/>
  </w:style>
  <w:style w:type="paragraph" w:customStyle="1" w:styleId="F1C9C892B1F8420B840F36880E30B81B">
    <w:name w:val="F1C9C892B1F8420B840F36880E30B81B"/>
    <w:rsid w:val="006B520E"/>
  </w:style>
  <w:style w:type="paragraph" w:customStyle="1" w:styleId="EDB40EFAB63F41019965AEE9057C5358">
    <w:name w:val="EDB40EFAB63F41019965AEE9057C5358"/>
    <w:rsid w:val="006B520E"/>
  </w:style>
  <w:style w:type="paragraph" w:customStyle="1" w:styleId="97A2946BBD414AF1A490147A8C45E4FD">
    <w:name w:val="97A2946BBD414AF1A490147A8C45E4FD"/>
    <w:rsid w:val="006B520E"/>
  </w:style>
  <w:style w:type="paragraph" w:customStyle="1" w:styleId="41023B97796943A4A41DF57857F82E00">
    <w:name w:val="41023B97796943A4A41DF57857F82E00"/>
    <w:rsid w:val="006B520E"/>
  </w:style>
  <w:style w:type="paragraph" w:customStyle="1" w:styleId="0DDC33A271324DEF889A746F848E96F5">
    <w:name w:val="0DDC33A271324DEF889A746F848E96F5"/>
    <w:rsid w:val="006B520E"/>
  </w:style>
  <w:style w:type="paragraph" w:customStyle="1" w:styleId="E925957199F64D3AB400DAF75817738E">
    <w:name w:val="E925957199F64D3AB400DAF75817738E"/>
    <w:rsid w:val="006B520E"/>
  </w:style>
  <w:style w:type="paragraph" w:customStyle="1" w:styleId="CFA55A57637B4F65A3044E8CC4E0F53C">
    <w:name w:val="CFA55A57637B4F65A3044E8CC4E0F53C"/>
    <w:rsid w:val="006B520E"/>
  </w:style>
  <w:style w:type="paragraph" w:customStyle="1" w:styleId="6FEB494EE7CA43408E0DF7C016553230">
    <w:name w:val="6FEB494EE7CA43408E0DF7C016553230"/>
    <w:rsid w:val="006B520E"/>
  </w:style>
  <w:style w:type="paragraph" w:customStyle="1" w:styleId="A508CE4D4D36410AA3F97D8B8F299465">
    <w:name w:val="A508CE4D4D36410AA3F97D8B8F299465"/>
    <w:rsid w:val="006B520E"/>
  </w:style>
  <w:style w:type="paragraph" w:customStyle="1" w:styleId="BFC941FCE80241958090E304E0ABC149">
    <w:name w:val="BFC941FCE80241958090E304E0ABC149"/>
    <w:rsid w:val="006B520E"/>
  </w:style>
  <w:style w:type="paragraph" w:customStyle="1" w:styleId="CC20F68662CE4E36B482AD7AA64AC435">
    <w:name w:val="CC20F68662CE4E36B482AD7AA64AC435"/>
    <w:rsid w:val="006B520E"/>
  </w:style>
  <w:style w:type="paragraph" w:customStyle="1" w:styleId="71C51E21BA7B436A9FF6A68F583170B5">
    <w:name w:val="71C51E21BA7B436A9FF6A68F583170B5"/>
    <w:rsid w:val="006B520E"/>
  </w:style>
  <w:style w:type="paragraph" w:customStyle="1" w:styleId="2203CE50AFBC47D5AA5D8AC47AF29105">
    <w:name w:val="2203CE50AFBC47D5AA5D8AC47AF29105"/>
    <w:rsid w:val="006B520E"/>
  </w:style>
  <w:style w:type="paragraph" w:customStyle="1" w:styleId="E68D1C45BC2E42F8BED84EC8A075BCD6">
    <w:name w:val="E68D1C45BC2E42F8BED84EC8A075BCD6"/>
    <w:rsid w:val="006B520E"/>
  </w:style>
  <w:style w:type="paragraph" w:customStyle="1" w:styleId="5868D11948DF4C99AE056C7E7753FB96">
    <w:name w:val="5868D11948DF4C99AE056C7E7753FB96"/>
    <w:rsid w:val="006B520E"/>
  </w:style>
  <w:style w:type="paragraph" w:customStyle="1" w:styleId="61BFA4DA41B24ECB8205F8CCE94AB83C">
    <w:name w:val="61BFA4DA41B24ECB8205F8CCE94AB83C"/>
    <w:rsid w:val="006B520E"/>
  </w:style>
  <w:style w:type="paragraph" w:customStyle="1" w:styleId="D25BD748B4964AB2B7541CE340FF4ABC">
    <w:name w:val="D25BD748B4964AB2B7541CE340FF4ABC"/>
    <w:rsid w:val="006B520E"/>
  </w:style>
  <w:style w:type="paragraph" w:customStyle="1" w:styleId="8C45CDB4A72447E8A8164F34697EC561">
    <w:name w:val="8C45CDB4A72447E8A8164F34697EC561"/>
    <w:rsid w:val="006B520E"/>
  </w:style>
  <w:style w:type="paragraph" w:customStyle="1" w:styleId="62CF821CC7E449EDB11D3FAAFA54885D">
    <w:name w:val="62CF821CC7E449EDB11D3FAAFA54885D"/>
    <w:rsid w:val="006B520E"/>
  </w:style>
  <w:style w:type="paragraph" w:customStyle="1" w:styleId="DEDD55C1C26D4208AF8E2A5CB3FA0E0B">
    <w:name w:val="DEDD55C1C26D4208AF8E2A5CB3FA0E0B"/>
    <w:rsid w:val="006B520E"/>
  </w:style>
  <w:style w:type="paragraph" w:customStyle="1" w:styleId="EB244C1696214765883ED54154EF3C5E">
    <w:name w:val="EB244C1696214765883ED54154EF3C5E"/>
    <w:rsid w:val="006B520E"/>
  </w:style>
  <w:style w:type="paragraph" w:customStyle="1" w:styleId="80FF465E368B4E878F68FFD285379CC3">
    <w:name w:val="80FF465E368B4E878F68FFD285379CC3"/>
    <w:rsid w:val="006B520E"/>
  </w:style>
  <w:style w:type="paragraph" w:customStyle="1" w:styleId="4904DE32AAD14683A853C4209143CABA">
    <w:name w:val="4904DE32AAD14683A853C4209143CABA"/>
    <w:rsid w:val="006B520E"/>
  </w:style>
  <w:style w:type="paragraph" w:customStyle="1" w:styleId="5A30667EE8754B64ABE321D09A1BA8FE">
    <w:name w:val="5A30667EE8754B64ABE321D09A1BA8FE"/>
    <w:rsid w:val="006B520E"/>
  </w:style>
  <w:style w:type="paragraph" w:customStyle="1" w:styleId="795EB8587A8442E5A78BD4BC0612E152">
    <w:name w:val="795EB8587A8442E5A78BD4BC0612E152"/>
    <w:rsid w:val="006B520E"/>
  </w:style>
  <w:style w:type="paragraph" w:customStyle="1" w:styleId="4B4CA0EA333F4919B59C4892D2D1BFD7">
    <w:name w:val="4B4CA0EA333F4919B59C4892D2D1BFD7"/>
    <w:rsid w:val="006B520E"/>
  </w:style>
  <w:style w:type="paragraph" w:customStyle="1" w:styleId="8A86F828034E4DFC9BE9666DC5F80D65">
    <w:name w:val="8A86F828034E4DFC9BE9666DC5F80D65"/>
    <w:rsid w:val="006B520E"/>
  </w:style>
  <w:style w:type="paragraph" w:customStyle="1" w:styleId="431570695F8945F58BC78FDAD36EF85E1">
    <w:name w:val="431570695F8945F58BC78FDAD36EF85E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2B826BD249C460E980263685F2F8DBD">
    <w:name w:val="E2B826BD249C460E980263685F2F8DBD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E258B2477414F70997D8C3BE89D3683">
    <w:name w:val="CE258B2477414F70997D8C3BE89D3683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0109EDEC3FD46089E7A5A1C69AB05E51">
    <w:name w:val="E0109EDEC3FD46089E7A5A1C69AB05E5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DA10879AFBB24F37B789561449AA42C61">
    <w:name w:val="DA10879AFBB24F37B789561449AA42C6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509B930F705D4EDEA339E124BF55D5FC1">
    <w:name w:val="509B930F705D4EDEA339E124BF55D5FC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3FA055AABB040CBA3D6250B9B233E341">
    <w:name w:val="23FA055AABB040CBA3D6250B9B233E34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48BD02519A34F43B3A278A070C30BE21">
    <w:name w:val="B48BD02519A34F43B3A278A070C30BE2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370F07855CC4501AF4C22782FD6559C1">
    <w:name w:val="4370F07855CC4501AF4C22782FD6559C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0B4C3E7479B43DD8583FCADA90AADDA1">
    <w:name w:val="C0B4C3E7479B43DD8583FCADA90AADDA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5F719474D5C4651A98065CF0843640E1">
    <w:name w:val="45F719474D5C4651A98065CF0843640E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A978BCFD0ABE47ECB76387B6798E30F11">
    <w:name w:val="A978BCFD0ABE47ECB76387B6798E30F1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3F6D524C3F042F8AF89E72419E539C61">
    <w:name w:val="03F6D524C3F042F8AF89E72419E539C6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742A52AFD8184437833AE3FDC6DFD6D41">
    <w:name w:val="742A52AFD8184437833AE3FDC6DFD6D4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D111C0CBC9E042F99F4E2E909AB0A03A1">
    <w:name w:val="D111C0CBC9E042F99F4E2E909AB0A03A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D0D485BA4814B8899C6BC4AB18772E11">
    <w:name w:val="BD0D485BA4814B8899C6BC4AB18772E1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C84AD2CA3494B44838F471B0C6C58C01">
    <w:name w:val="2C84AD2CA3494B44838F471B0C6C58C0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7746EA1858948D7A0DC5210CB148CAA1">
    <w:name w:val="F7746EA1858948D7A0DC5210CB148CAA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224FD5F68764B55BFF30314C6D2EE601">
    <w:name w:val="6224FD5F68764B55BFF30314C6D2EE60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B9BBB4AB4B34E5699238290A12050D11">
    <w:name w:val="0B9BBB4AB4B34E5699238290A12050D1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1D92B106ED10478195F24D165FBAD6C01">
    <w:name w:val="1D92B106ED10478195F24D165FBAD6C0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8499A1873CD4AF1A3DB7C73E45594521">
    <w:name w:val="F8499A1873CD4AF1A3DB7C73E4559452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3FDC160B2F5C414FB4E8019A98D489881">
    <w:name w:val="3FDC160B2F5C414FB4E8019A98D48988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340AE436BE524D84BF25443DBB45F8341">
    <w:name w:val="340AE436BE524D84BF25443DBB45F834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1C9C892B1F8420B840F36880E30B81B1">
    <w:name w:val="F1C9C892B1F8420B840F36880E30B81B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DB40EFAB63F41019965AEE9057C53581">
    <w:name w:val="EDB40EFAB63F41019965AEE9057C5358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97A2946BBD414AF1A490147A8C45E4FD1">
    <w:name w:val="97A2946BBD414AF1A490147A8C45E4FD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1023B97796943A4A41DF57857F82E001">
    <w:name w:val="41023B97796943A4A41DF57857F82E00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DDC33A271324DEF889A746F848E96F51">
    <w:name w:val="0DDC33A271324DEF889A746F848E96F5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925957199F64D3AB400DAF75817738E1">
    <w:name w:val="E925957199F64D3AB400DAF75817738E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FA55A57637B4F65A3044E8CC4E0F53C1">
    <w:name w:val="CFA55A57637B4F65A3044E8CC4E0F53C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FEB494EE7CA43408E0DF7C0165532301">
    <w:name w:val="6FEB494EE7CA43408E0DF7C016553230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A508CE4D4D36410AA3F97D8B8F2994651">
    <w:name w:val="A508CE4D4D36410AA3F97D8B8F299465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FC941FCE80241958090E304E0ABC1491">
    <w:name w:val="BFC941FCE80241958090E304E0ABC149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C20F68662CE4E36B482AD7AA64AC4351">
    <w:name w:val="CC20F68662CE4E36B482AD7AA64AC4351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1C51E21BA7B436A9FF6A68F583170B51">
    <w:name w:val="71C51E21BA7B436A9FF6A68F583170B5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203CE50AFBC47D5AA5D8AC47AF291051">
    <w:name w:val="2203CE50AFBC47D5AA5D8AC47AF29105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68D1C45BC2E42F8BED84EC8A075BCD61">
    <w:name w:val="E68D1C45BC2E42F8BED84EC8A075BCD61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1BFA4DA41B24ECB8205F8CCE94AB83C1">
    <w:name w:val="61BFA4DA41B24ECB8205F8CCE94AB83C1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5868D11948DF4C99AE056C7E7753FB961">
    <w:name w:val="5868D11948DF4C99AE056C7E7753FB96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D25BD748B4964AB2B7541CE340FF4ABC1">
    <w:name w:val="D25BD748B4964AB2B7541CE340FF4ABC1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2CF821CC7E449EDB11D3FAAFA54885D1">
    <w:name w:val="62CF821CC7E449EDB11D3FAAFA54885D1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C45CDB4A72447E8A8164F34697EC5611">
    <w:name w:val="8C45CDB4A72447E8A8164F34697EC5611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EDD55C1C26D4208AF8E2A5CB3FA0E0B1">
    <w:name w:val="DEDD55C1C26D4208AF8E2A5CB3FA0E0B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B244C1696214765883ED54154EF3C5E1">
    <w:name w:val="EB244C1696214765883ED54154EF3C5E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80FF465E368B4E878F68FFD285379CC31">
    <w:name w:val="80FF465E368B4E878F68FFD285379CC3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904DE32AAD14683A853C4209143CABA1">
    <w:name w:val="4904DE32AAD14683A853C4209143CABA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5A30667EE8754B64ABE321D09A1BA8FE1">
    <w:name w:val="5A30667EE8754B64ABE321D09A1BA8FE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795EB8587A8442E5A78BD4BC0612E1521">
    <w:name w:val="795EB8587A8442E5A78BD4BC0612E152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B4CA0EA333F4919B59C4892D2D1BFD71">
    <w:name w:val="4B4CA0EA333F4919B59C4892D2D1BFD7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8A86F828034E4DFC9BE9666DC5F80D651">
    <w:name w:val="8A86F828034E4DFC9BE9666DC5F80D65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7BC5EAB2B996427691522394B231BADE">
    <w:name w:val="7BC5EAB2B996427691522394B231BADE"/>
    <w:rsid w:val="006B520E"/>
  </w:style>
  <w:style w:type="paragraph" w:customStyle="1" w:styleId="E91A967DB5EA43308AEE70F53087A590">
    <w:name w:val="E91A967DB5EA43308AEE70F53087A590"/>
    <w:rsid w:val="006B520E"/>
  </w:style>
  <w:style w:type="paragraph" w:customStyle="1" w:styleId="1224355C8D9043BEAB22E8E0D74BFCCB">
    <w:name w:val="1224355C8D9043BEAB22E8E0D74BFCCB"/>
    <w:rsid w:val="006B520E"/>
  </w:style>
  <w:style w:type="paragraph" w:customStyle="1" w:styleId="94C82D385C6E4B58BE86E38C943A0671">
    <w:name w:val="94C82D385C6E4B58BE86E38C943A0671"/>
    <w:rsid w:val="006B520E"/>
  </w:style>
  <w:style w:type="paragraph" w:customStyle="1" w:styleId="431570695F8945F58BC78FDAD36EF85E2">
    <w:name w:val="431570695F8945F58BC78FDAD36EF85E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2B826BD249C460E980263685F2F8DBD1">
    <w:name w:val="E2B826BD249C460E980263685F2F8DBD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E258B2477414F70997D8C3BE89D36831">
    <w:name w:val="CE258B2477414F70997D8C3BE89D36831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0109EDEC3FD46089E7A5A1C69AB05E52">
    <w:name w:val="E0109EDEC3FD46089E7A5A1C69AB05E5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DA10879AFBB24F37B789561449AA42C62">
    <w:name w:val="DA10879AFBB24F37B789561449AA42C6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509B930F705D4EDEA339E124BF55D5FC2">
    <w:name w:val="509B930F705D4EDEA339E124BF55D5FC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3FA055AABB040CBA3D6250B9B233E342">
    <w:name w:val="23FA055AABB040CBA3D6250B9B233E34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48BD02519A34F43B3A278A070C30BE22">
    <w:name w:val="B48BD02519A34F43B3A278A070C30BE2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370F07855CC4501AF4C22782FD6559C2">
    <w:name w:val="4370F07855CC4501AF4C22782FD6559C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0B4C3E7479B43DD8583FCADA90AADDA2">
    <w:name w:val="C0B4C3E7479B43DD8583FCADA90AADDA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5F719474D5C4651A98065CF0843640E2">
    <w:name w:val="45F719474D5C4651A98065CF0843640E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A978BCFD0ABE47ECB76387B6798E30F12">
    <w:name w:val="A978BCFD0ABE47ECB76387B6798E30F1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3F6D524C3F042F8AF89E72419E539C62">
    <w:name w:val="03F6D524C3F042F8AF89E72419E539C6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742A52AFD8184437833AE3FDC6DFD6D42">
    <w:name w:val="742A52AFD8184437833AE3FDC6DFD6D4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D111C0CBC9E042F99F4E2E909AB0A03A2">
    <w:name w:val="D111C0CBC9E042F99F4E2E909AB0A03A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D0D485BA4814B8899C6BC4AB18772E12">
    <w:name w:val="BD0D485BA4814B8899C6BC4AB18772E1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C84AD2CA3494B44838F471B0C6C58C02">
    <w:name w:val="2C84AD2CA3494B44838F471B0C6C58C0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7746EA1858948D7A0DC5210CB148CAA2">
    <w:name w:val="F7746EA1858948D7A0DC5210CB148CAA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224FD5F68764B55BFF30314C6D2EE602">
    <w:name w:val="6224FD5F68764B55BFF30314C6D2EE60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B9BBB4AB4B34E5699238290A12050D12">
    <w:name w:val="0B9BBB4AB4B34E5699238290A12050D1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1D92B106ED10478195F24D165FBAD6C02">
    <w:name w:val="1D92B106ED10478195F24D165FBAD6C0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8499A1873CD4AF1A3DB7C73E45594522">
    <w:name w:val="F8499A1873CD4AF1A3DB7C73E4559452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3FDC160B2F5C414FB4E8019A98D489882">
    <w:name w:val="3FDC160B2F5C414FB4E8019A98D48988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340AE436BE524D84BF25443DBB45F8342">
    <w:name w:val="340AE436BE524D84BF25443DBB45F834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1C9C892B1F8420B840F36880E30B81B2">
    <w:name w:val="F1C9C892B1F8420B840F36880E30B81B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DB40EFAB63F41019965AEE9057C53582">
    <w:name w:val="EDB40EFAB63F41019965AEE9057C5358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97A2946BBD414AF1A490147A8C45E4FD2">
    <w:name w:val="97A2946BBD414AF1A490147A8C45E4FD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1023B97796943A4A41DF57857F82E002">
    <w:name w:val="41023B97796943A4A41DF57857F82E00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DDC33A271324DEF889A746F848E96F52">
    <w:name w:val="0DDC33A271324DEF889A746F848E96F5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925957199F64D3AB400DAF75817738E2">
    <w:name w:val="E925957199F64D3AB400DAF75817738E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FA55A57637B4F65A3044E8CC4E0F53C2">
    <w:name w:val="CFA55A57637B4F65A3044E8CC4E0F53C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FEB494EE7CA43408E0DF7C0165532302">
    <w:name w:val="6FEB494EE7CA43408E0DF7C016553230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A508CE4D4D36410AA3F97D8B8F2994652">
    <w:name w:val="A508CE4D4D36410AA3F97D8B8F299465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FC941FCE80241958090E304E0ABC1492">
    <w:name w:val="BFC941FCE80241958090E304E0ABC149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C20F68662CE4E36B482AD7AA64AC4352">
    <w:name w:val="CC20F68662CE4E36B482AD7AA64AC4352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1C51E21BA7B436A9FF6A68F583170B52">
    <w:name w:val="71C51E21BA7B436A9FF6A68F583170B5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203CE50AFBC47D5AA5D8AC47AF291052">
    <w:name w:val="2203CE50AFBC47D5AA5D8AC47AF29105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68D1C45BC2E42F8BED84EC8A075BCD62">
    <w:name w:val="E68D1C45BC2E42F8BED84EC8A075BCD62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1BFA4DA41B24ECB8205F8CCE94AB83C2">
    <w:name w:val="61BFA4DA41B24ECB8205F8CCE94AB83C2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5868D11948DF4C99AE056C7E7753FB962">
    <w:name w:val="5868D11948DF4C99AE056C7E7753FB96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D25BD748B4964AB2B7541CE340FF4ABC2">
    <w:name w:val="D25BD748B4964AB2B7541CE340FF4ABC2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2CF821CC7E449EDB11D3FAAFA54885D2">
    <w:name w:val="62CF821CC7E449EDB11D3FAAFA54885D2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C45CDB4A72447E8A8164F34697EC5612">
    <w:name w:val="8C45CDB4A72447E8A8164F34697EC5612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EDD55C1C26D4208AF8E2A5CB3FA0E0B2">
    <w:name w:val="DEDD55C1C26D4208AF8E2A5CB3FA0E0B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B244C1696214765883ED54154EF3C5E2">
    <w:name w:val="EB244C1696214765883ED54154EF3C5E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80FF465E368B4E878F68FFD285379CC32">
    <w:name w:val="80FF465E368B4E878F68FFD285379CC3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904DE32AAD14683A853C4209143CABA2">
    <w:name w:val="4904DE32AAD14683A853C4209143CABA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5A30667EE8754B64ABE321D09A1BA8FE2">
    <w:name w:val="5A30667EE8754B64ABE321D09A1BA8FE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795EB8587A8442E5A78BD4BC0612E1522">
    <w:name w:val="795EB8587A8442E5A78BD4BC0612E152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B4CA0EA333F4919B59C4892D2D1BFD72">
    <w:name w:val="4B4CA0EA333F4919B59C4892D2D1BFD7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8A86F828034E4DFC9BE9666DC5F80D652">
    <w:name w:val="8A86F828034E4DFC9BE9666DC5F80D652"/>
    <w:rsid w:val="006B520E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7BC5EAB2B996427691522394B231BADE1">
    <w:name w:val="7BC5EAB2B996427691522394B231BADE1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E91A967DB5EA43308AEE70F53087A5901">
    <w:name w:val="E91A967DB5EA43308AEE70F53087A5901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224355C8D9043BEAB22E8E0D74BFCCB1">
    <w:name w:val="1224355C8D9043BEAB22E8E0D74BFCCB1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4C82D385C6E4B58BE86E38C943A06711">
    <w:name w:val="94C82D385C6E4B58BE86E38C943A06711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5209198A0554F32BC034C87E2F6B265">
    <w:name w:val="95209198A0554F32BC034C87E2F6B265"/>
    <w:rsid w:val="006B520E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31570695F8945F58BC78FDAD36EF85E3">
    <w:name w:val="431570695F8945F58BC78FDAD36EF85E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2B826BD249C460E980263685F2F8DBD2">
    <w:name w:val="E2B826BD249C460E980263685F2F8DBD2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E258B2477414F70997D8C3BE89D36832">
    <w:name w:val="CE258B2477414F70997D8C3BE89D36832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0109EDEC3FD46089E7A5A1C69AB05E53">
    <w:name w:val="E0109EDEC3FD46089E7A5A1C69AB05E5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DA10879AFBB24F37B789561449AA42C63">
    <w:name w:val="DA10879AFBB24F37B789561449AA42C6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509B930F705D4EDEA339E124BF55D5FC3">
    <w:name w:val="509B930F705D4EDEA339E124BF55D5FC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3FA055AABB040CBA3D6250B9B233E343">
    <w:name w:val="23FA055AABB040CBA3D6250B9B233E34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48BD02519A34F43B3A278A070C30BE23">
    <w:name w:val="B48BD02519A34F43B3A278A070C30BE2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370F07855CC4501AF4C22782FD6559C3">
    <w:name w:val="4370F07855CC4501AF4C22782FD6559C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0B4C3E7479B43DD8583FCADA90AADDA3">
    <w:name w:val="C0B4C3E7479B43DD8583FCADA90AADDA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5F719474D5C4651A98065CF0843640E3">
    <w:name w:val="45F719474D5C4651A98065CF0843640E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A978BCFD0ABE47ECB76387B6798E30F13">
    <w:name w:val="A978BCFD0ABE47ECB76387B6798E30F1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3F6D524C3F042F8AF89E72419E539C63">
    <w:name w:val="03F6D524C3F042F8AF89E72419E539C6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742A52AFD8184437833AE3FDC6DFD6D43">
    <w:name w:val="742A52AFD8184437833AE3FDC6DFD6D4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D111C0CBC9E042F99F4E2E909AB0A03A3">
    <w:name w:val="D111C0CBC9E042F99F4E2E909AB0A03A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D0D485BA4814B8899C6BC4AB18772E13">
    <w:name w:val="BD0D485BA4814B8899C6BC4AB18772E1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C84AD2CA3494B44838F471B0C6C58C03">
    <w:name w:val="2C84AD2CA3494B44838F471B0C6C58C0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7746EA1858948D7A0DC5210CB148CAA3">
    <w:name w:val="F7746EA1858948D7A0DC5210CB148CAA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224FD5F68764B55BFF30314C6D2EE603">
    <w:name w:val="6224FD5F68764B55BFF30314C6D2EE60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B9BBB4AB4B34E5699238290A12050D13">
    <w:name w:val="0B9BBB4AB4B34E5699238290A12050D1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1D92B106ED10478195F24D165FBAD6C03">
    <w:name w:val="1D92B106ED10478195F24D165FBAD6C0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8499A1873CD4AF1A3DB7C73E45594523">
    <w:name w:val="F8499A1873CD4AF1A3DB7C73E4559452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3FDC160B2F5C414FB4E8019A98D489883">
    <w:name w:val="3FDC160B2F5C414FB4E8019A98D48988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340AE436BE524D84BF25443DBB45F8343">
    <w:name w:val="340AE436BE524D84BF25443DBB45F834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1C9C892B1F8420B840F36880E30B81B3">
    <w:name w:val="F1C9C892B1F8420B840F36880E30B81B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DB40EFAB63F41019965AEE9057C53583">
    <w:name w:val="EDB40EFAB63F41019965AEE9057C5358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97A2946BBD414AF1A490147A8C45E4FD3">
    <w:name w:val="97A2946BBD414AF1A490147A8C45E4FD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1023B97796943A4A41DF57857F82E003">
    <w:name w:val="41023B97796943A4A41DF57857F82E00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DDC33A271324DEF889A746F848E96F53">
    <w:name w:val="0DDC33A271324DEF889A746F848E96F5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925957199F64D3AB400DAF75817738E3">
    <w:name w:val="E925957199F64D3AB400DAF75817738E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FA55A57637B4F65A3044E8CC4E0F53C3">
    <w:name w:val="CFA55A57637B4F65A3044E8CC4E0F53C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FEB494EE7CA43408E0DF7C0165532303">
    <w:name w:val="6FEB494EE7CA43408E0DF7C016553230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A508CE4D4D36410AA3F97D8B8F2994653">
    <w:name w:val="A508CE4D4D36410AA3F97D8B8F299465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A86C15DFCFF4AFFA69802A4457E1387">
    <w:name w:val="6A86C15DFCFF4AFFA69802A4457E1387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2F946F1043E4451A45EA22129CC937E">
    <w:name w:val="02F946F1043E4451A45EA22129CC937E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89ACAA3590C4526929B96A4447B0036">
    <w:name w:val="689ACAA3590C4526929B96A4447B0036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FA1989B99454ECFA8F0BB214E1B8BFE">
    <w:name w:val="6FA1989B99454ECFA8F0BB214E1B8BFE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F7D70DED8EE4C1FB7DEC896050DE75E">
    <w:name w:val="EF7D70DED8EE4C1FB7DEC896050DE75E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6E69AD39A8B4B6D8C47629D88FC3BA3">
    <w:name w:val="16E69AD39A8B4B6D8C47629D88FC3BA3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D94F2AF13BC45D1B4BB60199BCF873F">
    <w:name w:val="4D94F2AF13BC45D1B4BB60199BCF873F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DE80CEA6759442B86E83FE573FF18CF">
    <w:name w:val="CDE80CEA6759442B86E83FE573FF18CF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845E020ADED41F08D2CD6E6DA58CDB6">
    <w:name w:val="3845E020ADED41F08D2CD6E6DA58CDB6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2F92454E03A4ABBA9CEDA47C6B13C2A">
    <w:name w:val="A2F92454E03A4ABBA9CEDA47C6B13C2A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72FFCB6A756488B92B26530FE0AB52D">
    <w:name w:val="672FFCB6A756488B92B26530FE0AB52D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AA55F39AB0624D26A1A15639554F4B53">
    <w:name w:val="AA55F39AB0624D26A1A15639554F4B5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304CDD5843794825A37C1F21919223C0">
    <w:name w:val="304CDD5843794825A37C1F21919223C0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B8BD92650E24218BFAB3C3D4B3D9986">
    <w:name w:val="2B8BD92650E24218BFAB3C3D4B3D9986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787F9FE7CD7C48F6A667AFB50CD82062">
    <w:name w:val="787F9FE7CD7C48F6A667AFB50CD82062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BEF866F8E7F4F99B4F7C654539A202F">
    <w:name w:val="FBEF866F8E7F4F99B4F7C654539A202F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E16F6CED40B4EB099C4ECADB569EDA6">
    <w:name w:val="BE16F6CED40B4EB099C4ECADB569EDA6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241EA337C744B158AE7754591D3E84E">
    <w:name w:val="C241EA337C744B158AE7754591D3E84E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BEB6824F0DC4E1EB00733F9D0F3B06C">
    <w:name w:val="4BEB6824F0DC4E1EB00733F9D0F3B06C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3B69741A3AD4C33B7561EAFE0BD7860">
    <w:name w:val="C3B69741A3AD4C33B7561EAFE0BD7860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6D5AC7541FB4815B4070886D927A75A">
    <w:name w:val="66D5AC7541FB4815B4070886D927A75A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FF6CA760C4E42B8A7FC8E3DC31FAFD7">
    <w:name w:val="4FF6CA760C4E42B8A7FC8E3DC31FAFD7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E1AAF7A38DC446DB9D1F362AFCC6B76">
    <w:name w:val="2E1AAF7A38DC446DB9D1F362AFCC6B76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31570695F8945F58BC78FDAD36EF85E4">
    <w:name w:val="431570695F8945F58BC78FDAD36EF85E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2B826BD249C460E980263685F2F8DBD3">
    <w:name w:val="E2B826BD249C460E980263685F2F8DBD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E258B2477414F70997D8C3BE89D36833">
    <w:name w:val="CE258B2477414F70997D8C3BE89D36833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0109EDEC3FD46089E7A5A1C69AB05E54">
    <w:name w:val="E0109EDEC3FD46089E7A5A1C69AB05E5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DA10879AFBB24F37B789561449AA42C64">
    <w:name w:val="DA10879AFBB24F37B789561449AA42C6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509B930F705D4EDEA339E124BF55D5FC4">
    <w:name w:val="509B930F705D4EDEA339E124BF55D5FC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3FA055AABB040CBA3D6250B9B233E344">
    <w:name w:val="23FA055AABB040CBA3D6250B9B233E34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48BD02519A34F43B3A278A070C30BE24">
    <w:name w:val="B48BD02519A34F43B3A278A070C30BE2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370F07855CC4501AF4C22782FD6559C4">
    <w:name w:val="4370F07855CC4501AF4C22782FD6559C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0B4C3E7479B43DD8583FCADA90AADDA4">
    <w:name w:val="C0B4C3E7479B43DD8583FCADA90AADDA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5F719474D5C4651A98065CF0843640E4">
    <w:name w:val="45F719474D5C4651A98065CF0843640E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A978BCFD0ABE47ECB76387B6798E30F14">
    <w:name w:val="A978BCFD0ABE47ECB76387B6798E30F1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3F6D524C3F042F8AF89E72419E539C64">
    <w:name w:val="03F6D524C3F042F8AF89E72419E539C6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742A52AFD8184437833AE3FDC6DFD6D44">
    <w:name w:val="742A52AFD8184437833AE3FDC6DFD6D4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D111C0CBC9E042F99F4E2E909AB0A03A4">
    <w:name w:val="D111C0CBC9E042F99F4E2E909AB0A03A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D0D485BA4814B8899C6BC4AB18772E14">
    <w:name w:val="BD0D485BA4814B8899C6BC4AB18772E1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C84AD2CA3494B44838F471B0C6C58C04">
    <w:name w:val="2C84AD2CA3494B44838F471B0C6C58C0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7746EA1858948D7A0DC5210CB148CAA4">
    <w:name w:val="F7746EA1858948D7A0DC5210CB148CAA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224FD5F68764B55BFF30314C6D2EE604">
    <w:name w:val="6224FD5F68764B55BFF30314C6D2EE60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B9BBB4AB4B34E5699238290A12050D14">
    <w:name w:val="0B9BBB4AB4B34E5699238290A12050D1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1D92B106ED10478195F24D165FBAD6C04">
    <w:name w:val="1D92B106ED10478195F24D165FBAD6C0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8499A1873CD4AF1A3DB7C73E45594524">
    <w:name w:val="F8499A1873CD4AF1A3DB7C73E4559452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3FDC160B2F5C414FB4E8019A98D489884">
    <w:name w:val="3FDC160B2F5C414FB4E8019A98D48988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340AE436BE524D84BF25443DBB45F8344">
    <w:name w:val="340AE436BE524D84BF25443DBB45F834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1C9C892B1F8420B840F36880E30B81B4">
    <w:name w:val="F1C9C892B1F8420B840F36880E30B81B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DB40EFAB63F41019965AEE9057C53584">
    <w:name w:val="EDB40EFAB63F41019965AEE9057C5358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97A2946BBD414AF1A490147A8C45E4FD4">
    <w:name w:val="97A2946BBD414AF1A490147A8C45E4FD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1023B97796943A4A41DF57857F82E004">
    <w:name w:val="41023B97796943A4A41DF57857F82E00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DDC33A271324DEF889A746F848E96F54">
    <w:name w:val="0DDC33A271324DEF889A746F848E96F5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925957199F64D3AB400DAF75817738E4">
    <w:name w:val="E925957199F64D3AB400DAF75817738E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FA55A57637B4F65A3044E8CC4E0F53C4">
    <w:name w:val="CFA55A57637B4F65A3044E8CC4E0F53C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FEB494EE7CA43408E0DF7C0165532304">
    <w:name w:val="6FEB494EE7CA43408E0DF7C016553230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A508CE4D4D36410AA3F97D8B8F2994654">
    <w:name w:val="A508CE4D4D36410AA3F97D8B8F299465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A86C15DFCFF4AFFA69802A4457E13871">
    <w:name w:val="6A86C15DFCFF4AFFA69802A4457E13871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2F946F1043E4451A45EA22129CC937E1">
    <w:name w:val="02F946F1043E4451A45EA22129CC937E1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89ACAA3590C4526929B96A4447B00361">
    <w:name w:val="689ACAA3590C4526929B96A4447B00361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FA1989B99454ECFA8F0BB214E1B8BFE1">
    <w:name w:val="6FA1989B99454ECFA8F0BB214E1B8BFE1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F7D70DED8EE4C1FB7DEC896050DE75E1">
    <w:name w:val="EF7D70DED8EE4C1FB7DEC896050DE75E1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6E69AD39A8B4B6D8C47629D88FC3BA31">
    <w:name w:val="16E69AD39A8B4B6D8C47629D88FC3BA31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D94F2AF13BC45D1B4BB60199BCF873F1">
    <w:name w:val="4D94F2AF13BC45D1B4BB60199BCF873F1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DE80CEA6759442B86E83FE573FF18CF1">
    <w:name w:val="CDE80CEA6759442B86E83FE573FF18CF1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845E020ADED41F08D2CD6E6DA58CDB61">
    <w:name w:val="3845E020ADED41F08D2CD6E6DA58CDB61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2F92454E03A4ABBA9CEDA47C6B13C2A1">
    <w:name w:val="A2F92454E03A4ABBA9CEDA47C6B13C2A1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72FFCB6A756488B92B26530FE0AB52D1">
    <w:name w:val="672FFCB6A756488B92B26530FE0AB52D1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AA55F39AB0624D26A1A15639554F4B531">
    <w:name w:val="AA55F39AB0624D26A1A15639554F4B531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304CDD5843794825A37C1F21919223C01">
    <w:name w:val="304CDD5843794825A37C1F21919223C01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B8BD92650E24218BFAB3C3D4B3D99861">
    <w:name w:val="2B8BD92650E24218BFAB3C3D4B3D99861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787F9FE7CD7C48F6A667AFB50CD820621">
    <w:name w:val="787F9FE7CD7C48F6A667AFB50CD820621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BEF866F8E7F4F99B4F7C654539A202F1">
    <w:name w:val="FBEF866F8E7F4F99B4F7C654539A202F1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E16F6CED40B4EB099C4ECADB569EDA61">
    <w:name w:val="BE16F6CED40B4EB099C4ECADB569EDA61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241EA337C744B158AE7754591D3E84E1">
    <w:name w:val="C241EA337C744B158AE7754591D3E84E1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BEB6824F0DC4E1EB00733F9D0F3B06C1">
    <w:name w:val="4BEB6824F0DC4E1EB00733F9D0F3B06C1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3B69741A3AD4C33B7561EAFE0BD78601">
    <w:name w:val="C3B69741A3AD4C33B7561EAFE0BD78601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6D5AC7541FB4815B4070886D927A75A1">
    <w:name w:val="66D5AC7541FB4815B4070886D927A75A1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FF6CA760C4E42B8A7FC8E3DC31FAFD71">
    <w:name w:val="4FF6CA760C4E42B8A7FC8E3DC31FAFD71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E1AAF7A38DC446DB9D1F362AFCC6B761">
    <w:name w:val="2E1AAF7A38DC446DB9D1F362AFCC6B761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31570695F8945F58BC78FDAD36EF85E5">
    <w:name w:val="431570695F8945F58BC78FDAD36EF85E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2B826BD249C460E980263685F2F8DBD4">
    <w:name w:val="E2B826BD249C460E980263685F2F8DBD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E258B2477414F70997D8C3BE89D36834">
    <w:name w:val="CE258B2477414F70997D8C3BE89D36834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0109EDEC3FD46089E7A5A1C69AB05E55">
    <w:name w:val="E0109EDEC3FD46089E7A5A1C69AB05E5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DA10879AFBB24F37B789561449AA42C65">
    <w:name w:val="DA10879AFBB24F37B789561449AA42C6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509B930F705D4EDEA339E124BF55D5FC5">
    <w:name w:val="509B930F705D4EDEA339E124BF55D5FC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3FA055AABB040CBA3D6250B9B233E345">
    <w:name w:val="23FA055AABB040CBA3D6250B9B233E34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48BD02519A34F43B3A278A070C30BE25">
    <w:name w:val="B48BD02519A34F43B3A278A070C30BE2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370F07855CC4501AF4C22782FD6559C5">
    <w:name w:val="4370F07855CC4501AF4C22782FD6559C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0B4C3E7479B43DD8583FCADA90AADDA5">
    <w:name w:val="C0B4C3E7479B43DD8583FCADA90AADDA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5F719474D5C4651A98065CF0843640E5">
    <w:name w:val="45F719474D5C4651A98065CF0843640E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A978BCFD0ABE47ECB76387B6798E30F15">
    <w:name w:val="A978BCFD0ABE47ECB76387B6798E30F1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3F6D524C3F042F8AF89E72419E539C65">
    <w:name w:val="03F6D524C3F042F8AF89E72419E539C6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742A52AFD8184437833AE3FDC6DFD6D45">
    <w:name w:val="742A52AFD8184437833AE3FDC6DFD6D4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D111C0CBC9E042F99F4E2E909AB0A03A5">
    <w:name w:val="D111C0CBC9E042F99F4E2E909AB0A03A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D0D485BA4814B8899C6BC4AB18772E15">
    <w:name w:val="BD0D485BA4814B8899C6BC4AB18772E1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C84AD2CA3494B44838F471B0C6C58C05">
    <w:name w:val="2C84AD2CA3494B44838F471B0C6C58C0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7746EA1858948D7A0DC5210CB148CAA5">
    <w:name w:val="F7746EA1858948D7A0DC5210CB148CAA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224FD5F68764B55BFF30314C6D2EE605">
    <w:name w:val="6224FD5F68764B55BFF30314C6D2EE60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B9BBB4AB4B34E5699238290A12050D15">
    <w:name w:val="0B9BBB4AB4B34E5699238290A12050D1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1D92B106ED10478195F24D165FBAD6C05">
    <w:name w:val="1D92B106ED10478195F24D165FBAD6C0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8499A1873CD4AF1A3DB7C73E45594525">
    <w:name w:val="F8499A1873CD4AF1A3DB7C73E4559452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3FDC160B2F5C414FB4E8019A98D489885">
    <w:name w:val="3FDC160B2F5C414FB4E8019A98D48988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340AE436BE524D84BF25443DBB45F8345">
    <w:name w:val="340AE436BE524D84BF25443DBB45F834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1C9C892B1F8420B840F36880E30B81B5">
    <w:name w:val="F1C9C892B1F8420B840F36880E30B81B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DB40EFAB63F41019965AEE9057C53585">
    <w:name w:val="EDB40EFAB63F41019965AEE9057C5358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97A2946BBD414AF1A490147A8C45E4FD5">
    <w:name w:val="97A2946BBD414AF1A490147A8C45E4FD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1023B97796943A4A41DF57857F82E005">
    <w:name w:val="41023B97796943A4A41DF57857F82E00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DDC33A271324DEF889A746F848E96F55">
    <w:name w:val="0DDC33A271324DEF889A746F848E96F5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925957199F64D3AB400DAF75817738E5">
    <w:name w:val="E925957199F64D3AB400DAF75817738E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FA55A57637B4F65A3044E8CC4E0F53C5">
    <w:name w:val="CFA55A57637B4F65A3044E8CC4E0F53C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FEB494EE7CA43408E0DF7C0165532305">
    <w:name w:val="6FEB494EE7CA43408E0DF7C016553230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A508CE4D4D36410AA3F97D8B8F2994655">
    <w:name w:val="A508CE4D4D36410AA3F97D8B8F2994655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A86C15DFCFF4AFFA69802A4457E13872">
    <w:name w:val="6A86C15DFCFF4AFFA69802A4457E13872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2F946F1043E4451A45EA22129CC937E2">
    <w:name w:val="02F946F1043E4451A45EA22129CC937E2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89ACAA3590C4526929B96A4447B00362">
    <w:name w:val="689ACAA3590C4526929B96A4447B00362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FA1989B99454ECFA8F0BB214E1B8BFE2">
    <w:name w:val="6FA1989B99454ECFA8F0BB214E1B8BFE2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F7D70DED8EE4C1FB7DEC896050DE75E2">
    <w:name w:val="EF7D70DED8EE4C1FB7DEC896050DE75E2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6E69AD39A8B4B6D8C47629D88FC3BA32">
    <w:name w:val="16E69AD39A8B4B6D8C47629D88FC3BA32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D94F2AF13BC45D1B4BB60199BCF873F2">
    <w:name w:val="4D94F2AF13BC45D1B4BB60199BCF873F2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DE80CEA6759442B86E83FE573FF18CF2">
    <w:name w:val="CDE80CEA6759442B86E83FE573FF18CF2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845E020ADED41F08D2CD6E6DA58CDB62">
    <w:name w:val="3845E020ADED41F08D2CD6E6DA58CDB62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2F92454E03A4ABBA9CEDA47C6B13C2A2">
    <w:name w:val="A2F92454E03A4ABBA9CEDA47C6B13C2A2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72FFCB6A756488B92B26530FE0AB52D2">
    <w:name w:val="672FFCB6A756488B92B26530FE0AB52D2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AA55F39AB0624D26A1A15639554F4B532">
    <w:name w:val="AA55F39AB0624D26A1A15639554F4B532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304CDD5843794825A37C1F21919223C02">
    <w:name w:val="304CDD5843794825A37C1F21919223C02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B8BD92650E24218BFAB3C3D4B3D99862">
    <w:name w:val="2B8BD92650E24218BFAB3C3D4B3D99862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787F9FE7CD7C48F6A667AFB50CD820622">
    <w:name w:val="787F9FE7CD7C48F6A667AFB50CD820622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BEF866F8E7F4F99B4F7C654539A202F2">
    <w:name w:val="FBEF866F8E7F4F99B4F7C654539A202F2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E16F6CED40B4EB099C4ECADB569EDA62">
    <w:name w:val="BE16F6CED40B4EB099C4ECADB569EDA62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241EA337C744B158AE7754591D3E84E2">
    <w:name w:val="C241EA337C744B158AE7754591D3E84E2"/>
    <w:rsid w:val="00F8233A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BEB6824F0DC4E1EB00733F9D0F3B06C2">
    <w:name w:val="4BEB6824F0DC4E1EB00733F9D0F3B06C2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3B69741A3AD4C33B7561EAFE0BD78602">
    <w:name w:val="C3B69741A3AD4C33B7561EAFE0BD78602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6D5AC7541FB4815B4070886D927A75A2">
    <w:name w:val="66D5AC7541FB4815B4070886D927A75A2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FF6CA760C4E42B8A7FC8E3DC31FAFD72">
    <w:name w:val="4FF6CA760C4E42B8A7FC8E3DC31FAFD72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E1AAF7A38DC446DB9D1F362AFCC6B762">
    <w:name w:val="2E1AAF7A38DC446DB9D1F362AFCC6B762"/>
    <w:rsid w:val="00F8233A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31570695F8945F58BC78FDAD36EF85E6">
    <w:name w:val="431570695F8945F58BC78FDAD36EF85E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2B826BD249C460E980263685F2F8DBD5">
    <w:name w:val="E2B826BD249C460E980263685F2F8DBD5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E258B2477414F70997D8C3BE89D36835">
    <w:name w:val="CE258B2477414F70997D8C3BE89D36835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0109EDEC3FD46089E7A5A1C69AB05E56">
    <w:name w:val="E0109EDEC3FD46089E7A5A1C69AB05E5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DA10879AFBB24F37B789561449AA42C66">
    <w:name w:val="DA10879AFBB24F37B789561449AA42C6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509B930F705D4EDEA339E124BF55D5FC6">
    <w:name w:val="509B930F705D4EDEA339E124BF55D5FC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3FA055AABB040CBA3D6250B9B233E346">
    <w:name w:val="23FA055AABB040CBA3D6250B9B233E34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48BD02519A34F43B3A278A070C30BE26">
    <w:name w:val="B48BD02519A34F43B3A278A070C30BE2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370F07855CC4501AF4C22782FD6559C6">
    <w:name w:val="4370F07855CC4501AF4C22782FD6559C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0B4C3E7479B43DD8583FCADA90AADDA6">
    <w:name w:val="C0B4C3E7479B43DD8583FCADA90AADDA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5F719474D5C4651A98065CF0843640E6">
    <w:name w:val="45F719474D5C4651A98065CF0843640E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A978BCFD0ABE47ECB76387B6798E30F16">
    <w:name w:val="A978BCFD0ABE47ECB76387B6798E30F1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3F6D524C3F042F8AF89E72419E539C66">
    <w:name w:val="03F6D524C3F042F8AF89E72419E539C6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742A52AFD8184437833AE3FDC6DFD6D46">
    <w:name w:val="742A52AFD8184437833AE3FDC6DFD6D4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D111C0CBC9E042F99F4E2E909AB0A03A6">
    <w:name w:val="D111C0CBC9E042F99F4E2E909AB0A03A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D0D485BA4814B8899C6BC4AB18772E16">
    <w:name w:val="BD0D485BA4814B8899C6BC4AB18772E1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2C84AD2CA3494B44838F471B0C6C58C06">
    <w:name w:val="2C84AD2CA3494B44838F471B0C6C58C0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7746EA1858948D7A0DC5210CB148CAA6">
    <w:name w:val="F7746EA1858948D7A0DC5210CB148CAA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224FD5F68764B55BFF30314C6D2EE606">
    <w:name w:val="6224FD5F68764B55BFF30314C6D2EE60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B9BBB4AB4B34E5699238290A12050D16">
    <w:name w:val="0B9BBB4AB4B34E5699238290A12050D1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1D92B106ED10478195F24D165FBAD6C06">
    <w:name w:val="1D92B106ED10478195F24D165FBAD6C0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8499A1873CD4AF1A3DB7C73E45594526">
    <w:name w:val="F8499A1873CD4AF1A3DB7C73E4559452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3FDC160B2F5C414FB4E8019A98D489886">
    <w:name w:val="3FDC160B2F5C414FB4E8019A98D48988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340AE436BE524D84BF25443DBB45F8346">
    <w:name w:val="340AE436BE524D84BF25443DBB45F834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F1C9C892B1F8420B840F36880E30B81B6">
    <w:name w:val="F1C9C892B1F8420B840F36880E30B81B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DB40EFAB63F41019965AEE9057C53586">
    <w:name w:val="EDB40EFAB63F41019965AEE9057C5358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97A2946BBD414AF1A490147A8C45E4FD6">
    <w:name w:val="97A2946BBD414AF1A490147A8C45E4FD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1023B97796943A4A41DF57857F82E006">
    <w:name w:val="41023B97796943A4A41DF57857F82E00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DDC33A271324DEF889A746F848E96F56">
    <w:name w:val="0DDC33A271324DEF889A746F848E96F5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925957199F64D3AB400DAF75817738E6">
    <w:name w:val="E925957199F64D3AB400DAF75817738E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FA55A57637B4F65A3044E8CC4E0F53C6">
    <w:name w:val="CFA55A57637B4F65A3044E8CC4E0F53C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FEB494EE7CA43408E0DF7C0165532306">
    <w:name w:val="6FEB494EE7CA43408E0DF7C016553230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A508CE4D4D36410AA3F97D8B8F2994656">
    <w:name w:val="A508CE4D4D36410AA3F97D8B8F299465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A86C15DFCFF4AFFA69802A4457E13873">
    <w:name w:val="6A86C15DFCFF4AFFA69802A4457E13873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2F946F1043E4451A45EA22129CC937E3">
    <w:name w:val="02F946F1043E4451A45EA22129CC937E3"/>
    <w:rsid w:val="0012370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89ACAA3590C4526929B96A4447B00363">
    <w:name w:val="689ACAA3590C4526929B96A4447B00363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6FA1989B99454ECFA8F0BB214E1B8BFE3">
    <w:name w:val="6FA1989B99454ECFA8F0BB214E1B8BFE3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EF7D70DED8EE4C1FB7DEC896050DE75E3">
    <w:name w:val="EF7D70DED8EE4C1FB7DEC896050DE75E3"/>
    <w:rsid w:val="0012370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6E69AD39A8B4B6D8C47629D88FC3BA33">
    <w:name w:val="16E69AD39A8B4B6D8C47629D88FC3BA33"/>
    <w:rsid w:val="0012370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D94F2AF13BC45D1B4BB60199BCF873F3">
    <w:name w:val="4D94F2AF13BC45D1B4BB60199BCF873F3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CDE80CEA6759442B86E83FE573FF18CF3">
    <w:name w:val="CDE80CEA6759442B86E83FE573FF18CF3"/>
    <w:rsid w:val="0012370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845E020ADED41F08D2CD6E6DA58CDB63">
    <w:name w:val="3845E020ADED41F08D2CD6E6DA58CDB63"/>
    <w:rsid w:val="0012370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2F92454E03A4ABBA9CEDA47C6B13C2A3">
    <w:name w:val="A2F92454E03A4ABBA9CEDA47C6B13C2A3"/>
    <w:rsid w:val="0012370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127C411D9DB4900864D6FE68CD4312C">
    <w:name w:val="3127C411D9DB4900864D6FE68CD4312C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4F8B3F9C78404A92BBCBCA324E6E6C89">
    <w:name w:val="4F8B3F9C78404A92BBCBCA324E6E6C89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31BBEFE006EF43EFA1F11AFB68BBEB36">
    <w:name w:val="31BBEFE006EF43EFA1F11AFB68BBEB36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74BE38E65B2E4340917215A60BFA76EE">
    <w:name w:val="74BE38E65B2E4340917215A60BFA76EE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5F04A99DAA5A4B00951D052523E694CB">
    <w:name w:val="5F04A99DAA5A4B00951D052523E694CB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AF133E3B31EA4C6AAF5E7F430D15C854">
    <w:name w:val="AF133E3B31EA4C6AAF5E7F430D15C854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0F3F5DAC616D495DA258025C3CBD5A9F">
    <w:name w:val="0F3F5DAC616D495DA258025C3CBD5A9F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B0C8D2FF4FD144E88A820F7410F200E9">
    <w:name w:val="B0C8D2FF4FD144E88A820F7410F200E9"/>
    <w:rsid w:val="00123700"/>
    <w:pPr>
      <w:spacing w:after="0" w:line="240" w:lineRule="auto"/>
    </w:pPr>
    <w:rPr>
      <w:rFonts w:ascii="Arial" w:eastAsia="Times New Roman" w:hAnsi="Arial" w:cs="Arial"/>
      <w:sz w:val="18"/>
      <w:szCs w:val="20"/>
      <w:lang w:val="sv-SE" w:eastAsia="sv-SE"/>
    </w:rPr>
  </w:style>
  <w:style w:type="paragraph" w:customStyle="1" w:styleId="809BD63441524BA7BFC38A213B8AB53A">
    <w:name w:val="809BD63441524BA7BFC38A213B8AB53A"/>
    <w:rsid w:val="0012370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B3A82DA6FF648369D915EA9B5723CFF">
    <w:name w:val="1B3A82DA6FF648369D915EA9B5723CFF"/>
    <w:rsid w:val="0012370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067E2C020694988980EA17A50600B72">
    <w:name w:val="8067E2C020694988980EA17A50600B72"/>
    <w:rsid w:val="0012370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71923B4F3A749F8B44F5347543C3AD5">
    <w:name w:val="171923B4F3A749F8B44F5347543C3AD5"/>
    <w:rsid w:val="0012370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E0FF54B3144E410DA5B9BE85CE2937D9">
    <w:name w:val="E0FF54B3144E410DA5B9BE85CE2937D9"/>
    <w:rsid w:val="0012370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MPA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Arne Kardell</dc:creator>
  <cp:lastModifiedBy>Ivana Šipić</cp:lastModifiedBy>
  <cp:revision>2</cp:revision>
  <cp:lastPrinted>2013-07-05T12:31:00Z</cp:lastPrinted>
  <dcterms:created xsi:type="dcterms:W3CDTF">2014-04-08T22:50:00Z</dcterms:created>
  <dcterms:modified xsi:type="dcterms:W3CDTF">2014-04-08T22:50:00Z</dcterms:modified>
</cp:coreProperties>
</file>